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05.04.2017 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265CF9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 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подпр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 программы</w:t>
            </w:r>
          </w:p>
        </w:tc>
        <w:tc>
          <w:tcPr>
            <w:tcW w:w="6378" w:type="dxa"/>
          </w:tcPr>
          <w:p w:rsidR="00A87C12" w:rsidRPr="00AA4AD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обслуживающие муниципальные маршруты 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265CF9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265CF9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ципальной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265CF9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265CF9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F4229D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265CF9" w:rsidRPr="00AA4AD2" w:rsidRDefault="00265CF9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ми с улучшенными технико-экономическими 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сажировместимости</w:t>
            </w:r>
            <w:proofErr w:type="spellEnd"/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казателей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Pr="00AA4AD2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Pr="00AA4AD2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F4229D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зации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4229D" w:rsidRPr="00AA4AD2" w:rsidTr="00265CF9">
        <w:tc>
          <w:tcPr>
            <w:tcW w:w="3227" w:type="dxa"/>
          </w:tcPr>
          <w:p w:rsidR="00F4229D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7140" w:rsidRPr="00AA4AD2" w:rsidRDefault="003C7140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F4229D" w:rsidRPr="00AA4AD2" w:rsidRDefault="00F4229D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F5A" w:rsidRPr="00AA4AD2" w:rsidTr="00265CF9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ассигнований 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CB52F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52689">
              <w:rPr>
                <w:rFonts w:ascii="Times New Roman" w:hAnsi="Times New Roman" w:cs="Times New Roman"/>
                <w:sz w:val="28"/>
                <w:szCs w:val="28"/>
              </w:rPr>
              <w:t> 937,3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B6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93620C">
              <w:rPr>
                <w:rFonts w:ascii="Times New Roman" w:hAnsi="Times New Roman" w:cs="Times New Roman"/>
                <w:sz w:val="28"/>
                <w:szCs w:val="28"/>
              </w:rPr>
              <w:t> 937,30</w:t>
            </w:r>
            <w:r w:rsidR="00443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7 329,7 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район -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5 829,7 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</w:t>
            </w:r>
            <w:r w:rsidR="00122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6,90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5 526,90 тыс.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10 026,9 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5 526,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>90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</w:t>
            </w:r>
            <w:r w:rsidR="00122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90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5 526,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90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</w:t>
            </w:r>
            <w:r w:rsidR="00122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6,90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5526,90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265CF9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65CF9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нием муниципальной 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3279" w:rsidRDefault="00C73279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1E68" w:rsidRDefault="00D11E68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0290" w:rsidRPr="00AA4AD2" w:rsidRDefault="007A029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</w:t>
      </w:r>
      <w:proofErr w:type="gramStart"/>
      <w:r w:rsidR="00895DAB" w:rsidRPr="00AA4AD2">
        <w:rPr>
          <w:rFonts w:ascii="Times New Roman" w:hAnsi="Times New Roman"/>
          <w:sz w:val="28"/>
          <w:szCs w:val="28"/>
        </w:rPr>
        <w:t>ремонта</w:t>
      </w:r>
      <w:proofErr w:type="gramEnd"/>
      <w:r w:rsidR="00895DAB" w:rsidRPr="00AA4AD2">
        <w:rPr>
          <w:rFonts w:ascii="Times New Roman" w:hAnsi="Times New Roman"/>
          <w:sz w:val="28"/>
          <w:szCs w:val="28"/>
        </w:rPr>
        <w:t xml:space="preserve">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 xml:space="preserve"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 xml:space="preserve">необходимо производить постепенное обновление устаревшего подвижного состава на </w:t>
      </w:r>
      <w:proofErr w:type="gramStart"/>
      <w:r w:rsidR="00CD2430" w:rsidRPr="00AA4AD2">
        <w:rPr>
          <w:rFonts w:ascii="Times New Roman" w:hAnsi="Times New Roman"/>
          <w:sz w:val="28"/>
          <w:szCs w:val="28"/>
        </w:rPr>
        <w:t>новый</w:t>
      </w:r>
      <w:proofErr w:type="gramEnd"/>
      <w:r w:rsidR="00CD2430" w:rsidRPr="00AA4AD2">
        <w:rPr>
          <w:rFonts w:ascii="Times New Roman" w:hAnsi="Times New Roman"/>
          <w:sz w:val="28"/>
          <w:szCs w:val="28"/>
        </w:rPr>
        <w:t>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 xml:space="preserve">чивого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8550A1" w:rsidP="00E54D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AA4AD2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gridSpan w:val="2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57" w:type="dxa"/>
            <w:gridSpan w:val="2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6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0290" w:rsidRPr="00AA4AD2" w:rsidTr="007A0290">
        <w:trPr>
          <w:trHeight w:val="278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AA64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7A0290">
        <w:trPr>
          <w:trHeight w:val="884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2.1.4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6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  <w:tr w:rsidR="007A0290" w:rsidRPr="00AA4AD2" w:rsidTr="007A0290">
        <w:trPr>
          <w:trHeight w:val="1911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6864" w:rsidRPr="00BE5C52" w:rsidTr="007A0290">
        <w:trPr>
          <w:trHeight w:val="63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3 «Капитальный ремонт, ремонт и содержание автомобильных дорог местного значения мун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7A0290" w:rsidRPr="00AA4AD2" w:rsidTr="007A0290">
        <w:trPr>
          <w:trHeight w:val="278"/>
        </w:trPr>
        <w:tc>
          <w:tcPr>
            <w:tcW w:w="835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C6864" w:rsidRPr="00AA4AD2" w:rsidTr="007A0290">
        <w:trPr>
          <w:trHeight w:val="95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C6864" w:rsidRPr="00AA4AD2" w:rsidTr="007A0290">
        <w:trPr>
          <w:trHeight w:val="56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7A0290" w:rsidRPr="00AA4AD2" w:rsidTr="00077E93">
        <w:trPr>
          <w:trHeight w:val="2400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1C6864" w:rsidRPr="00BE5C52" w:rsidTr="00077E93">
        <w:trPr>
          <w:trHeight w:val="41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4 «Отдельные мероприятия по управлению реализацией муниципальной программы»</w:t>
            </w:r>
          </w:p>
        </w:tc>
      </w:tr>
      <w:tr w:rsidR="00B72BD2" w:rsidRPr="00AA4AD2" w:rsidTr="00077E93">
        <w:trPr>
          <w:trHeight w:val="842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B72BD2" w:rsidRPr="00AA4AD2" w:rsidTr="00077E93">
        <w:trPr>
          <w:trHeight w:val="840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7A0290" w:rsidRPr="00AA4AD2" w:rsidTr="00077E93">
        <w:trPr>
          <w:trHeight w:val="2115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72BD2" w:rsidRPr="00AA4AD2" w:rsidTr="00077E93">
        <w:trPr>
          <w:trHeight w:val="1138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72BD2" w:rsidRPr="00AA4AD2" w:rsidTr="007A0290">
        <w:trPr>
          <w:trHeight w:val="425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7A0290" w:rsidRPr="00AA4AD2" w:rsidTr="007A0290">
        <w:trPr>
          <w:trHeight w:val="278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7A0290">
        <w:trPr>
          <w:trHeight w:val="701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7A0290" w:rsidRPr="00AA4AD2" w:rsidTr="007A0290">
        <w:trPr>
          <w:trHeight w:val="696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5.1.3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1C6864" w:rsidRPr="00AA4AD2" w:rsidRDefault="001C6864" w:rsidP="000625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581" w:rsidRPr="00AA4AD2" w:rsidRDefault="00062581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3F337C" w:rsidRDefault="00370F67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4B2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годы. 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Программа реализуется в один этап.</w:t>
      </w:r>
    </w:p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72BD2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включает 4 подпрограммы,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E36CB" w:rsidRPr="00AA4AD2" w:rsidRDefault="00AE36CB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и внебю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18758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7582" w:rsidSect="00B72BD2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</w:t>
      </w:r>
    </w:p>
    <w:p w:rsidR="00E70FCF" w:rsidRPr="00AA4AD2" w:rsidRDefault="00E70FCF" w:rsidP="00265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анализа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таблице:</w:t>
      </w:r>
    </w:p>
    <w:p w:rsidR="00913984" w:rsidRPr="00AA4AD2" w:rsidRDefault="0091398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07764" w:rsidRPr="00AA4AD2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410"/>
        <w:gridCol w:w="2268"/>
        <w:gridCol w:w="1276"/>
        <w:gridCol w:w="1276"/>
        <w:gridCol w:w="1134"/>
        <w:gridCol w:w="1276"/>
        <w:gridCol w:w="1276"/>
      </w:tblGrid>
      <w:tr w:rsidR="00187582" w:rsidRPr="00AA4AD2" w:rsidTr="007A0290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268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8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7A0290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7A0290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7A0290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7A0290" w:rsidRPr="00AA4AD2" w:rsidRDefault="0093620C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  <w:r w:rsidR="007A029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D11E68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D11E68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8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7A0290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7A0290" w:rsidRPr="00AA4AD2" w:rsidRDefault="007A0290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D2B5C">
              <w:rPr>
                <w:rFonts w:ascii="Times New Roman" w:eastAsia="Times New Roman" w:hAnsi="Times New Roman" w:cs="Times New Roman"/>
                <w:sz w:val="28"/>
                <w:szCs w:val="28"/>
              </w:rPr>
              <w:t>650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7A0290" w:rsidRPr="00AA4AD2" w:rsidRDefault="007A0290" w:rsidP="004E39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321,3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7A0290" w:rsidRPr="00AA4AD2" w:rsidTr="007A0290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7A0290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7A0290" w:rsidRPr="00AA4AD2" w:rsidRDefault="005D2B5C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B5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2B5C">
              <w:rPr>
                <w:rFonts w:ascii="Times New Roman" w:eastAsia="Times New Roman" w:hAnsi="Times New Roman" w:cs="Times New Roman"/>
                <w:sz w:val="28"/>
                <w:szCs w:val="28"/>
              </w:rPr>
              <w:t>972,5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5194,5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5194,5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5194,5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5194,5</w:t>
            </w:r>
          </w:p>
        </w:tc>
        <w:tc>
          <w:tcPr>
            <w:tcW w:w="1276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5194,5</w:t>
            </w:r>
          </w:p>
        </w:tc>
      </w:tr>
      <w:tr w:rsidR="00E02B0A" w:rsidRPr="00AA4AD2" w:rsidTr="00E90777">
        <w:trPr>
          <w:trHeight w:val="828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E02B0A" w:rsidRPr="00AA4AD2" w:rsidRDefault="00BF5F0B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27 937,3</w:t>
            </w:r>
          </w:p>
        </w:tc>
        <w:tc>
          <w:tcPr>
            <w:tcW w:w="1276" w:type="dxa"/>
          </w:tcPr>
          <w:p w:rsidR="00E02B0A" w:rsidRPr="00AA4AD2" w:rsidRDefault="0093620C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5 829,7</w:t>
            </w:r>
          </w:p>
        </w:tc>
        <w:tc>
          <w:tcPr>
            <w:tcW w:w="1276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5526,9</w:t>
            </w:r>
          </w:p>
        </w:tc>
        <w:tc>
          <w:tcPr>
            <w:tcW w:w="1134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5526,9</w:t>
            </w:r>
          </w:p>
        </w:tc>
        <w:tc>
          <w:tcPr>
            <w:tcW w:w="1276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5526,9</w:t>
            </w:r>
          </w:p>
        </w:tc>
        <w:tc>
          <w:tcPr>
            <w:tcW w:w="1276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5526,9</w:t>
            </w:r>
          </w:p>
        </w:tc>
      </w:tr>
      <w:tr w:rsidR="00D11E68" w:rsidRPr="00AA4AD2" w:rsidTr="00E90777">
        <w:trPr>
          <w:trHeight w:val="828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8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7A0290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</w:tcPr>
          <w:p w:rsidR="007A0290" w:rsidRPr="00AA4AD2" w:rsidRDefault="00D11E68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F5F0B">
              <w:rPr>
                <w:rFonts w:ascii="Times New Roman" w:hAnsi="Times New Roman" w:cs="Times New Roman"/>
                <w:sz w:val="28"/>
                <w:szCs w:val="28"/>
              </w:rPr>
              <w:t> 937,3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A0290" w:rsidRPr="00AA4AD2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</w:t>
            </w:r>
            <w:r w:rsidR="0093620C"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  <w:tc>
          <w:tcPr>
            <w:tcW w:w="1276" w:type="dxa"/>
          </w:tcPr>
          <w:p w:rsidR="007A0290" w:rsidRPr="00AA4AD2" w:rsidRDefault="007A0290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134" w:type="dxa"/>
          </w:tcPr>
          <w:p w:rsidR="007A0290" w:rsidRPr="00AA4AD2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A0290"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276" w:type="dxa"/>
          </w:tcPr>
          <w:p w:rsidR="007A0290" w:rsidRPr="00AA4AD2" w:rsidRDefault="007A0290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276" w:type="dxa"/>
          </w:tcPr>
          <w:p w:rsidR="007A0290" w:rsidRPr="00AA4AD2" w:rsidRDefault="007A0290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AA4AD2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72359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7088F">
        <w:rPr>
          <w:rFonts w:ascii="Times New Roman" w:eastAsia="Times New Roman" w:hAnsi="Times New Roman" w:cs="Times New Roman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r w:rsidR="00C7088F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2359F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72359F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BF" w:rsidRDefault="006E31BF" w:rsidP="003D3DD2">
      <w:pPr>
        <w:spacing w:after="0" w:line="240" w:lineRule="auto"/>
      </w:pPr>
      <w:r>
        <w:separator/>
      </w:r>
    </w:p>
  </w:endnote>
  <w:endnote w:type="continuationSeparator" w:id="0">
    <w:p w:rsidR="006E31BF" w:rsidRDefault="006E31B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BF" w:rsidRDefault="006E31BF" w:rsidP="003D3DD2">
      <w:pPr>
        <w:spacing w:after="0" w:line="240" w:lineRule="auto"/>
      </w:pPr>
      <w:r>
        <w:separator/>
      </w:r>
    </w:p>
  </w:footnote>
  <w:footnote w:type="continuationSeparator" w:id="0">
    <w:p w:rsidR="006E31BF" w:rsidRDefault="006E31B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Content>
      <w:p w:rsidR="00CB52FA" w:rsidRPr="00265CF9" w:rsidRDefault="00CB52F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5F0B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FA" w:rsidRPr="00122DFF" w:rsidRDefault="00CB52FA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52FA" w:rsidRPr="00122DFF" w:rsidRDefault="00CB52F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5F0B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4B21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97B7B"/>
    <w:rsid w:val="000A7AE3"/>
    <w:rsid w:val="000B21F2"/>
    <w:rsid w:val="000B4147"/>
    <w:rsid w:val="000C1F50"/>
    <w:rsid w:val="000C6C78"/>
    <w:rsid w:val="000D3B9F"/>
    <w:rsid w:val="000E1398"/>
    <w:rsid w:val="000E34CE"/>
    <w:rsid w:val="000E740B"/>
    <w:rsid w:val="000F0B12"/>
    <w:rsid w:val="000F2373"/>
    <w:rsid w:val="000F55DE"/>
    <w:rsid w:val="001103FD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80DCD"/>
    <w:rsid w:val="00181C9D"/>
    <w:rsid w:val="00187582"/>
    <w:rsid w:val="00196E28"/>
    <w:rsid w:val="00196FF4"/>
    <w:rsid w:val="00197866"/>
    <w:rsid w:val="001A7F7F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5EF8"/>
    <w:rsid w:val="00230D7C"/>
    <w:rsid w:val="002338B2"/>
    <w:rsid w:val="00252689"/>
    <w:rsid w:val="00265CF9"/>
    <w:rsid w:val="00277C32"/>
    <w:rsid w:val="00281995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F3495"/>
    <w:rsid w:val="003056E1"/>
    <w:rsid w:val="00306B22"/>
    <w:rsid w:val="003358C6"/>
    <w:rsid w:val="0035161A"/>
    <w:rsid w:val="003525C1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14014"/>
    <w:rsid w:val="0042470B"/>
    <w:rsid w:val="004322CE"/>
    <w:rsid w:val="00443753"/>
    <w:rsid w:val="00450A29"/>
    <w:rsid w:val="0045299D"/>
    <w:rsid w:val="00462447"/>
    <w:rsid w:val="0048270C"/>
    <w:rsid w:val="00494040"/>
    <w:rsid w:val="004A311D"/>
    <w:rsid w:val="004A4277"/>
    <w:rsid w:val="004B03E8"/>
    <w:rsid w:val="004B1E75"/>
    <w:rsid w:val="004B6A9B"/>
    <w:rsid w:val="004C7771"/>
    <w:rsid w:val="004D68B8"/>
    <w:rsid w:val="004E3972"/>
    <w:rsid w:val="004F0729"/>
    <w:rsid w:val="004F49F9"/>
    <w:rsid w:val="00501A55"/>
    <w:rsid w:val="00536D50"/>
    <w:rsid w:val="005405C2"/>
    <w:rsid w:val="00552CA3"/>
    <w:rsid w:val="00565F20"/>
    <w:rsid w:val="00571EC9"/>
    <w:rsid w:val="005738B6"/>
    <w:rsid w:val="0058628C"/>
    <w:rsid w:val="005865A1"/>
    <w:rsid w:val="0059116F"/>
    <w:rsid w:val="005A4857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7E0F"/>
    <w:rsid w:val="00627EC9"/>
    <w:rsid w:val="00642144"/>
    <w:rsid w:val="00646D2D"/>
    <w:rsid w:val="00665F9F"/>
    <w:rsid w:val="006745E1"/>
    <w:rsid w:val="0067764A"/>
    <w:rsid w:val="006805D0"/>
    <w:rsid w:val="00686476"/>
    <w:rsid w:val="0069145E"/>
    <w:rsid w:val="00692045"/>
    <w:rsid w:val="006928A4"/>
    <w:rsid w:val="006A14B6"/>
    <w:rsid w:val="006B6495"/>
    <w:rsid w:val="006C0E86"/>
    <w:rsid w:val="006C1A17"/>
    <w:rsid w:val="006E31BF"/>
    <w:rsid w:val="006F4DAA"/>
    <w:rsid w:val="006F71B4"/>
    <w:rsid w:val="00710B81"/>
    <w:rsid w:val="007141F8"/>
    <w:rsid w:val="0072359F"/>
    <w:rsid w:val="00723ACF"/>
    <w:rsid w:val="00733E3D"/>
    <w:rsid w:val="00747B4E"/>
    <w:rsid w:val="00751534"/>
    <w:rsid w:val="007643EE"/>
    <w:rsid w:val="00783BAD"/>
    <w:rsid w:val="007A0290"/>
    <w:rsid w:val="007A797C"/>
    <w:rsid w:val="007C6413"/>
    <w:rsid w:val="007C66B6"/>
    <w:rsid w:val="007D0595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5008A"/>
    <w:rsid w:val="008550A1"/>
    <w:rsid w:val="0087247B"/>
    <w:rsid w:val="008766C6"/>
    <w:rsid w:val="008841F1"/>
    <w:rsid w:val="008923D3"/>
    <w:rsid w:val="00895DAB"/>
    <w:rsid w:val="008B0D00"/>
    <w:rsid w:val="008B382F"/>
    <w:rsid w:val="008C0520"/>
    <w:rsid w:val="008D0ED5"/>
    <w:rsid w:val="008D1120"/>
    <w:rsid w:val="008D2FBC"/>
    <w:rsid w:val="008F0E77"/>
    <w:rsid w:val="008F3A59"/>
    <w:rsid w:val="008F4A3D"/>
    <w:rsid w:val="008F5F09"/>
    <w:rsid w:val="00901FD6"/>
    <w:rsid w:val="00913984"/>
    <w:rsid w:val="00920DEE"/>
    <w:rsid w:val="0093620C"/>
    <w:rsid w:val="00951BC0"/>
    <w:rsid w:val="00956C39"/>
    <w:rsid w:val="00992559"/>
    <w:rsid w:val="00992FC0"/>
    <w:rsid w:val="009A47EB"/>
    <w:rsid w:val="009B226E"/>
    <w:rsid w:val="009B4B25"/>
    <w:rsid w:val="009B6CA3"/>
    <w:rsid w:val="009B7642"/>
    <w:rsid w:val="009D60C6"/>
    <w:rsid w:val="009F2D8B"/>
    <w:rsid w:val="009F4CD6"/>
    <w:rsid w:val="009F5916"/>
    <w:rsid w:val="009F6903"/>
    <w:rsid w:val="00A0434E"/>
    <w:rsid w:val="00A168C8"/>
    <w:rsid w:val="00A22D36"/>
    <w:rsid w:val="00A25A62"/>
    <w:rsid w:val="00A470A3"/>
    <w:rsid w:val="00A56074"/>
    <w:rsid w:val="00A76532"/>
    <w:rsid w:val="00A87C12"/>
    <w:rsid w:val="00AA4AD2"/>
    <w:rsid w:val="00AA64DA"/>
    <w:rsid w:val="00AB090F"/>
    <w:rsid w:val="00AB5578"/>
    <w:rsid w:val="00AB72E8"/>
    <w:rsid w:val="00AC6492"/>
    <w:rsid w:val="00AD6F28"/>
    <w:rsid w:val="00AE36CB"/>
    <w:rsid w:val="00B0158D"/>
    <w:rsid w:val="00B020A1"/>
    <w:rsid w:val="00B0742E"/>
    <w:rsid w:val="00B11662"/>
    <w:rsid w:val="00B206A2"/>
    <w:rsid w:val="00B25E2E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B524B"/>
    <w:rsid w:val="00BB6844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F5F0B"/>
    <w:rsid w:val="00C1030C"/>
    <w:rsid w:val="00C14858"/>
    <w:rsid w:val="00C21FE1"/>
    <w:rsid w:val="00C4755A"/>
    <w:rsid w:val="00C6268A"/>
    <w:rsid w:val="00C6377F"/>
    <w:rsid w:val="00C7088F"/>
    <w:rsid w:val="00C73279"/>
    <w:rsid w:val="00C81F26"/>
    <w:rsid w:val="00C825AC"/>
    <w:rsid w:val="00C94317"/>
    <w:rsid w:val="00CA0C3C"/>
    <w:rsid w:val="00CA25D4"/>
    <w:rsid w:val="00CB52FA"/>
    <w:rsid w:val="00CB6A20"/>
    <w:rsid w:val="00CB7F4D"/>
    <w:rsid w:val="00CC2F4F"/>
    <w:rsid w:val="00CD04C0"/>
    <w:rsid w:val="00CD2430"/>
    <w:rsid w:val="00CF3D13"/>
    <w:rsid w:val="00D019FF"/>
    <w:rsid w:val="00D076C5"/>
    <w:rsid w:val="00D11E68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934A4"/>
    <w:rsid w:val="00D95774"/>
    <w:rsid w:val="00DA3178"/>
    <w:rsid w:val="00DA4B67"/>
    <w:rsid w:val="00DA677D"/>
    <w:rsid w:val="00DC452C"/>
    <w:rsid w:val="00DC77B7"/>
    <w:rsid w:val="00DF458F"/>
    <w:rsid w:val="00E02B0A"/>
    <w:rsid w:val="00E02C9B"/>
    <w:rsid w:val="00E24BFF"/>
    <w:rsid w:val="00E34F50"/>
    <w:rsid w:val="00E42C29"/>
    <w:rsid w:val="00E509BC"/>
    <w:rsid w:val="00E5104B"/>
    <w:rsid w:val="00E54DF8"/>
    <w:rsid w:val="00E55B0B"/>
    <w:rsid w:val="00E70FCF"/>
    <w:rsid w:val="00E74C05"/>
    <w:rsid w:val="00E76890"/>
    <w:rsid w:val="00E80698"/>
    <w:rsid w:val="00E85BF6"/>
    <w:rsid w:val="00E85C0F"/>
    <w:rsid w:val="00E8789A"/>
    <w:rsid w:val="00E90777"/>
    <w:rsid w:val="00E917AF"/>
    <w:rsid w:val="00E9358D"/>
    <w:rsid w:val="00EA0953"/>
    <w:rsid w:val="00EA404A"/>
    <w:rsid w:val="00EA70FF"/>
    <w:rsid w:val="00EB5CB1"/>
    <w:rsid w:val="00EC0918"/>
    <w:rsid w:val="00EC505A"/>
    <w:rsid w:val="00ED6571"/>
    <w:rsid w:val="00ED7A65"/>
    <w:rsid w:val="00EF565C"/>
    <w:rsid w:val="00EF5C2C"/>
    <w:rsid w:val="00F00F0B"/>
    <w:rsid w:val="00F0652F"/>
    <w:rsid w:val="00F06FD9"/>
    <w:rsid w:val="00F07764"/>
    <w:rsid w:val="00F07BA7"/>
    <w:rsid w:val="00F12D41"/>
    <w:rsid w:val="00F26809"/>
    <w:rsid w:val="00F4229D"/>
    <w:rsid w:val="00F43DE5"/>
    <w:rsid w:val="00F5257D"/>
    <w:rsid w:val="00F614A3"/>
    <w:rsid w:val="00F67468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5ED07-F0DE-4882-B3F3-74D7EB90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15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110</cp:revision>
  <cp:lastPrinted>2018-09-06T07:27:00Z</cp:lastPrinted>
  <dcterms:created xsi:type="dcterms:W3CDTF">2013-06-17T16:59:00Z</dcterms:created>
  <dcterms:modified xsi:type="dcterms:W3CDTF">2018-09-06T07:29:00Z</dcterms:modified>
</cp:coreProperties>
</file>