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07" w:rsidRDefault="00E01707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7B" w:rsidRDefault="001F6F7B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691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691" w:rsidRPr="00F57A3C" w:rsidRDefault="002A7691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3060B8" w:rsidRDefault="003060B8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1664 «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>О</w:t>
      </w:r>
      <w:r w:rsidR="0033408D">
        <w:rPr>
          <w:rFonts w:ascii="Times New Roman" w:hAnsi="Times New Roman" w:cs="Times New Roman"/>
          <w:b/>
          <w:sz w:val="28"/>
          <w:szCs w:val="28"/>
        </w:rPr>
        <w:t>б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08D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:rsidR="003060B8" w:rsidRDefault="0033408D" w:rsidP="00334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33408D" w:rsidRPr="00E95811" w:rsidRDefault="0033408D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 район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</w:p>
    <w:p w:rsidR="0033408D" w:rsidRPr="00E95811" w:rsidRDefault="0033408D" w:rsidP="00334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4DC" w:rsidRPr="001D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408D" w:rsidRPr="002A7691" w:rsidRDefault="0033408D" w:rsidP="002A76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691" w:rsidRDefault="002A7691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27A" w:rsidRPr="004D06FE" w:rsidRDefault="002D227A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08D" w:rsidRPr="00C85434" w:rsidRDefault="0033408D" w:rsidP="00C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</w:t>
      </w:r>
      <w:r w:rsidR="001872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2015 года № 986 «Об утверждении государственной программы </w:t>
      </w:r>
      <w:r w:rsidR="0058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культуры»,</w:t>
      </w:r>
      <w:r w:rsidR="00A55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муниципального образования </w:t>
      </w:r>
      <w:proofErr w:type="spellStart"/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23 ноября 2020 года № 27 </w:t>
      </w:r>
      <w:r w:rsidR="00AC55A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муниципального образования</w:t>
      </w:r>
      <w:proofErr w:type="gramEnd"/>
      <w:r w:rsidR="00AC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C55A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AC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2021 год и плановый период 2022 и 2023 годов», </w:t>
      </w:r>
      <w:r w:rsidR="002A7691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A55E89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Брюховецкий район </w:t>
      </w:r>
      <w:r w:rsidR="00F95C67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2D227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№ </w:t>
      </w:r>
      <w:r w:rsidR="00AC55A8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Брюховецкий</w:t>
      </w:r>
      <w:r w:rsidR="00C67845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28 ноября 2019 года № 390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</w:t>
      </w:r>
      <w:r w:rsidR="00C67845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Брюховецкий район на 2020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и </w:t>
      </w:r>
      <w:r w:rsidR="00C67845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</w:t>
      </w:r>
      <w:r w:rsidR="00AB756A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7F3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01E0" w:rsidRPr="00710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3D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 w:rsidR="00E543D1" w:rsidRPr="00CF44CC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</w:t>
      </w:r>
      <w:proofErr w:type="gramEnd"/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образования Брюховецкий район от</w:t>
      </w:r>
      <w:r w:rsid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67845">
        <w:rPr>
          <w:rFonts w:ascii="Times New Roman" w:eastAsia="Times New Roman" w:hAnsi="Times New Roman"/>
          <w:bCs/>
          <w:sz w:val="28"/>
          <w:szCs w:val="28"/>
          <w:lang w:eastAsia="ru-RU"/>
        </w:rPr>
        <w:t>27 ноября 2014 года № 1335</w:t>
      </w:r>
      <w:r w:rsidR="002A76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утверждении Порядка принятия решения о разработке, формирования, реализации и оценки эффективности реализации </w:t>
      </w:r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программ муниципального образования Брюховецкий район»</w:t>
      </w:r>
      <w:r w:rsidR="00B05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60B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05D10">
        <w:rPr>
          <w:rFonts w:ascii="Times New Roman" w:hAnsi="Times New Roman" w:cs="Times New Roman"/>
          <w:sz w:val="28"/>
          <w:szCs w:val="28"/>
        </w:rPr>
        <w:t>обеспечения актуализации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</w:t>
      </w:r>
      <w:r w:rsidR="00B05D1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05D10" w:rsidRPr="004D06FE">
        <w:rPr>
          <w:rFonts w:ascii="Times New Roman" w:hAnsi="Times New Roman" w:cs="Times New Roman"/>
          <w:sz w:val="28"/>
          <w:szCs w:val="28"/>
        </w:rPr>
        <w:t>муниципально</w:t>
      </w:r>
      <w:r w:rsidR="00B05D10">
        <w:rPr>
          <w:rFonts w:ascii="Times New Roman" w:hAnsi="Times New Roman" w:cs="Times New Roman"/>
          <w:sz w:val="28"/>
          <w:szCs w:val="28"/>
        </w:rPr>
        <w:t>го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05D10">
        <w:rPr>
          <w:rFonts w:ascii="Times New Roman" w:hAnsi="Times New Roman" w:cs="Times New Roman"/>
          <w:sz w:val="28"/>
          <w:szCs w:val="28"/>
        </w:rPr>
        <w:t>я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  <w:r w:rsidR="00B05D10">
        <w:rPr>
          <w:rFonts w:ascii="Times New Roman" w:hAnsi="Times New Roman" w:cs="Times New Roman"/>
          <w:sz w:val="28"/>
          <w:szCs w:val="28"/>
        </w:rPr>
        <w:t xml:space="preserve"> «Развитие культуры» на 2018 – 2022 годы</w:t>
      </w:r>
      <w:r w:rsidR="00036FB5">
        <w:rPr>
          <w:rFonts w:ascii="Times New Roman" w:hAnsi="Times New Roman" w:cs="Times New Roman"/>
          <w:sz w:val="28"/>
          <w:szCs w:val="28"/>
        </w:rPr>
        <w:t xml:space="preserve"> </w:t>
      </w:r>
      <w:r w:rsidR="00AC55A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50FC9" w:rsidRPr="00F95C67" w:rsidRDefault="00F95C67" w:rsidP="002D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0B8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образования Брюховецкий район от 29 декабря 2017 года № 1664 «Об у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тверждении </w:t>
      </w:r>
      <w:r w:rsidR="003060B8" w:rsidRPr="00F95C67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Брюховецкий район «Развитие культуры» на 2018 – 2022 годы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»</w:t>
      </w:r>
      <w:r w:rsidR="00B05D10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изменения</w:t>
      </w:r>
      <w:r w:rsidR="007A7DF4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</w:t>
      </w:r>
      <w:r w:rsidR="00051EC5" w:rsidRPr="00F95C67">
        <w:rPr>
          <w:rFonts w:ascii="Times New Roman" w:hAnsi="Times New Roman" w:cs="Times New Roman"/>
          <w:sz w:val="28"/>
          <w:szCs w:val="28"/>
        </w:rPr>
        <w:t xml:space="preserve"> (прил</w:t>
      </w:r>
      <w:r w:rsidR="007A7DF4" w:rsidRPr="00F95C67">
        <w:rPr>
          <w:rFonts w:ascii="Times New Roman" w:hAnsi="Times New Roman" w:cs="Times New Roman"/>
          <w:sz w:val="28"/>
          <w:szCs w:val="28"/>
        </w:rPr>
        <w:t>агается</w:t>
      </w:r>
      <w:r w:rsidR="00051EC5" w:rsidRPr="00F95C67">
        <w:rPr>
          <w:rFonts w:ascii="Times New Roman" w:hAnsi="Times New Roman" w:cs="Times New Roman"/>
          <w:sz w:val="28"/>
          <w:szCs w:val="28"/>
        </w:rPr>
        <w:t>)</w:t>
      </w:r>
      <w:r w:rsidR="00B05D10" w:rsidRPr="00F95C67">
        <w:rPr>
          <w:rFonts w:ascii="Times New Roman" w:hAnsi="Times New Roman" w:cs="Times New Roman"/>
          <w:sz w:val="28"/>
          <w:szCs w:val="28"/>
        </w:rPr>
        <w:t>.</w:t>
      </w:r>
    </w:p>
    <w:p w:rsidR="00051EC5" w:rsidRPr="004D06FE" w:rsidRDefault="00051EC5" w:rsidP="003B668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D06FE">
        <w:rPr>
          <w:rFonts w:ascii="Times New Roman" w:hAnsi="Times New Roman" w:cs="Times New Roman"/>
          <w:sz w:val="28"/>
          <w:szCs w:val="28"/>
        </w:rPr>
        <w:t>. Постановление вступа</w:t>
      </w:r>
      <w:r w:rsidR="003B6682">
        <w:rPr>
          <w:rFonts w:ascii="Times New Roman" w:hAnsi="Times New Roman" w:cs="Times New Roman"/>
          <w:sz w:val="28"/>
          <w:szCs w:val="28"/>
        </w:rPr>
        <w:t xml:space="preserve">ет в силу со дня его </w:t>
      </w:r>
      <w:r w:rsidR="00AC55A8">
        <w:rPr>
          <w:rFonts w:ascii="Times New Roman" w:hAnsi="Times New Roman" w:cs="Times New Roman"/>
          <w:sz w:val="28"/>
          <w:szCs w:val="28"/>
        </w:rPr>
        <w:t>подписания и распространяется на правоотношения, возникшие с 28 декабря 2020 года.</w:t>
      </w:r>
    </w:p>
    <w:p w:rsidR="007E43EB" w:rsidRDefault="007E43EB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691" w:rsidRDefault="002A7691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0FC9" w:rsidRDefault="00650FC9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691" w:rsidRPr="004D06FE" w:rsidRDefault="002D227A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3408D" w:rsidRPr="004D06FE" w:rsidRDefault="002D227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3408D" w:rsidRPr="004D06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3408D" w:rsidRPr="004D06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C6427" w:rsidRDefault="0033408D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06F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4D06FE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227A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2D227A">
        <w:rPr>
          <w:rFonts w:ascii="Times New Roman" w:hAnsi="Times New Roman" w:cs="Times New Roman"/>
          <w:sz w:val="28"/>
          <w:szCs w:val="28"/>
        </w:rPr>
        <w:t>Ганжа</w:t>
      </w:r>
      <w:proofErr w:type="spellEnd"/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9154DA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7B6090" w:rsidRDefault="005A265A" w:rsidP="009154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1664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7C">
        <w:rPr>
          <w:rFonts w:ascii="Times New Roman" w:hAnsi="Times New Roman" w:cs="Times New Roman"/>
          <w:sz w:val="28"/>
          <w:szCs w:val="28"/>
        </w:rPr>
        <w:t>«</w:t>
      </w:r>
      <w:r w:rsidR="009154DA" w:rsidRPr="009258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7B6090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8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154DA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</w:t>
      </w:r>
      <w:r w:rsidR="007B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9154DA" w:rsidRPr="002F63CC" w:rsidRDefault="009154DA" w:rsidP="0091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2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2F63CC">
        <w:rPr>
          <w:rFonts w:ascii="Times New Roman" w:eastAsia="Calibri" w:hAnsi="Times New Roman" w:cs="Times New Roman"/>
          <w:sz w:val="28"/>
          <w:szCs w:val="28"/>
        </w:rPr>
        <w:t>»</w:t>
      </w:r>
      <w:r w:rsidR="007631C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693"/>
      </w:tblGrid>
      <w:tr w:rsidR="009154DA" w:rsidRPr="00106C71" w:rsidTr="00C85789">
        <w:tc>
          <w:tcPr>
            <w:tcW w:w="5495" w:type="dxa"/>
          </w:tcPr>
          <w:p w:rsidR="00C43BE7" w:rsidRDefault="009154DA" w:rsidP="0068675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внесен:</w:t>
            </w:r>
          </w:p>
          <w:p w:rsidR="00CF44CC" w:rsidRDefault="00E64E0A" w:rsidP="00501CB7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Заместителем</w:t>
            </w:r>
            <w:r w:rsidR="009154DA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</w:t>
            </w:r>
          </w:p>
          <w:p w:rsidR="00CF44CC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9154DA" w:rsidRPr="00106C71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AC55A8" w:rsidP="005A265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В.В. Хрущев</w:t>
            </w:r>
          </w:p>
        </w:tc>
      </w:tr>
      <w:tr w:rsidR="009154DA" w:rsidRPr="00106C71" w:rsidTr="00C85789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C85789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:rsidR="005A265A" w:rsidRPr="004A2976" w:rsidRDefault="005A265A" w:rsidP="005A265A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отдела культуры </w:t>
            </w:r>
          </w:p>
          <w:p w:rsidR="009154DA" w:rsidRPr="00106C71" w:rsidRDefault="005A265A" w:rsidP="005A26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Серик</w:t>
            </w:r>
            <w:proofErr w:type="spellEnd"/>
          </w:p>
        </w:tc>
      </w:tr>
      <w:tr w:rsidR="009154DA" w:rsidRPr="004A2976" w:rsidTr="00C85789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72AA" w:rsidRPr="0087348C" w:rsidTr="00C85789">
        <w:tc>
          <w:tcPr>
            <w:tcW w:w="5495" w:type="dxa"/>
          </w:tcPr>
          <w:p w:rsidR="00CC72AA" w:rsidRPr="0087348C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CC72AA" w:rsidRPr="0087348C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</w:t>
            </w:r>
          </w:p>
          <w:p w:rsidR="00E11245" w:rsidRPr="0087348C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11245" w:rsidRPr="0087348C" w:rsidRDefault="00E11245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:rsidR="00CC72AA" w:rsidRPr="0087348C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CC72AA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С.В. </w:t>
            </w:r>
            <w:proofErr w:type="spellStart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Ганжа</w:t>
            </w:r>
            <w:proofErr w:type="spellEnd"/>
          </w:p>
        </w:tc>
      </w:tr>
      <w:tr w:rsidR="009154DA" w:rsidRPr="004A2976" w:rsidTr="00C85789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C85789">
        <w:tc>
          <w:tcPr>
            <w:tcW w:w="5495" w:type="dxa"/>
          </w:tcPr>
          <w:p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управления экономики, </w:t>
            </w:r>
          </w:p>
          <w:p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прогнозирования и потребительской </w:t>
            </w:r>
          </w:p>
          <w:p w:rsidR="00E11245" w:rsidRPr="0087348C" w:rsidRDefault="00E11245" w:rsidP="00E1124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сферы администрации муниципального </w:t>
            </w:r>
          </w:p>
          <w:p w:rsidR="00F405C2" w:rsidRPr="0087348C" w:rsidRDefault="00E11245" w:rsidP="00E11245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Брюховецкий район</w:t>
            </w:r>
          </w:p>
        </w:tc>
        <w:tc>
          <w:tcPr>
            <w:tcW w:w="1559" w:type="dxa"/>
          </w:tcPr>
          <w:p w:rsidR="009154DA" w:rsidRPr="0087348C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:rsidR="009154DA" w:rsidRPr="0087348C" w:rsidRDefault="0087348C" w:rsidP="0087348C">
            <w:pPr>
              <w:jc w:val="both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И.Н</w:t>
            </w:r>
            <w:r w:rsidR="00E11245"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734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Орешко</w:t>
            </w:r>
            <w:proofErr w:type="spellEnd"/>
          </w:p>
        </w:tc>
      </w:tr>
      <w:tr w:rsidR="009154DA" w:rsidRPr="004A2976" w:rsidTr="00C85789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322DB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11245" w:rsidRPr="004A2976" w:rsidTr="00C85789">
        <w:tc>
          <w:tcPr>
            <w:tcW w:w="5495" w:type="dxa"/>
          </w:tcPr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З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ь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главы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муниципального образования 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Брюховецкий район, 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финансового управления </w:t>
            </w:r>
          </w:p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5E7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E11245" w:rsidRPr="005E7818" w:rsidRDefault="00E11245" w:rsidP="00C35AE3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  <w:p w:rsidR="00E11245" w:rsidRPr="005E7818" w:rsidRDefault="00E11245" w:rsidP="00C35AE3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Pr="005E7818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.А. 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Тарасенко</w:t>
            </w:r>
          </w:p>
        </w:tc>
      </w:tr>
      <w:tr w:rsidR="00E11245" w:rsidRPr="004A2976" w:rsidTr="00C85789">
        <w:tc>
          <w:tcPr>
            <w:tcW w:w="5495" w:type="dxa"/>
          </w:tcPr>
          <w:p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11245" w:rsidRPr="004A2976" w:rsidRDefault="00E11245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E11245" w:rsidRPr="004A2976" w:rsidRDefault="00E11245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1245" w:rsidRPr="004A2976" w:rsidTr="00C85789">
        <w:tc>
          <w:tcPr>
            <w:tcW w:w="5495" w:type="dxa"/>
          </w:tcPr>
          <w:p w:rsidR="00710F5B" w:rsidRDefault="00710F5B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обязанности</w:t>
            </w:r>
          </w:p>
          <w:p w:rsidR="00E11245" w:rsidRPr="004A2976" w:rsidRDefault="00710F5B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организационно-правового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администрации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="00E11245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559" w:type="dxa"/>
          </w:tcPr>
          <w:p w:rsidR="00E11245" w:rsidRPr="004A2976" w:rsidRDefault="00E11245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E11245" w:rsidRPr="004A2976" w:rsidRDefault="00710F5B" w:rsidP="00710F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E112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Назарова</w:t>
            </w:r>
          </w:p>
        </w:tc>
      </w:tr>
    </w:tbl>
    <w:p w:rsidR="009154DA" w:rsidRDefault="009154DA" w:rsidP="00710F5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154DA" w:rsidSect="009154DA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5CB" w:rsidRDefault="00A555CB" w:rsidP="009154DA">
      <w:pPr>
        <w:spacing w:after="0" w:line="240" w:lineRule="auto"/>
      </w:pPr>
      <w:r>
        <w:separator/>
      </w:r>
    </w:p>
  </w:endnote>
  <w:endnote w:type="continuationSeparator" w:id="0">
    <w:p w:rsidR="00A555CB" w:rsidRDefault="00A555CB" w:rsidP="0091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5CB" w:rsidRDefault="00A555CB" w:rsidP="009154DA">
      <w:pPr>
        <w:spacing w:after="0" w:line="240" w:lineRule="auto"/>
      </w:pPr>
      <w:r>
        <w:separator/>
      </w:r>
    </w:p>
  </w:footnote>
  <w:footnote w:type="continuationSeparator" w:id="0">
    <w:p w:rsidR="00A555CB" w:rsidRDefault="00A555CB" w:rsidP="0091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18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54DA" w:rsidRPr="00306FAF" w:rsidRDefault="001A1E01" w:rsidP="00306F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154DA" w:rsidRPr="009154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4E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A86"/>
    <w:multiLevelType w:val="hybridMultilevel"/>
    <w:tmpl w:val="0B5040A2"/>
    <w:lvl w:ilvl="0" w:tplc="63D68F6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DA6448"/>
    <w:multiLevelType w:val="hybridMultilevel"/>
    <w:tmpl w:val="CAC0A9AE"/>
    <w:lvl w:ilvl="0" w:tplc="2F74FD4A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2A5625"/>
    <w:multiLevelType w:val="hybridMultilevel"/>
    <w:tmpl w:val="265E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62D6E"/>
    <w:multiLevelType w:val="hybridMultilevel"/>
    <w:tmpl w:val="33606E96"/>
    <w:lvl w:ilvl="0" w:tplc="89E0C1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895"/>
    <w:multiLevelType w:val="hybridMultilevel"/>
    <w:tmpl w:val="AF3C2A92"/>
    <w:lvl w:ilvl="0" w:tplc="FD180F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6F3B83"/>
    <w:multiLevelType w:val="hybridMultilevel"/>
    <w:tmpl w:val="F65E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E54EC"/>
    <w:multiLevelType w:val="hybridMultilevel"/>
    <w:tmpl w:val="0C2093D8"/>
    <w:lvl w:ilvl="0" w:tplc="FB00B46C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08D"/>
    <w:rsid w:val="00034F2D"/>
    <w:rsid w:val="00036FB5"/>
    <w:rsid w:val="00051EC5"/>
    <w:rsid w:val="000A6D05"/>
    <w:rsid w:val="000B447C"/>
    <w:rsid w:val="000C1B1F"/>
    <w:rsid w:val="000F29BD"/>
    <w:rsid w:val="00106C71"/>
    <w:rsid w:val="001322DB"/>
    <w:rsid w:val="001650F6"/>
    <w:rsid w:val="001736A8"/>
    <w:rsid w:val="001872DA"/>
    <w:rsid w:val="001A1E01"/>
    <w:rsid w:val="001A6F26"/>
    <w:rsid w:val="001D14DC"/>
    <w:rsid w:val="001F6EF8"/>
    <w:rsid w:val="001F6F7B"/>
    <w:rsid w:val="002108A6"/>
    <w:rsid w:val="00222643"/>
    <w:rsid w:val="002A5208"/>
    <w:rsid w:val="002A7691"/>
    <w:rsid w:val="002B6070"/>
    <w:rsid w:val="002B660C"/>
    <w:rsid w:val="002D227A"/>
    <w:rsid w:val="002E3835"/>
    <w:rsid w:val="002E45DC"/>
    <w:rsid w:val="00304675"/>
    <w:rsid w:val="003060B8"/>
    <w:rsid w:val="00306FAF"/>
    <w:rsid w:val="0031081F"/>
    <w:rsid w:val="0031216A"/>
    <w:rsid w:val="0031276B"/>
    <w:rsid w:val="003128D4"/>
    <w:rsid w:val="00324698"/>
    <w:rsid w:val="0033408D"/>
    <w:rsid w:val="0037411B"/>
    <w:rsid w:val="00375190"/>
    <w:rsid w:val="003A1245"/>
    <w:rsid w:val="003B5430"/>
    <w:rsid w:val="003B6682"/>
    <w:rsid w:val="00433B44"/>
    <w:rsid w:val="00452DEB"/>
    <w:rsid w:val="00465C74"/>
    <w:rsid w:val="00486CA3"/>
    <w:rsid w:val="004B1933"/>
    <w:rsid w:val="004D1C85"/>
    <w:rsid w:val="004E380D"/>
    <w:rsid w:val="00554903"/>
    <w:rsid w:val="00585FE4"/>
    <w:rsid w:val="005A265A"/>
    <w:rsid w:val="005B60BF"/>
    <w:rsid w:val="005E7818"/>
    <w:rsid w:val="005F4BDB"/>
    <w:rsid w:val="00616072"/>
    <w:rsid w:val="00616CF8"/>
    <w:rsid w:val="00620A03"/>
    <w:rsid w:val="00650FC9"/>
    <w:rsid w:val="00655E1A"/>
    <w:rsid w:val="0068675B"/>
    <w:rsid w:val="006A6F84"/>
    <w:rsid w:val="006B3A50"/>
    <w:rsid w:val="006C037B"/>
    <w:rsid w:val="006C48DB"/>
    <w:rsid w:val="006C6427"/>
    <w:rsid w:val="00710F5B"/>
    <w:rsid w:val="007631C6"/>
    <w:rsid w:val="007A7DF4"/>
    <w:rsid w:val="007B6090"/>
    <w:rsid w:val="007B680F"/>
    <w:rsid w:val="007E2008"/>
    <w:rsid w:val="007E43EB"/>
    <w:rsid w:val="008218A9"/>
    <w:rsid w:val="0082773E"/>
    <w:rsid w:val="00837A97"/>
    <w:rsid w:val="008467C4"/>
    <w:rsid w:val="00847FEA"/>
    <w:rsid w:val="0087234D"/>
    <w:rsid w:val="0087348C"/>
    <w:rsid w:val="00875889"/>
    <w:rsid w:val="008961EA"/>
    <w:rsid w:val="008B5C50"/>
    <w:rsid w:val="008E2021"/>
    <w:rsid w:val="009154DA"/>
    <w:rsid w:val="0098356F"/>
    <w:rsid w:val="00985283"/>
    <w:rsid w:val="00991D44"/>
    <w:rsid w:val="009E7AE9"/>
    <w:rsid w:val="00A40F8F"/>
    <w:rsid w:val="00A555CB"/>
    <w:rsid w:val="00A55E89"/>
    <w:rsid w:val="00AB756A"/>
    <w:rsid w:val="00AC55A8"/>
    <w:rsid w:val="00AE28BF"/>
    <w:rsid w:val="00B05D10"/>
    <w:rsid w:val="00B06A37"/>
    <w:rsid w:val="00B5056D"/>
    <w:rsid w:val="00B6495F"/>
    <w:rsid w:val="00BB7B10"/>
    <w:rsid w:val="00C43BE7"/>
    <w:rsid w:val="00C500D0"/>
    <w:rsid w:val="00C675BC"/>
    <w:rsid w:val="00C67845"/>
    <w:rsid w:val="00C7645C"/>
    <w:rsid w:val="00C85434"/>
    <w:rsid w:val="00C85789"/>
    <w:rsid w:val="00C934EA"/>
    <w:rsid w:val="00CB39D0"/>
    <w:rsid w:val="00CC72AA"/>
    <w:rsid w:val="00CE3950"/>
    <w:rsid w:val="00CF44CC"/>
    <w:rsid w:val="00CF699E"/>
    <w:rsid w:val="00CF741A"/>
    <w:rsid w:val="00D167C5"/>
    <w:rsid w:val="00D201A3"/>
    <w:rsid w:val="00D9599E"/>
    <w:rsid w:val="00DB090A"/>
    <w:rsid w:val="00DB218D"/>
    <w:rsid w:val="00DC71C8"/>
    <w:rsid w:val="00DC7AA5"/>
    <w:rsid w:val="00E01707"/>
    <w:rsid w:val="00E07374"/>
    <w:rsid w:val="00E11245"/>
    <w:rsid w:val="00E35517"/>
    <w:rsid w:val="00E543D1"/>
    <w:rsid w:val="00E569D9"/>
    <w:rsid w:val="00E64E0A"/>
    <w:rsid w:val="00E96124"/>
    <w:rsid w:val="00F405C2"/>
    <w:rsid w:val="00F53B73"/>
    <w:rsid w:val="00F57A3C"/>
    <w:rsid w:val="00F701E0"/>
    <w:rsid w:val="00F957F3"/>
    <w:rsid w:val="00F95C67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545FE-D4F9-4287-8B27-2D38C774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62</cp:revision>
  <cp:lastPrinted>2021-01-21T10:51:00Z</cp:lastPrinted>
  <dcterms:created xsi:type="dcterms:W3CDTF">2017-12-25T07:50:00Z</dcterms:created>
  <dcterms:modified xsi:type="dcterms:W3CDTF">2021-01-21T10:55:00Z</dcterms:modified>
</cp:coreProperties>
</file>