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07" w:rsidRDefault="00E01707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7B" w:rsidRDefault="001F6F7B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Pr="00F57A3C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3060B8" w:rsidRDefault="003060B8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1664 «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>О</w:t>
      </w:r>
      <w:r w:rsidR="0033408D">
        <w:rPr>
          <w:rFonts w:ascii="Times New Roman" w:hAnsi="Times New Roman" w:cs="Times New Roman"/>
          <w:b/>
          <w:sz w:val="28"/>
          <w:szCs w:val="28"/>
        </w:rPr>
        <w:t>б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08D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</w:p>
    <w:p w:rsidR="003060B8" w:rsidRDefault="0033408D" w:rsidP="00334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D0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33408D" w:rsidRPr="00E95811" w:rsidRDefault="0033408D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 район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культуры»</w:t>
      </w:r>
    </w:p>
    <w:p w:rsidR="0033408D" w:rsidRPr="00E95811" w:rsidRDefault="0033408D" w:rsidP="00334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4DC" w:rsidRPr="001D1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3408D" w:rsidRPr="004D06FE" w:rsidRDefault="0033408D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08D" w:rsidRPr="004D06FE" w:rsidRDefault="0033408D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675" w:rsidRPr="004D06FE" w:rsidRDefault="00304675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08D" w:rsidRPr="00C85434" w:rsidRDefault="0033408D" w:rsidP="00C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2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</w:t>
      </w:r>
      <w:r w:rsidR="001872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октября 2015 года № 986 «Об утверждении государственной программы </w:t>
      </w:r>
      <w:r w:rsidR="0058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культуры»,</w:t>
      </w:r>
      <w:r w:rsidR="00A55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решениями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образования Брюховецкий район от 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№ 3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</w:t>
      </w:r>
      <w:proofErr w:type="gramEnd"/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муниципального о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 Брюховецкий район от 29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2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4 «О бюджете муниципального образ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Брюховецкий район на 2019 год и плановый период 2020 и 2021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24 октября 2019 года № 381 «</w:t>
      </w:r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муниципального образования </w:t>
      </w:r>
      <w:proofErr w:type="spellStart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29 ноября 2018 года № 284 «О бюджете муниципального образования </w:t>
      </w:r>
      <w:proofErr w:type="spellStart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2019 год и</w:t>
      </w:r>
      <w:proofErr w:type="gramEnd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2020 и 2021 годов»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43D1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</w:t>
      </w:r>
      <w:r w:rsidR="00E543D1" w:rsidRPr="00CF44CC">
        <w:rPr>
          <w:rFonts w:ascii="Times New Roman" w:eastAsia="Times New Roman" w:hAnsi="Times New Roman"/>
          <w:bCs/>
          <w:sz w:val="28"/>
          <w:szCs w:val="28"/>
          <w:lang w:eastAsia="ru-RU"/>
        </w:rPr>
        <w:t>ем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Брюховецкий район от</w:t>
      </w:r>
      <w:r w:rsid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27 ноября 2014 года № 1335 «Об утверждении Порядка принятия решения о разработке, формирования, реализации и оценки эффективности реализации </w:t>
      </w:r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муниципальных программ муниципального образования Брюхо</w:t>
      </w:r>
      <w:r w:rsidR="007631C6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вецкий</w:t>
      </w:r>
      <w:proofErr w:type="spellEnd"/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</w:t>
      </w:r>
      <w:r w:rsidR="00B05D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3060B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05D10">
        <w:rPr>
          <w:rFonts w:ascii="Times New Roman" w:hAnsi="Times New Roman" w:cs="Times New Roman"/>
          <w:sz w:val="28"/>
          <w:szCs w:val="28"/>
        </w:rPr>
        <w:t>обеспечения актуализации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</w:t>
      </w:r>
      <w:r w:rsidR="00B05D1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05D10" w:rsidRPr="004D06FE">
        <w:rPr>
          <w:rFonts w:ascii="Times New Roman" w:hAnsi="Times New Roman" w:cs="Times New Roman"/>
          <w:sz w:val="28"/>
          <w:szCs w:val="28"/>
        </w:rPr>
        <w:t>муниципально</w:t>
      </w:r>
      <w:r w:rsidR="00B05D10">
        <w:rPr>
          <w:rFonts w:ascii="Times New Roman" w:hAnsi="Times New Roman" w:cs="Times New Roman"/>
          <w:sz w:val="28"/>
          <w:szCs w:val="28"/>
        </w:rPr>
        <w:t>го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05D10">
        <w:rPr>
          <w:rFonts w:ascii="Times New Roman" w:hAnsi="Times New Roman" w:cs="Times New Roman"/>
          <w:sz w:val="28"/>
          <w:szCs w:val="28"/>
        </w:rPr>
        <w:t>я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Брюховецкий район</w:t>
      </w:r>
      <w:r w:rsidR="00B05D10">
        <w:rPr>
          <w:rFonts w:ascii="Times New Roman" w:hAnsi="Times New Roman" w:cs="Times New Roman"/>
          <w:sz w:val="28"/>
          <w:szCs w:val="28"/>
        </w:rPr>
        <w:t xml:space="preserve"> «Развитие культуры» на </w:t>
      </w:r>
      <w:r w:rsidR="001A6F26">
        <w:rPr>
          <w:rFonts w:ascii="Times New Roman" w:hAnsi="Times New Roman" w:cs="Times New Roman"/>
          <w:sz w:val="28"/>
          <w:szCs w:val="28"/>
        </w:rPr>
        <w:t xml:space="preserve">   </w:t>
      </w:r>
      <w:r w:rsidR="00B05D10">
        <w:rPr>
          <w:rFonts w:ascii="Times New Roman" w:hAnsi="Times New Roman" w:cs="Times New Roman"/>
          <w:sz w:val="28"/>
          <w:szCs w:val="28"/>
        </w:rPr>
        <w:t>2018 – 2022 годы</w:t>
      </w:r>
      <w:r w:rsidR="00585FE4" w:rsidRPr="009E7A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7A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7AE9">
        <w:rPr>
          <w:rFonts w:ascii="Times New Roman" w:hAnsi="Times New Roman" w:cs="Times New Roman"/>
          <w:sz w:val="28"/>
          <w:szCs w:val="28"/>
        </w:rPr>
        <w:t xml:space="preserve"> о с т а н о в </w:t>
      </w:r>
      <w:proofErr w:type="gramStart"/>
      <w:r w:rsidRPr="009E7AE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E7AE9">
        <w:rPr>
          <w:rFonts w:ascii="Times New Roman" w:hAnsi="Times New Roman" w:cs="Times New Roman"/>
          <w:sz w:val="28"/>
          <w:szCs w:val="28"/>
        </w:rPr>
        <w:t xml:space="preserve"> я ю:</w:t>
      </w:r>
    </w:p>
    <w:p w:rsidR="00306FAF" w:rsidRPr="00304675" w:rsidRDefault="00304675" w:rsidP="00304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0B8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образования Брюховецкий район от 29 декабря 2017 года № 1664 «Об у</w:t>
      </w:r>
      <w:r w:rsidR="003060B8" w:rsidRPr="00304675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тверждении </w:t>
      </w:r>
      <w:r w:rsidR="003060B8" w:rsidRPr="00304675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Брюховецкий район </w:t>
      </w:r>
      <w:r w:rsidR="003060B8" w:rsidRPr="00304675">
        <w:rPr>
          <w:rFonts w:ascii="Times New Roman" w:hAnsi="Times New Roman" w:cs="Times New Roman"/>
          <w:sz w:val="28"/>
          <w:szCs w:val="28"/>
        </w:rPr>
        <w:lastRenderedPageBreak/>
        <w:t>«Развитие культуры» на 2018 – 2022 годы</w:t>
      </w:r>
      <w:r w:rsidR="003060B8" w:rsidRPr="00304675">
        <w:rPr>
          <w:rFonts w:ascii="Times New Roman" w:eastAsia="Batang" w:hAnsi="Times New Roman" w:cs="Times New Roman"/>
          <w:sz w:val="28"/>
          <w:szCs w:val="28"/>
          <w:lang w:eastAsia="ko-KR"/>
        </w:rPr>
        <w:t>»</w:t>
      </w:r>
      <w:r w:rsidR="00B05D10" w:rsidRPr="0030467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изменения</w:t>
      </w:r>
      <w:r w:rsidR="007A7DF4" w:rsidRPr="00304675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3060B8" w:rsidRPr="0030467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051EC5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="007A7DF4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51EC5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DF4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51EC5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</w:t>
      </w:r>
      <w:r w:rsidR="00051EC5" w:rsidRPr="00304675">
        <w:rPr>
          <w:rFonts w:ascii="Times New Roman" w:hAnsi="Times New Roman" w:cs="Times New Roman"/>
          <w:sz w:val="28"/>
          <w:szCs w:val="28"/>
        </w:rPr>
        <w:t xml:space="preserve"> (прил</w:t>
      </w:r>
      <w:r w:rsidR="007A7DF4" w:rsidRPr="00304675">
        <w:rPr>
          <w:rFonts w:ascii="Times New Roman" w:hAnsi="Times New Roman" w:cs="Times New Roman"/>
          <w:sz w:val="28"/>
          <w:szCs w:val="28"/>
        </w:rPr>
        <w:t>агается</w:t>
      </w:r>
      <w:r w:rsidR="00051EC5" w:rsidRPr="00304675">
        <w:rPr>
          <w:rFonts w:ascii="Times New Roman" w:hAnsi="Times New Roman" w:cs="Times New Roman"/>
          <w:sz w:val="28"/>
          <w:szCs w:val="28"/>
        </w:rPr>
        <w:t>)</w:t>
      </w:r>
      <w:r w:rsidR="00B05D10" w:rsidRPr="00304675">
        <w:rPr>
          <w:rFonts w:ascii="Times New Roman" w:hAnsi="Times New Roman" w:cs="Times New Roman"/>
          <w:sz w:val="28"/>
          <w:szCs w:val="28"/>
        </w:rPr>
        <w:t>.</w:t>
      </w:r>
    </w:p>
    <w:p w:rsidR="00304675" w:rsidRDefault="00304675" w:rsidP="00304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675" w:rsidRDefault="00304675" w:rsidP="00304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675" w:rsidRPr="00304675" w:rsidRDefault="00304675" w:rsidP="00304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EC5" w:rsidRPr="004D06FE" w:rsidRDefault="00051EC5" w:rsidP="00051EC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06FE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33408D" w:rsidRDefault="0033408D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7E43EB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Pr="004D06FE" w:rsidRDefault="007E43EB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08D" w:rsidRPr="004D06FE" w:rsidRDefault="00304675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3408D" w:rsidRPr="004D06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3408D" w:rsidRPr="004D06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C6427" w:rsidRDefault="0033408D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06F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4D06FE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4675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304675"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</w:p>
    <w:p w:rsidR="006C6427" w:rsidRDefault="006C6427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6427" w:rsidRDefault="006C6427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7E43E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9154DA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7B6090" w:rsidRDefault="005A265A" w:rsidP="009154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1664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7C">
        <w:rPr>
          <w:rFonts w:ascii="Times New Roman" w:hAnsi="Times New Roman" w:cs="Times New Roman"/>
          <w:sz w:val="28"/>
          <w:szCs w:val="28"/>
        </w:rPr>
        <w:t>«</w:t>
      </w:r>
      <w:r w:rsidR="009154DA" w:rsidRPr="009258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7B6090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89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154DA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 район</w:t>
      </w:r>
      <w:r w:rsidR="007B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9154DA" w:rsidRPr="002F63CC" w:rsidRDefault="009154DA" w:rsidP="00915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4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2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2F63CC">
        <w:rPr>
          <w:rFonts w:ascii="Times New Roman" w:eastAsia="Calibri" w:hAnsi="Times New Roman" w:cs="Times New Roman"/>
          <w:sz w:val="28"/>
          <w:szCs w:val="28"/>
        </w:rPr>
        <w:t>»</w:t>
      </w:r>
      <w:r w:rsidR="007631C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693"/>
      </w:tblGrid>
      <w:tr w:rsidR="009154DA" w:rsidRPr="00106C71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внесен:</w:t>
            </w:r>
          </w:p>
          <w:p w:rsidR="00CF44CC" w:rsidRDefault="005A265A" w:rsidP="00501CB7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Заместителем</w:t>
            </w:r>
            <w:r w:rsidR="009154DA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</w:t>
            </w:r>
          </w:p>
          <w:p w:rsidR="00CF44CC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9154DA" w:rsidRPr="00106C71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5A265A" w:rsidP="005A265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6495F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Петрова</w:t>
            </w:r>
          </w:p>
        </w:tc>
      </w:tr>
      <w:tr w:rsidR="009154DA" w:rsidRPr="00106C71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Составитель проекта:</w:t>
            </w:r>
          </w:p>
          <w:p w:rsidR="005A265A" w:rsidRPr="004A2976" w:rsidRDefault="005A265A" w:rsidP="005A265A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отдела культуры </w:t>
            </w:r>
          </w:p>
          <w:p w:rsidR="009154DA" w:rsidRPr="00106C71" w:rsidRDefault="005A265A" w:rsidP="005A26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Серик</w:t>
            </w:r>
            <w:proofErr w:type="spellEnd"/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72AA" w:rsidRPr="004A2976" w:rsidTr="00501CB7">
        <w:tc>
          <w:tcPr>
            <w:tcW w:w="5495" w:type="dxa"/>
          </w:tcPr>
          <w:p w:rsidR="00CC72AA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CC72AA" w:rsidRPr="00A607BB" w:rsidRDefault="004D1C85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CC72AA"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ачальник управления экономики, </w:t>
            </w:r>
          </w:p>
          <w:p w:rsidR="00CC72AA" w:rsidRDefault="00CC72AA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прогнозирования и </w:t>
            </w:r>
            <w:proofErr w:type="gramStart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потребительской</w:t>
            </w:r>
            <w:proofErr w:type="gramEnd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C72AA" w:rsidRDefault="00CC72AA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сферы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C72AA" w:rsidRPr="004A2976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Брюховецкий район</w:t>
            </w:r>
          </w:p>
        </w:tc>
        <w:tc>
          <w:tcPr>
            <w:tcW w:w="1559" w:type="dxa"/>
          </w:tcPr>
          <w:p w:rsidR="00CC72AA" w:rsidRPr="004A2976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CC72AA" w:rsidRPr="004A2976" w:rsidRDefault="00AB756A" w:rsidP="00AB756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4D1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r w:rsidR="004D1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Митлаш</w:t>
            </w:r>
            <w:proofErr w:type="spellEnd"/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CF44CC" w:rsidRDefault="00F405C2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З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ь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главы</w:t>
            </w:r>
          </w:p>
          <w:p w:rsidR="00CF44CC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муниципального образования </w:t>
            </w:r>
          </w:p>
          <w:p w:rsidR="009154DA" w:rsidRPr="004A2976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Брюховецкий район, </w:t>
            </w:r>
          </w:p>
          <w:p w:rsidR="009154DA" w:rsidRDefault="009154DA" w:rsidP="00F405C2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финансового управления </w:t>
            </w:r>
          </w:p>
          <w:p w:rsidR="00F405C2" w:rsidRPr="004A2976" w:rsidRDefault="00F405C2" w:rsidP="00F405C2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F405C2" w:rsidP="00F405C2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Тарасенко</w:t>
            </w: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620A03" w:rsidP="00620A0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ачальник юридического отдела организационно-правового управления 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620A03" w:rsidP="00620A0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Литовка</w:t>
            </w: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6C6427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C6427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образования Брюховецкий район, </w:t>
            </w:r>
          </w:p>
          <w:p w:rsidR="006C6427" w:rsidRPr="004A2976" w:rsidRDefault="006C6427" w:rsidP="006C6427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организационно-правового</w:t>
            </w:r>
            <w:proofErr w:type="gramEnd"/>
          </w:p>
          <w:p w:rsidR="009154DA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6C6427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О.И. Микаелян</w:t>
            </w:r>
          </w:p>
        </w:tc>
      </w:tr>
    </w:tbl>
    <w:p w:rsidR="009154DA" w:rsidRDefault="009154DA" w:rsidP="009154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154DA" w:rsidSect="009154DA">
      <w:headerReference w:type="default" r:id="rId8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6A" w:rsidRDefault="0031216A" w:rsidP="009154DA">
      <w:pPr>
        <w:spacing w:after="0" w:line="240" w:lineRule="auto"/>
      </w:pPr>
      <w:r>
        <w:separator/>
      </w:r>
    </w:p>
  </w:endnote>
  <w:endnote w:type="continuationSeparator" w:id="0">
    <w:p w:rsidR="0031216A" w:rsidRDefault="0031216A" w:rsidP="0091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6A" w:rsidRDefault="0031216A" w:rsidP="009154DA">
      <w:pPr>
        <w:spacing w:after="0" w:line="240" w:lineRule="auto"/>
      </w:pPr>
      <w:r>
        <w:separator/>
      </w:r>
    </w:p>
  </w:footnote>
  <w:footnote w:type="continuationSeparator" w:id="0">
    <w:p w:rsidR="0031216A" w:rsidRDefault="0031216A" w:rsidP="0091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18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54DA" w:rsidRPr="00306FAF" w:rsidRDefault="009154DA" w:rsidP="00306F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4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54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756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A86"/>
    <w:multiLevelType w:val="hybridMultilevel"/>
    <w:tmpl w:val="0B5040A2"/>
    <w:lvl w:ilvl="0" w:tplc="63D68F6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2A5625"/>
    <w:multiLevelType w:val="hybridMultilevel"/>
    <w:tmpl w:val="265E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62D6E"/>
    <w:multiLevelType w:val="hybridMultilevel"/>
    <w:tmpl w:val="33606E96"/>
    <w:lvl w:ilvl="0" w:tplc="89E0C18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433895"/>
    <w:multiLevelType w:val="hybridMultilevel"/>
    <w:tmpl w:val="AF3C2A92"/>
    <w:lvl w:ilvl="0" w:tplc="FD180F2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6F3B83"/>
    <w:multiLevelType w:val="hybridMultilevel"/>
    <w:tmpl w:val="F65E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E54EC"/>
    <w:multiLevelType w:val="hybridMultilevel"/>
    <w:tmpl w:val="0C2093D8"/>
    <w:lvl w:ilvl="0" w:tplc="FB00B46C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8D"/>
    <w:rsid w:val="00034F2D"/>
    <w:rsid w:val="00051EC5"/>
    <w:rsid w:val="000B447C"/>
    <w:rsid w:val="000F29BD"/>
    <w:rsid w:val="00106C71"/>
    <w:rsid w:val="001650F6"/>
    <w:rsid w:val="001736A8"/>
    <w:rsid w:val="001872DA"/>
    <w:rsid w:val="001A6F26"/>
    <w:rsid w:val="001D14DC"/>
    <w:rsid w:val="001F6EF8"/>
    <w:rsid w:val="001F6F7B"/>
    <w:rsid w:val="002A5208"/>
    <w:rsid w:val="002E3835"/>
    <w:rsid w:val="00304675"/>
    <w:rsid w:val="003060B8"/>
    <w:rsid w:val="00306FAF"/>
    <w:rsid w:val="0031081F"/>
    <w:rsid w:val="0031216A"/>
    <w:rsid w:val="003128D4"/>
    <w:rsid w:val="00324698"/>
    <w:rsid w:val="0033408D"/>
    <w:rsid w:val="0037411B"/>
    <w:rsid w:val="00375190"/>
    <w:rsid w:val="003A1245"/>
    <w:rsid w:val="003B5430"/>
    <w:rsid w:val="00433B44"/>
    <w:rsid w:val="00452DEB"/>
    <w:rsid w:val="00465C74"/>
    <w:rsid w:val="004B1933"/>
    <w:rsid w:val="004D1C85"/>
    <w:rsid w:val="004E380D"/>
    <w:rsid w:val="00554903"/>
    <w:rsid w:val="00585FE4"/>
    <w:rsid w:val="005A265A"/>
    <w:rsid w:val="005F4BDB"/>
    <w:rsid w:val="00616072"/>
    <w:rsid w:val="00616CF8"/>
    <w:rsid w:val="00620A03"/>
    <w:rsid w:val="00655E1A"/>
    <w:rsid w:val="006A6F84"/>
    <w:rsid w:val="006B3A50"/>
    <w:rsid w:val="006C037B"/>
    <w:rsid w:val="006C48DB"/>
    <w:rsid w:val="006C6427"/>
    <w:rsid w:val="007631C6"/>
    <w:rsid w:val="007A7DF4"/>
    <w:rsid w:val="007B6090"/>
    <w:rsid w:val="007B680F"/>
    <w:rsid w:val="007E43EB"/>
    <w:rsid w:val="008218A9"/>
    <w:rsid w:val="0082773E"/>
    <w:rsid w:val="00837A97"/>
    <w:rsid w:val="008467C4"/>
    <w:rsid w:val="00847FEA"/>
    <w:rsid w:val="0087234D"/>
    <w:rsid w:val="00875889"/>
    <w:rsid w:val="008961EA"/>
    <w:rsid w:val="008B5C50"/>
    <w:rsid w:val="008E2021"/>
    <w:rsid w:val="009154DA"/>
    <w:rsid w:val="0098356F"/>
    <w:rsid w:val="00985283"/>
    <w:rsid w:val="00991D44"/>
    <w:rsid w:val="009E7AE9"/>
    <w:rsid w:val="00A40F8F"/>
    <w:rsid w:val="00A55E89"/>
    <w:rsid w:val="00AB756A"/>
    <w:rsid w:val="00AE28BF"/>
    <w:rsid w:val="00B05D10"/>
    <w:rsid w:val="00B06A37"/>
    <w:rsid w:val="00B5056D"/>
    <w:rsid w:val="00B6495F"/>
    <w:rsid w:val="00BB7B10"/>
    <w:rsid w:val="00C500D0"/>
    <w:rsid w:val="00C675BC"/>
    <w:rsid w:val="00C85434"/>
    <w:rsid w:val="00C934EA"/>
    <w:rsid w:val="00CB39D0"/>
    <w:rsid w:val="00CC72AA"/>
    <w:rsid w:val="00CE3950"/>
    <w:rsid w:val="00CF44CC"/>
    <w:rsid w:val="00CF699E"/>
    <w:rsid w:val="00CF741A"/>
    <w:rsid w:val="00D167C5"/>
    <w:rsid w:val="00D201A3"/>
    <w:rsid w:val="00D9599E"/>
    <w:rsid w:val="00DB090A"/>
    <w:rsid w:val="00DB218D"/>
    <w:rsid w:val="00DC71C8"/>
    <w:rsid w:val="00DC7AA5"/>
    <w:rsid w:val="00E01707"/>
    <w:rsid w:val="00E07374"/>
    <w:rsid w:val="00E543D1"/>
    <w:rsid w:val="00E569D9"/>
    <w:rsid w:val="00E96124"/>
    <w:rsid w:val="00F405C2"/>
    <w:rsid w:val="00F53B73"/>
    <w:rsid w:val="00F57A3C"/>
    <w:rsid w:val="00FB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42</cp:revision>
  <cp:lastPrinted>2018-02-12T12:39:00Z</cp:lastPrinted>
  <dcterms:created xsi:type="dcterms:W3CDTF">2017-12-25T07:50:00Z</dcterms:created>
  <dcterms:modified xsi:type="dcterms:W3CDTF">2019-11-19T11:54:00Z</dcterms:modified>
</cp:coreProperties>
</file>