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9B" w:rsidRPr="00C84237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на 201</w:t>
      </w:r>
      <w:r w:rsidR="00C7728B">
        <w:rPr>
          <w:rFonts w:ascii="Times New Roman" w:hAnsi="Times New Roman"/>
          <w:sz w:val="28"/>
          <w:szCs w:val="28"/>
          <w:lang w:eastAsia="ru-RU"/>
        </w:rPr>
        <w:t>8</w:t>
      </w:r>
      <w:r w:rsidRPr="00C84237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>
        <w:rPr>
          <w:rFonts w:ascii="Times New Roman" w:hAnsi="Times New Roman"/>
          <w:sz w:val="28"/>
          <w:szCs w:val="28"/>
          <w:lang w:eastAsia="ru-RU"/>
        </w:rPr>
        <w:t>22</w:t>
      </w:r>
      <w:r w:rsidRPr="00C84237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20D9B" w:rsidRPr="00C84237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C84237" w:rsidTr="004468BC">
        <w:trPr>
          <w:trHeight w:val="529"/>
          <w:jc w:val="center"/>
        </w:trPr>
        <w:tc>
          <w:tcPr>
            <w:tcW w:w="2394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882661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661E68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310344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E68" w:rsidRPr="00C84237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D20D9B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:rsidR="00310344" w:rsidRPr="00C84237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D20D9B" w:rsidRPr="00B25D34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5D34" w:rsidRPr="00B25D34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201</w:t>
            </w:r>
            <w:r w:rsidR="00C7728B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20F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9E6957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4398</w:t>
            </w:r>
            <w:r w:rsidR="007B64C9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20D9B" w:rsidRPr="00C84237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="00D54AB5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20D9B" w:rsidRPr="00C84237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6957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2198</w:t>
            </w:r>
            <w:r w:rsidR="00776D5F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D20D9B" w:rsidRPr="00C84237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:rsidR="00D20D9B" w:rsidRPr="00C84237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0D9B" w:rsidRPr="00C84237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:rsidR="00D20D9B" w:rsidRPr="00C84237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:rsidR="00D20D9B" w:rsidRPr="00C84237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C8423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:rsidR="00D20D9B" w:rsidRPr="00C84237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C84237" w:rsidTr="006A5AA2">
        <w:trPr>
          <w:trHeight w:val="386"/>
          <w:tblHeader/>
        </w:trPr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:rsidR="00C7728B" w:rsidRPr="00C84237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C7728B" w:rsidRPr="00C84237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C84237" w:rsidTr="006A5AA2">
        <w:trPr>
          <w:trHeight w:val="259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C84237" w:rsidTr="006B2AC1">
        <w:trPr>
          <w:trHeight w:val="297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C84237" w:rsidTr="00587CB0">
        <w:trPr>
          <w:trHeight w:val="607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:rsidR="006A5AA2" w:rsidRPr="00BC451F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581A94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581A94" w:rsidRDefault="006A5AA2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8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A5AA2" w:rsidRPr="00C84237" w:rsidTr="00B25D34">
        <w:trPr>
          <w:trHeight w:val="273"/>
          <w:tblHeader/>
        </w:trPr>
        <w:tc>
          <w:tcPr>
            <w:tcW w:w="709" w:type="dxa"/>
          </w:tcPr>
          <w:p w:rsidR="006A5AA2" w:rsidRPr="00C84237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B64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C84237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20D9B" w:rsidRPr="00C84237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A32E3" w:rsidRPr="00C84237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:rsidR="00D20D9B" w:rsidRPr="00C84237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C84237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C84237">
        <w:rPr>
          <w:rFonts w:ascii="Times New Roman" w:hAnsi="Times New Roman"/>
          <w:sz w:val="28"/>
          <w:szCs w:val="28"/>
          <w:lang w:eastAsia="ru-RU"/>
        </w:rPr>
        <w:t>.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20D9B" w:rsidRPr="00C84237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20D9B" w:rsidRPr="00C84237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7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272"/>
        <w:gridCol w:w="849"/>
        <w:gridCol w:w="1017"/>
        <w:gridCol w:w="118"/>
        <w:gridCol w:w="1132"/>
        <w:gridCol w:w="996"/>
        <w:gridCol w:w="708"/>
        <w:gridCol w:w="709"/>
        <w:gridCol w:w="851"/>
        <w:gridCol w:w="2550"/>
        <w:gridCol w:w="3823"/>
      </w:tblGrid>
      <w:tr w:rsidR="0077783B" w:rsidRPr="00C84237" w:rsidTr="00761BF2">
        <w:trPr>
          <w:trHeight w:val="518"/>
        </w:trPr>
        <w:tc>
          <w:tcPr>
            <w:tcW w:w="706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2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017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="007F16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4514" w:type="dxa"/>
            <w:gridSpan w:val="6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55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D20D9B" w:rsidRPr="00C84237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823" w:type="dxa"/>
            <w:vAlign w:val="center"/>
          </w:tcPr>
          <w:p w:rsidR="00D20D9B" w:rsidRPr="00787406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C84237" w:rsidTr="00761BF2">
        <w:tc>
          <w:tcPr>
            <w:tcW w:w="706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6" w:type="dxa"/>
            <w:vAlign w:val="center"/>
          </w:tcPr>
          <w:p w:rsidR="006A5AA2" w:rsidRPr="00C84237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8" w:type="dxa"/>
            <w:vAlign w:val="center"/>
          </w:tcPr>
          <w:p w:rsidR="006A5AA2" w:rsidRPr="00C84237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0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C84237" w:rsidTr="00761BF2">
        <w:tc>
          <w:tcPr>
            <w:tcW w:w="70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C84237" w:rsidTr="00761BF2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753" w:type="dxa"/>
            <w:gridSpan w:val="10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C84237" w:rsidTr="00761BF2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753" w:type="dxa"/>
            <w:gridSpan w:val="10"/>
            <w:vAlign w:val="center"/>
          </w:tcPr>
          <w:p w:rsidR="00D20D9B" w:rsidRPr="00C84237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1C4BE8" w:rsidTr="00761BF2">
        <w:trPr>
          <w:trHeight w:val="595"/>
        </w:trPr>
        <w:tc>
          <w:tcPr>
            <w:tcW w:w="706" w:type="dxa"/>
          </w:tcPr>
          <w:p w:rsidR="006A5AA2" w:rsidRPr="001C4BE8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6A5AA2" w:rsidRPr="001C4BE8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49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6A5AA2" w:rsidRPr="001C4BE8" w:rsidRDefault="00BE0E86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D1C7D">
              <w:rPr>
                <w:rFonts w:ascii="Times New Roman" w:hAnsi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2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</w:tcPr>
          <w:p w:rsidR="00BE730C" w:rsidRPr="001C4BE8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708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A5AA2" w:rsidRPr="001C4BE8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823" w:type="dxa"/>
          </w:tcPr>
          <w:p w:rsidR="006A5AA2" w:rsidRPr="001C4BE8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353"/>
        </w:trPr>
        <w:tc>
          <w:tcPr>
            <w:tcW w:w="70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72" w:type="dxa"/>
          </w:tcPr>
          <w:p w:rsidR="00EF5FC5" w:rsidRDefault="007F168A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военно-патриотическому воспитанию подрастающего поколения,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168A" w:rsidRPr="001C4BE8" w:rsidRDefault="00622BA5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</w:t>
            </w:r>
          </w:p>
        </w:tc>
        <w:tc>
          <w:tcPr>
            <w:tcW w:w="849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3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152,5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69,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708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7</w:t>
            </w:r>
          </w:p>
        </w:tc>
        <w:tc>
          <w:tcPr>
            <w:tcW w:w="709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0" w:type="dxa"/>
          </w:tcPr>
          <w:p w:rsidR="00EF5FC5" w:rsidRDefault="006519C4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, повышение престижа службы в Вооруженных Силах</w:t>
            </w:r>
          </w:p>
          <w:p w:rsidR="007F168A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10</w:t>
            </w:r>
          </w:p>
        </w:tc>
        <w:tc>
          <w:tcPr>
            <w:tcW w:w="3823" w:type="dxa"/>
          </w:tcPr>
          <w:p w:rsidR="00EF5FC5" w:rsidRDefault="007F168A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</w:t>
            </w:r>
          </w:p>
          <w:p w:rsidR="007F168A" w:rsidRPr="001C4BE8" w:rsidRDefault="00622BA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622BA5" w:rsidRPr="001C4BE8" w:rsidTr="00761BF2">
        <w:trPr>
          <w:trHeight w:val="1345"/>
        </w:trPr>
        <w:tc>
          <w:tcPr>
            <w:tcW w:w="706" w:type="dxa"/>
          </w:tcPr>
          <w:p w:rsidR="00622BA5" w:rsidRDefault="00622BA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622BA5" w:rsidRPr="001C4BE8" w:rsidRDefault="00622BA5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рамках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месячника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оборонно-массовой и военно-патриотической работы</w:t>
            </w:r>
          </w:p>
        </w:tc>
        <w:tc>
          <w:tcPr>
            <w:tcW w:w="84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  <w:p w:rsidR="00622BA5" w:rsidRPr="001C4BE8" w:rsidRDefault="00622BA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622BA5" w:rsidRPr="001C4BE8" w:rsidRDefault="00622BA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</w:p>
        </w:tc>
      </w:tr>
      <w:tr w:rsidR="007F168A" w:rsidRPr="001C4BE8" w:rsidTr="00761BF2">
        <w:trPr>
          <w:trHeight w:val="2289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4948FE">
            <w:pPr>
              <w:pStyle w:val="1"/>
              <w:rPr>
                <w:sz w:val="24"/>
                <w:szCs w:val="24"/>
              </w:rPr>
            </w:pPr>
            <w:r w:rsidRPr="004948FE">
              <w:rPr>
                <w:b w:val="0"/>
                <w:sz w:val="24"/>
                <w:szCs w:val="24"/>
              </w:rPr>
              <w:t>Органи</w:t>
            </w:r>
            <w:r w:rsidR="004948FE" w:rsidRPr="004948F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948FE">
              <w:rPr>
                <w:b w:val="0"/>
                <w:sz w:val="24"/>
                <w:szCs w:val="24"/>
              </w:rPr>
              <w:t>вос</w:t>
            </w:r>
            <w:r w:rsidR="004948FE">
              <w:rPr>
                <w:b w:val="0"/>
                <w:sz w:val="24"/>
                <w:szCs w:val="24"/>
              </w:rPr>
              <w:t>питание здорового образа жизни,</w:t>
            </w:r>
            <w:r w:rsidR="004948FE" w:rsidRPr="004948FE">
              <w:rPr>
                <w:b w:val="0"/>
                <w:sz w:val="24"/>
                <w:szCs w:val="24"/>
              </w:rPr>
              <w:t xml:space="preserve"> мотивации детей к самореализации через творчество</w:t>
            </w:r>
            <w:r w:rsidR="004948FE">
              <w:rPr>
                <w:b w:val="0"/>
                <w:sz w:val="24"/>
                <w:szCs w:val="24"/>
              </w:rPr>
              <w:t>, развитие его творческой составляющей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466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72" w:type="dxa"/>
          </w:tcPr>
          <w:p w:rsidR="007F168A" w:rsidRPr="001C4BE8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 Марта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265C72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F168A">
              <w:rPr>
                <w:rFonts w:ascii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622BA5" w:rsidRPr="001C4BE8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353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72" w:type="dxa"/>
          </w:tcPr>
          <w:p w:rsidR="007F168A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мероприятия, посвященного Дню работника культуры</w:t>
            </w:r>
          </w:p>
          <w:p w:rsidR="007F168A" w:rsidRPr="001C4BE8" w:rsidRDefault="004B1804" w:rsidP="004B18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2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1D359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49,7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4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7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8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9</w:t>
            </w:r>
          </w:p>
        </w:tc>
        <w:tc>
          <w:tcPr>
            <w:tcW w:w="2550" w:type="dxa"/>
          </w:tcPr>
          <w:p w:rsidR="007F168A" w:rsidRDefault="006519C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Чествование лучших работников культуры, организация концерта, приобретение </w:t>
            </w:r>
            <w:r w:rsidR="004B1804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  <w:p w:rsidR="00E5752D" w:rsidRDefault="00E5752D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52D" w:rsidRPr="001C4BE8" w:rsidRDefault="00E5752D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E5752D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– главный распорядитель, муниципальное бюджетное учреждение культуры муниципального образования Брюховецкий район «Райо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нный организационно-методический </w:t>
            </w:r>
            <w:r w:rsidR="004B1804"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E5752D" w:rsidRDefault="00E575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804" w:rsidRDefault="00E575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11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7F168A" w:rsidRPr="001C4BE8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2430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272" w:type="dxa"/>
          </w:tcPr>
          <w:p w:rsidR="007F168A" w:rsidRPr="001C4BE8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4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32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6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08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154D6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823" w:type="dxa"/>
          </w:tcPr>
          <w:p w:rsidR="007F168A" w:rsidRPr="00F154D6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272" w:type="dxa"/>
          </w:tcPr>
          <w:p w:rsidR="007F168A" w:rsidRPr="001C4BE8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творческих коллективов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 в краевых фестивалях, конкурсах, проводимых в ГАУКК «Выставочный комплекс «Атамань» 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495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272" w:type="dxa"/>
          </w:tcPr>
          <w:p w:rsidR="007F168A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годовщине Великой Победы</w:t>
            </w:r>
          </w:p>
          <w:p w:rsidR="00167115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1C4BE8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2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3</w:t>
            </w: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460BB3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307,5</w:t>
            </w: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5</w:t>
            </w: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9</w:t>
            </w:r>
          </w:p>
        </w:tc>
        <w:tc>
          <w:tcPr>
            <w:tcW w:w="2550" w:type="dxa"/>
          </w:tcPr>
          <w:p w:rsidR="00F154D6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Приобщение населения к отечественной истории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и памяти погибших в годы Великой Отечественной войны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  <w:p w:rsidR="00167115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10</w:t>
            </w:r>
          </w:p>
          <w:p w:rsidR="00F154D6" w:rsidRPr="001C4BE8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1C4BE8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7F168A" w:rsidRPr="007C745F" w:rsidTr="00761BF2">
        <w:trPr>
          <w:trHeight w:val="330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1.9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защиты детей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BB239B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7115" w:rsidRPr="001C4BE8" w:rsidTr="00761BF2">
        <w:trPr>
          <w:trHeight w:val="495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 11</w:t>
            </w:r>
          </w:p>
        </w:tc>
      </w:tr>
      <w:tr w:rsidR="007F168A" w:rsidRPr="001C4BE8" w:rsidTr="00761BF2">
        <w:trPr>
          <w:trHeight w:val="278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BB239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F168A"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0F1D2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единого выпускного вечера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60BB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519C4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115" w:rsidRPr="001C4BE8" w:rsidTr="00761BF2">
        <w:trPr>
          <w:trHeight w:val="636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1487"/>
        </w:trPr>
        <w:tc>
          <w:tcPr>
            <w:tcW w:w="706" w:type="dxa"/>
          </w:tcPr>
          <w:p w:rsidR="007F168A" w:rsidRPr="0090372C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2" w:type="dxa"/>
          </w:tcPr>
          <w:p w:rsidR="002227E3" w:rsidRPr="00DB4E74" w:rsidRDefault="002227E3" w:rsidP="002227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:rsidR="007F168A" w:rsidRPr="0090372C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9" w:type="dxa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2317,1</w:t>
            </w:r>
          </w:p>
        </w:tc>
        <w:tc>
          <w:tcPr>
            <w:tcW w:w="1132" w:type="dxa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6" w:type="dxa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1324,4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DB4E74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2" w:type="dxa"/>
          </w:tcPr>
          <w:p w:rsidR="007F168A" w:rsidRPr="00DB4E74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посвященных Дню </w:t>
            </w:r>
            <w:r w:rsidR="002227E3" w:rsidRPr="00DB4E74">
              <w:rPr>
                <w:rFonts w:ascii="Times New Roman" w:hAnsi="Times New Roman"/>
                <w:sz w:val="24"/>
                <w:szCs w:val="24"/>
              </w:rPr>
              <w:t>флага</w:t>
            </w:r>
          </w:p>
          <w:p w:rsidR="007F168A" w:rsidRPr="00DB4E74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D1C7D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D1C7D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D1C7D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D1C7D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2" w:type="dxa"/>
          </w:tcPr>
          <w:p w:rsidR="007F168A" w:rsidRPr="001D1C7D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D1C7D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519C4" w:rsidRPr="008B2FD2" w:rsidRDefault="006519C4" w:rsidP="00222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Приобщение населения к </w:t>
            </w:r>
            <w:r w:rsidR="002227E3">
              <w:rPr>
                <w:rFonts w:ascii="Times New Roman" w:hAnsi="Times New Roman"/>
                <w:sz w:val="24"/>
                <w:szCs w:val="24"/>
                <w:lang w:eastAsia="ru-RU"/>
              </w:rPr>
              <w:t>отечественной истории, развитие патриотического воспитания 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115" w:rsidRPr="001C4BE8" w:rsidTr="00761BF2">
        <w:trPr>
          <w:trHeight w:val="495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  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2" w:type="dxa"/>
          </w:tcPr>
          <w:p w:rsidR="007F168A" w:rsidRPr="008B2FD2" w:rsidRDefault="007F168A" w:rsidP="005C6E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посвященных годовщине освобождения Краснодарского края от немецко-фашистских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захватчикрв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завершения битвы за Кавказ</w:t>
            </w:r>
            <w:proofErr w:type="gramEnd"/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зонального этапа краевого фестиваля - конкурса 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«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>Во славу Кубан</w:t>
            </w: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на благо России!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567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="00DB4E74">
              <w:rPr>
                <w:rFonts w:ascii="Times New Roman" w:hAnsi="Times New Roman"/>
                <w:sz w:val="24"/>
                <w:szCs w:val="24"/>
              </w:rPr>
              <w:t>«</w:t>
            </w:r>
            <w:r w:rsidR="00F056C9">
              <w:rPr>
                <w:rFonts w:ascii="Times New Roman" w:hAnsi="Times New Roman"/>
                <w:sz w:val="24"/>
                <w:szCs w:val="24"/>
              </w:rPr>
              <w:t>Дня народного единства»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D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014639" w:rsidRPr="001C4BE8" w:rsidTr="00761BF2">
        <w:trPr>
          <w:trHeight w:val="567"/>
        </w:trPr>
        <w:tc>
          <w:tcPr>
            <w:tcW w:w="706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014639" w:rsidRPr="008B2FD2" w:rsidRDefault="00014639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849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014639" w:rsidRPr="008B2FD2" w:rsidRDefault="0001463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DC" w:rsidRPr="001C4BE8" w:rsidTr="00761BF2">
        <w:trPr>
          <w:trHeight w:val="567"/>
        </w:trPr>
        <w:tc>
          <w:tcPr>
            <w:tcW w:w="706" w:type="dxa"/>
          </w:tcPr>
          <w:p w:rsidR="00DE41DC" w:rsidRPr="008B2FD2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DE41DC" w:rsidRPr="00DE41DC" w:rsidRDefault="00DE41DC" w:rsidP="00DE41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9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2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6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08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09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1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0" w:type="dxa"/>
          </w:tcPr>
          <w:p w:rsidR="00DE41DC" w:rsidRPr="00DE41DC" w:rsidRDefault="00DE41DC" w:rsidP="00DE4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823" w:type="dxa"/>
          </w:tcPr>
          <w:p w:rsidR="00DE41DC" w:rsidRPr="00DE41DC" w:rsidRDefault="00DE41DC" w:rsidP="00DE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Встреча главы муниципального образования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В.В.Мусатова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с одаренными детьми в области культуры и спорта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479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D6C64" w:rsidRPr="001C4BE8" w:rsidTr="00761BF2">
        <w:trPr>
          <w:trHeight w:val="2479"/>
        </w:trPr>
        <w:tc>
          <w:tcPr>
            <w:tcW w:w="706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1D6C64" w:rsidRPr="008B2FD2" w:rsidRDefault="001C4A3D" w:rsidP="001C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 </w:t>
            </w:r>
            <w:r w:rsidR="001D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056C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bookmarkStart w:id="0" w:name="_GoBack"/>
            <w:bookmarkEnd w:id="0"/>
          </w:p>
        </w:tc>
        <w:tc>
          <w:tcPr>
            <w:tcW w:w="996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8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D6C64" w:rsidRPr="008B2FD2" w:rsidRDefault="001C4A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коллектива </w:t>
            </w:r>
            <w:r w:rsidR="005543C1">
              <w:t xml:space="preserve"> за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добросовестный труд и</w:t>
            </w:r>
            <w:r w:rsidR="005543C1" w:rsidRPr="00DA55E6">
              <w:rPr>
                <w:sz w:val="24"/>
                <w:szCs w:val="24"/>
              </w:rPr>
              <w:t xml:space="preserve">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профессиональное мастерство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3" w:type="dxa"/>
          </w:tcPr>
          <w:p w:rsidR="001D6C64" w:rsidRPr="008B2FD2" w:rsidRDefault="00F30DD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детская школа искусст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</w:tc>
      </w:tr>
      <w:tr w:rsidR="007F168A" w:rsidRPr="00C84237" w:rsidTr="00761BF2">
        <w:tc>
          <w:tcPr>
            <w:tcW w:w="706" w:type="dxa"/>
          </w:tcPr>
          <w:p w:rsidR="007F168A" w:rsidRPr="00C84237" w:rsidRDefault="007F168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9" w:type="dxa"/>
          </w:tcPr>
          <w:p w:rsidR="007F168A" w:rsidRPr="005C4CAF" w:rsidRDefault="00591AB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5" w:type="dxa"/>
            <w:gridSpan w:val="2"/>
          </w:tcPr>
          <w:p w:rsidR="007F168A" w:rsidRPr="00C84237" w:rsidRDefault="00BB239B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E6957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398</w:t>
            </w:r>
            <w:r w:rsidR="00753862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5386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6" w:type="dxa"/>
          </w:tcPr>
          <w:p w:rsidR="007F168A" w:rsidRPr="00C84237" w:rsidRDefault="000F1D22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6957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198</w:t>
            </w:r>
            <w:r w:rsidR="007F168A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C84237" w:rsidSect="006F1556">
          <w:pgSz w:w="16838" w:h="11906" w:orient="landscape"/>
          <w:pgMar w:top="1531" w:right="1021" w:bottom="510" w:left="1077" w:header="992" w:footer="709" w:gutter="0"/>
          <w:cols w:space="708"/>
          <w:docGrid w:linePitch="360"/>
        </w:sectPr>
      </w:pPr>
    </w:p>
    <w:p w:rsidR="00D20D9B" w:rsidRPr="00C84237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20D9B" w:rsidRPr="00F808DC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84237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:rsidR="00D20D9B" w:rsidRPr="007D7886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Таблица №3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743"/>
        <w:gridCol w:w="1418"/>
        <w:gridCol w:w="1276"/>
        <w:gridCol w:w="1134"/>
        <w:gridCol w:w="850"/>
        <w:gridCol w:w="992"/>
        <w:gridCol w:w="1134"/>
      </w:tblGrid>
      <w:tr w:rsidR="0047124C" w:rsidRPr="00C84237" w:rsidTr="0077783B">
        <w:trPr>
          <w:trHeight w:val="413"/>
        </w:trPr>
        <w:tc>
          <w:tcPr>
            <w:tcW w:w="2801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3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D20D9B" w:rsidRPr="00C84237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8DC">
              <w:rPr>
                <w:rFonts w:ascii="Times New Roman" w:hAnsi="Times New Roman"/>
              </w:rPr>
              <w:t>(</w:t>
            </w:r>
            <w:proofErr w:type="spellStart"/>
            <w:r w:rsidRPr="00F808DC">
              <w:rPr>
                <w:rFonts w:ascii="Times New Roman" w:hAnsi="Times New Roman"/>
              </w:rPr>
              <w:t>тыс</w:t>
            </w:r>
            <w:proofErr w:type="gramStart"/>
            <w:r w:rsidRPr="00F808DC">
              <w:rPr>
                <w:rFonts w:ascii="Times New Roman" w:hAnsi="Times New Roman"/>
              </w:rPr>
              <w:t>.р</w:t>
            </w:r>
            <w:proofErr w:type="gramEnd"/>
            <w:r w:rsidRPr="00F808DC">
              <w:rPr>
                <w:rFonts w:ascii="Times New Roman" w:hAnsi="Times New Roman"/>
              </w:rPr>
              <w:t>уб</w:t>
            </w:r>
            <w:proofErr w:type="spellEnd"/>
            <w:r w:rsidRPr="00F808DC">
              <w:rPr>
                <w:rFonts w:ascii="Times New Roman" w:hAnsi="Times New Roman"/>
              </w:rPr>
              <w:t>.)</w:t>
            </w:r>
          </w:p>
        </w:tc>
        <w:tc>
          <w:tcPr>
            <w:tcW w:w="5386" w:type="dxa"/>
            <w:gridSpan w:val="5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C84237" w:rsidTr="0077783B">
        <w:trPr>
          <w:trHeight w:val="412"/>
        </w:trPr>
        <w:tc>
          <w:tcPr>
            <w:tcW w:w="2801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124C" w:rsidRPr="00C84237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9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77783B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808DC" w:rsidRPr="00BD5F92" w:rsidTr="0077783B">
        <w:tc>
          <w:tcPr>
            <w:tcW w:w="2801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8DC" w:rsidRPr="00C84237" w:rsidTr="0077783B">
        <w:tc>
          <w:tcPr>
            <w:tcW w:w="2801" w:type="dxa"/>
          </w:tcPr>
          <w:p w:rsidR="0047124C" w:rsidRPr="00C84237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праздников, фестивалей, конкурсов, мероприятий,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</w:t>
            </w:r>
            <w:r w:rsidR="005F043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743" w:type="dxa"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vAlign w:val="center"/>
          </w:tcPr>
          <w:p w:rsidR="0047124C" w:rsidRPr="00BD5F92" w:rsidRDefault="00BB239B" w:rsidP="00BD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E6957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398</w:t>
            </w:r>
            <w:r w:rsidR="007B64C9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vAlign w:val="center"/>
          </w:tcPr>
          <w:p w:rsidR="0047124C" w:rsidRPr="00BD5F92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47124C" w:rsidRPr="00BD5F92" w:rsidRDefault="00E908DE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957">
              <w:rPr>
                <w:rFonts w:ascii="Times New Roman" w:hAnsi="Times New Roman"/>
                <w:sz w:val="24"/>
                <w:szCs w:val="24"/>
              </w:rPr>
              <w:t>2</w:t>
            </w:r>
            <w:r w:rsidR="009E6957" w:rsidRPr="009E6957">
              <w:rPr>
                <w:rFonts w:ascii="Times New Roman" w:hAnsi="Times New Roman"/>
                <w:sz w:val="24"/>
                <w:szCs w:val="24"/>
              </w:rPr>
              <w:t>198</w:t>
            </w:r>
            <w:r w:rsidR="0077783B" w:rsidRPr="009E6957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9E69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7124C" w:rsidRPr="00BD5F92" w:rsidRDefault="006970F1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20D9B" w:rsidRPr="007D7886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:rsidR="00D20D9B" w:rsidRPr="00C84237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20D9B" w:rsidRPr="00F808DC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20D9B" w:rsidRPr="0077783B" w:rsidRDefault="00D20D9B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:rsidR="007D7886" w:rsidRPr="007D7886" w:rsidRDefault="007D7886" w:rsidP="00C81CE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7D7886" w:rsidRPr="007D788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F8" w:rsidRDefault="00A420F8" w:rsidP="00C81CE3">
      <w:pPr>
        <w:spacing w:after="0" w:line="240" w:lineRule="auto"/>
      </w:pPr>
      <w:r>
        <w:separator/>
      </w:r>
    </w:p>
  </w:endnote>
  <w:endnote w:type="continuationSeparator" w:id="0">
    <w:p w:rsidR="00A420F8" w:rsidRDefault="00A420F8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F8" w:rsidRDefault="00A420F8" w:rsidP="00C81CE3">
      <w:pPr>
        <w:spacing w:after="0" w:line="240" w:lineRule="auto"/>
      </w:pPr>
      <w:r>
        <w:separator/>
      </w:r>
    </w:p>
  </w:footnote>
  <w:footnote w:type="continuationSeparator" w:id="0">
    <w:p w:rsidR="00A420F8" w:rsidRDefault="00A420F8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F8" w:rsidRDefault="00A420F8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20F8" w:rsidRDefault="00A420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F8" w:rsidRPr="00C51681" w:rsidRDefault="00A420F8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F056C9">
      <w:rPr>
        <w:noProof/>
        <w:sz w:val="28"/>
        <w:szCs w:val="28"/>
      </w:rPr>
      <w:t>12</w:t>
    </w:r>
    <w:r w:rsidRPr="00C51681">
      <w:rPr>
        <w:sz w:val="28"/>
        <w:szCs w:val="28"/>
      </w:rPr>
      <w:fldChar w:fldCharType="end"/>
    </w:r>
  </w:p>
  <w:p w:rsidR="00A420F8" w:rsidRDefault="00A420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32A2E"/>
    <w:rsid w:val="000458F6"/>
    <w:rsid w:val="00047527"/>
    <w:rsid w:val="00050692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2A5E"/>
    <w:rsid w:val="000B424B"/>
    <w:rsid w:val="000B4B3F"/>
    <w:rsid w:val="000B568B"/>
    <w:rsid w:val="000C4B40"/>
    <w:rsid w:val="000C4FA8"/>
    <w:rsid w:val="000D403D"/>
    <w:rsid w:val="000D42CC"/>
    <w:rsid w:val="000E107B"/>
    <w:rsid w:val="000E1EA4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5C86"/>
    <w:rsid w:val="00167115"/>
    <w:rsid w:val="00170E6C"/>
    <w:rsid w:val="00186992"/>
    <w:rsid w:val="00192741"/>
    <w:rsid w:val="00197AD2"/>
    <w:rsid w:val="001A024E"/>
    <w:rsid w:val="001A2B10"/>
    <w:rsid w:val="001A3283"/>
    <w:rsid w:val="001A6067"/>
    <w:rsid w:val="001B172B"/>
    <w:rsid w:val="001C16AE"/>
    <w:rsid w:val="001C1DFC"/>
    <w:rsid w:val="001C3ACF"/>
    <w:rsid w:val="001C4A3D"/>
    <w:rsid w:val="001C4BE8"/>
    <w:rsid w:val="001C4DB0"/>
    <w:rsid w:val="001C696F"/>
    <w:rsid w:val="001D1C7D"/>
    <w:rsid w:val="001D359E"/>
    <w:rsid w:val="001D6C64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6BED"/>
    <w:rsid w:val="0023539F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80503"/>
    <w:rsid w:val="002815B9"/>
    <w:rsid w:val="00282F06"/>
    <w:rsid w:val="002830B1"/>
    <w:rsid w:val="00283D17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2F51"/>
    <w:rsid w:val="002D486A"/>
    <w:rsid w:val="002D4CDC"/>
    <w:rsid w:val="002D5324"/>
    <w:rsid w:val="002D7C8F"/>
    <w:rsid w:val="002E2520"/>
    <w:rsid w:val="002F19F5"/>
    <w:rsid w:val="002F404B"/>
    <w:rsid w:val="002F7CCB"/>
    <w:rsid w:val="0030134A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1745"/>
    <w:rsid w:val="0040428E"/>
    <w:rsid w:val="0041291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D6B"/>
    <w:rsid w:val="004A36F5"/>
    <w:rsid w:val="004A48AF"/>
    <w:rsid w:val="004A771E"/>
    <w:rsid w:val="004B1804"/>
    <w:rsid w:val="004B40F0"/>
    <w:rsid w:val="004C01CA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6E87"/>
    <w:rsid w:val="005D2659"/>
    <w:rsid w:val="005D5CC1"/>
    <w:rsid w:val="005D731C"/>
    <w:rsid w:val="005D7870"/>
    <w:rsid w:val="005E0776"/>
    <w:rsid w:val="005F0436"/>
    <w:rsid w:val="005F0544"/>
    <w:rsid w:val="005F735A"/>
    <w:rsid w:val="006020AA"/>
    <w:rsid w:val="006043AA"/>
    <w:rsid w:val="00604E10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61E68"/>
    <w:rsid w:val="0067364F"/>
    <w:rsid w:val="00675659"/>
    <w:rsid w:val="00677F52"/>
    <w:rsid w:val="0068001A"/>
    <w:rsid w:val="00683D56"/>
    <w:rsid w:val="00690EEC"/>
    <w:rsid w:val="00692C51"/>
    <w:rsid w:val="00696EA7"/>
    <w:rsid w:val="006970F1"/>
    <w:rsid w:val="006A5AA2"/>
    <w:rsid w:val="006B2AC1"/>
    <w:rsid w:val="006B4429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745F"/>
    <w:rsid w:val="007D2857"/>
    <w:rsid w:val="007D2AE7"/>
    <w:rsid w:val="007D5E02"/>
    <w:rsid w:val="007D7886"/>
    <w:rsid w:val="007D7A57"/>
    <w:rsid w:val="007E3476"/>
    <w:rsid w:val="007F168A"/>
    <w:rsid w:val="007F6A4D"/>
    <w:rsid w:val="007F7F72"/>
    <w:rsid w:val="008002C4"/>
    <w:rsid w:val="00824799"/>
    <w:rsid w:val="008257F2"/>
    <w:rsid w:val="008450C9"/>
    <w:rsid w:val="00852125"/>
    <w:rsid w:val="008535C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152D"/>
    <w:rsid w:val="00985955"/>
    <w:rsid w:val="009948D5"/>
    <w:rsid w:val="009A4B17"/>
    <w:rsid w:val="009B1618"/>
    <w:rsid w:val="009B33D1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31AC"/>
    <w:rsid w:val="009E4EA7"/>
    <w:rsid w:val="009E6255"/>
    <w:rsid w:val="009E6957"/>
    <w:rsid w:val="009F3F94"/>
    <w:rsid w:val="009F7646"/>
    <w:rsid w:val="00A12F34"/>
    <w:rsid w:val="00A13471"/>
    <w:rsid w:val="00A15FC7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D1CE5"/>
    <w:rsid w:val="00AD2066"/>
    <w:rsid w:val="00AD323E"/>
    <w:rsid w:val="00AE2A0C"/>
    <w:rsid w:val="00AE3500"/>
    <w:rsid w:val="00AE4545"/>
    <w:rsid w:val="00AE78D9"/>
    <w:rsid w:val="00AF0325"/>
    <w:rsid w:val="00AF3CDE"/>
    <w:rsid w:val="00AF6216"/>
    <w:rsid w:val="00B010AD"/>
    <w:rsid w:val="00B011D3"/>
    <w:rsid w:val="00B1153B"/>
    <w:rsid w:val="00B14154"/>
    <w:rsid w:val="00B153CE"/>
    <w:rsid w:val="00B15E78"/>
    <w:rsid w:val="00B20D2B"/>
    <w:rsid w:val="00B20F87"/>
    <w:rsid w:val="00B25D34"/>
    <w:rsid w:val="00B25F85"/>
    <w:rsid w:val="00B3348C"/>
    <w:rsid w:val="00B33EEE"/>
    <w:rsid w:val="00B37D6B"/>
    <w:rsid w:val="00B41049"/>
    <w:rsid w:val="00B4454F"/>
    <w:rsid w:val="00B51DB6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239B"/>
    <w:rsid w:val="00BB423B"/>
    <w:rsid w:val="00BB4B7C"/>
    <w:rsid w:val="00BC451F"/>
    <w:rsid w:val="00BC4789"/>
    <w:rsid w:val="00BC4941"/>
    <w:rsid w:val="00BC6C7A"/>
    <w:rsid w:val="00BC7761"/>
    <w:rsid w:val="00BD5F92"/>
    <w:rsid w:val="00BD6B55"/>
    <w:rsid w:val="00BE0019"/>
    <w:rsid w:val="00BE0E86"/>
    <w:rsid w:val="00BE0FCF"/>
    <w:rsid w:val="00BE15C7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D0A81"/>
    <w:rsid w:val="00CE1F1A"/>
    <w:rsid w:val="00CE2EDA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7F87"/>
    <w:rsid w:val="00D61A75"/>
    <w:rsid w:val="00D70538"/>
    <w:rsid w:val="00D74551"/>
    <w:rsid w:val="00D745E1"/>
    <w:rsid w:val="00D84E00"/>
    <w:rsid w:val="00D91858"/>
    <w:rsid w:val="00D91F73"/>
    <w:rsid w:val="00DA20A4"/>
    <w:rsid w:val="00DA55E6"/>
    <w:rsid w:val="00DB0025"/>
    <w:rsid w:val="00DB4E74"/>
    <w:rsid w:val="00DB5802"/>
    <w:rsid w:val="00DC0BA4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3A0F"/>
    <w:rsid w:val="00E9625E"/>
    <w:rsid w:val="00EA7551"/>
    <w:rsid w:val="00EB2AEA"/>
    <w:rsid w:val="00EC0B68"/>
    <w:rsid w:val="00EC1258"/>
    <w:rsid w:val="00EC14B5"/>
    <w:rsid w:val="00ED1F4F"/>
    <w:rsid w:val="00ED3629"/>
    <w:rsid w:val="00ED3DFF"/>
    <w:rsid w:val="00EE1F5E"/>
    <w:rsid w:val="00EE3933"/>
    <w:rsid w:val="00EF5FC5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3C05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177C"/>
    <w:rsid w:val="00FA2B5B"/>
    <w:rsid w:val="00FA59B8"/>
    <w:rsid w:val="00FB2FFC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CD1D1-59C1-4F80-A807-BB648A14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12</Pages>
  <Words>1928</Words>
  <Characters>16320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105</cp:revision>
  <cp:lastPrinted>2019-11-19T13:05:00Z</cp:lastPrinted>
  <dcterms:created xsi:type="dcterms:W3CDTF">2016-12-27T11:46:00Z</dcterms:created>
  <dcterms:modified xsi:type="dcterms:W3CDTF">2019-11-19T13:06:00Z</dcterms:modified>
</cp:coreProperties>
</file>