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563152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563152" w:rsidTr="004468BC">
        <w:trPr>
          <w:trHeight w:val="529"/>
          <w:jc w:val="center"/>
        </w:trPr>
        <w:tc>
          <w:tcPr>
            <w:tcW w:w="2394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563152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563152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563152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3152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563152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563152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563152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</w:t>
            </w:r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составляет</w:t>
            </w:r>
            <w:proofErr w:type="gramEnd"/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  <w:r w:rsidR="005B68A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67,8</w:t>
            </w:r>
            <w:r w:rsidR="00B94C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4CB6"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>
              <w:rPr>
                <w:rFonts w:ascii="Times New Roman" w:hAnsi="Times New Roman"/>
                <w:sz w:val="28"/>
                <w:szCs w:val="28"/>
                <w:lang w:eastAsia="ru-RU"/>
              </w:rPr>
              <w:t>жета Российской Федерации – 50,3</w:t>
            </w:r>
            <w:r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:rsidR="00B94CB6" w:rsidRPr="00F92CAB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F92CA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>
              <w:rPr>
                <w:rFonts w:ascii="Times New Roman" w:hAnsi="Times New Roman"/>
                <w:sz w:val="28"/>
                <w:szCs w:val="28"/>
              </w:rPr>
              <w:t>30,8</w:t>
            </w:r>
            <w:r w:rsidRPr="00F92CA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2020 год – 0 тысяч рублей 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2021 год – 0 тысяч рублей 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>2022 год – 0 тысяч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5631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6039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3901,5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ED1AD2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3465</w:t>
            </w:r>
            <w:r w:rsidR="009A7BB3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8E4024">
              <w:rPr>
                <w:rFonts w:ascii="Times New Roman" w:hAnsi="Times New Roman"/>
                <w:sz w:val="28"/>
                <w:szCs w:val="28"/>
              </w:rPr>
              <w:t>116,2</w:t>
            </w:r>
            <w:r w:rsidR="00D5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563152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563152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A7BB3">
              <w:rPr>
                <w:rFonts w:ascii="Times New Roman" w:hAnsi="Times New Roman"/>
                <w:sz w:val="28"/>
                <w:szCs w:val="28"/>
              </w:rPr>
              <w:t>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563152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A7BB3">
              <w:rPr>
                <w:rFonts w:ascii="Times New Roman" w:hAnsi="Times New Roman"/>
                <w:sz w:val="28"/>
                <w:szCs w:val="28"/>
              </w:rPr>
              <w:t>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 </w:t>
            </w:r>
            <w:r w:rsidR="003657B7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="005B68A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="003657B7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1348F1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9A7B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5335,7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924383" w:rsidRPr="0056315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>19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C197D">
              <w:rPr>
                <w:rFonts w:ascii="Times New Roman" w:hAnsi="Times New Roman"/>
                <w:sz w:val="28"/>
                <w:szCs w:val="28"/>
              </w:rPr>
              <w:t>94</w:t>
            </w:r>
            <w:r w:rsidR="00AA6DEE">
              <w:rPr>
                <w:rFonts w:ascii="Times New Roman" w:hAnsi="Times New Roman"/>
                <w:sz w:val="28"/>
                <w:szCs w:val="28"/>
              </w:rPr>
              <w:t>88,1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56315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>0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48F1">
              <w:rPr>
                <w:rFonts w:ascii="Times New Roman" w:hAnsi="Times New Roman"/>
                <w:sz w:val="28"/>
                <w:szCs w:val="28"/>
              </w:rPr>
              <w:t>9688,1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563152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1 год – </w:t>
            </w:r>
            <w:r>
              <w:rPr>
                <w:rFonts w:ascii="Times New Roman" w:hAnsi="Times New Roman"/>
                <w:sz w:val="28"/>
                <w:szCs w:val="28"/>
              </w:rPr>
              <w:t>96881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03654" w:rsidRPr="00563152">
              <w:rPr>
                <w:rFonts w:ascii="Times New Roman" w:hAnsi="Times New Roman"/>
                <w:sz w:val="28"/>
                <w:szCs w:val="28"/>
              </w:rPr>
              <w:t>6 016,0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563152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563152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563152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563152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563152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563152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563152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563152">
        <w:rPr>
          <w:rFonts w:ascii="Times New Roman" w:hAnsi="Times New Roman"/>
          <w:b/>
          <w:sz w:val="28"/>
          <w:szCs w:val="28"/>
        </w:rPr>
        <w:t xml:space="preserve">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563152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563152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563152" w:rsidTr="00386AE5">
        <w:trPr>
          <w:trHeight w:val="450"/>
        </w:trPr>
        <w:tc>
          <w:tcPr>
            <w:tcW w:w="568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563152">
              <w:rPr>
                <w:rFonts w:ascii="Times New Roman" w:hAnsi="Times New Roman"/>
                <w:sz w:val="24"/>
                <w:szCs w:val="24"/>
              </w:rPr>
              <w:t>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посещений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  <w:r w:rsidR="007703A3" w:rsidRPr="00563152">
              <w:rPr>
                <w:rFonts w:ascii="Times New Roman" w:hAnsi="Times New Roman"/>
                <w:sz w:val="24"/>
                <w:szCs w:val="24"/>
              </w:rPr>
              <w:t>98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0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(семинар, круглый стол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консультации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(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27C57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D53F21" w:rsidRPr="00563152" w:rsidRDefault="0057148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D53F21" w:rsidRPr="00563152" w:rsidRDefault="00D53F21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МБУ «БМЦБ»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683F9B" w:rsidRPr="00291D25" w:rsidRDefault="00291D25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2CAB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683F9B" w:rsidRPr="00563152" w:rsidRDefault="004038A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F92CA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57148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>
        <w:rPr>
          <w:rFonts w:ascii="Times New Roman" w:hAnsi="Times New Roman"/>
          <w:sz w:val="28"/>
          <w:szCs w:val="28"/>
          <w:lang w:eastAsia="ru-RU"/>
        </w:rPr>
        <w:t>1 - 1.7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563152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168C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563152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563152">
        <w:rPr>
          <w:rFonts w:ascii="Times New Roman" w:hAnsi="Times New Roman"/>
          <w:sz w:val="28"/>
          <w:szCs w:val="28"/>
        </w:rPr>
        <w:t xml:space="preserve">  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563152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:rsidR="00973F4B" w:rsidRPr="00563152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563152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563152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563152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563152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563152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563152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6C197D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2541AD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A33E60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9A7BB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A33E60" w:rsidRPr="00563152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  <w:r w:rsidR="002541AD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9A7BB3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3D45DD" w:rsidP="00543334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6C197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A33E60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E31289" w:rsidP="00543334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E31289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6016,0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2541AD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563152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0E1D81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оздание условий для </w:t>
            </w:r>
            <w:proofErr w:type="spellStart"/>
            <w:proofErr w:type="gram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r w:rsidR="008E4024" w:rsidRPr="00563152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r w:rsidR="008E4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26F06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948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563152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0771E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2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563152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563152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563152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563152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2541AD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75168C" w:rsidRPr="00563152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63152">
              <w:rPr>
                <w:rFonts w:ascii="Times New Roman" w:hAnsi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6A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8D073E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8D073E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75168C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8D073E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</w:t>
            </w:r>
            <w:proofErr w:type="gramStart"/>
            <w:r w:rsidRPr="008D073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5168C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563152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563152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DF33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563152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8D073E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086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CF7E34" w:rsidRPr="00563152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68C" w:rsidRPr="00563152" w:rsidTr="00770E33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1.</w:t>
            </w:r>
            <w:r w:rsidR="006D57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8D073E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D56951" w:rsidRDefault="00374554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CB74A8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D56951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укрепление материально-техниче</w:t>
            </w:r>
            <w:r w:rsidR="000A2FD6">
              <w:rPr>
                <w:rFonts w:ascii="Times New Roman" w:hAnsi="Times New Roman"/>
                <w:sz w:val="24"/>
                <w:szCs w:val="24"/>
              </w:rPr>
              <w:t>ской базы учреждения, приобрете</w:t>
            </w:r>
            <w:r w:rsidRPr="002151BD">
              <w:rPr>
                <w:rFonts w:ascii="Times New Roman" w:hAnsi="Times New Roman"/>
                <w:sz w:val="24"/>
                <w:szCs w:val="24"/>
              </w:rPr>
              <w:t>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75168C" w:rsidRPr="00563152" w:rsidTr="00770E33">
        <w:trPr>
          <w:trHeight w:val="2842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EB659B" w:rsidRPr="002151BD" w:rsidRDefault="00EB659B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CB74A8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563152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9A7BB3" w:rsidRPr="00563152" w:rsidTr="00770E3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374554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9A7BB3" w:rsidRPr="0056315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EE6B8A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EE6B8A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75168C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BC5ABA" w:rsidRDefault="000A2FD6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="0075168C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BC5ABA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E7246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B2DEE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65F0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65F0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563152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:rsidR="00973F4B" w:rsidRPr="00563152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563152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63152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563152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563152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5631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63152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FD5169" w:rsidRPr="00563152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563152" w:rsidTr="00036B34">
        <w:trPr>
          <w:trHeight w:val="478"/>
        </w:trPr>
        <w:tc>
          <w:tcPr>
            <w:tcW w:w="1745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7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373" w:type="dxa"/>
            <w:vMerge w:val="restart"/>
          </w:tcPr>
          <w:p w:rsidR="00973F4B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:rsidR="00973F4B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  <w:p w:rsidR="00036B34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4" w:type="dxa"/>
            <w:gridSpan w:val="5"/>
          </w:tcPr>
          <w:p w:rsidR="00973F4B" w:rsidRPr="00563152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563152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563152" w:rsidTr="00036B34">
        <w:trPr>
          <w:trHeight w:val="316"/>
        </w:trPr>
        <w:tc>
          <w:tcPr>
            <w:tcW w:w="1745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7D76" w:rsidRPr="00563152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563152" w:rsidTr="00036B34">
        <w:trPr>
          <w:trHeight w:val="152"/>
        </w:trPr>
        <w:tc>
          <w:tcPr>
            <w:tcW w:w="1745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3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 w:val="restart"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73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EB1851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850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BF41E1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1134" w:type="dxa"/>
            <w:vAlign w:val="bottom"/>
          </w:tcPr>
          <w:p w:rsidR="000B25C2" w:rsidRPr="00057E9C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6122,5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73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  <w:r w:rsidR="00EB1851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850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5335,7</w:t>
            </w:r>
          </w:p>
        </w:tc>
        <w:tc>
          <w:tcPr>
            <w:tcW w:w="992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="00543334"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1134" w:type="dxa"/>
            <w:vAlign w:val="bottom"/>
          </w:tcPr>
          <w:p w:rsidR="000B25C2" w:rsidRPr="00057E9C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B25C2" w:rsidRPr="00057E9C">
              <w:rPr>
                <w:rFonts w:ascii="Times New Roman" w:hAnsi="Times New Roman"/>
                <w:color w:val="000000"/>
                <w:sz w:val="24"/>
                <w:szCs w:val="24"/>
              </w:rPr>
              <w:t>016,0</w:t>
            </w:r>
          </w:p>
        </w:tc>
      </w:tr>
      <w:tr w:rsidR="000B25C2" w:rsidRPr="00563152" w:rsidTr="00036B34"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373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850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134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bottom"/>
          </w:tcPr>
          <w:p w:rsidR="000B25C2" w:rsidRPr="00563152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433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54333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967AC" w:rsidRPr="00563152" w:rsidTr="00036B34">
        <w:tc>
          <w:tcPr>
            <w:tcW w:w="1745" w:type="dxa"/>
            <w:vMerge/>
          </w:tcPr>
          <w:p w:rsidR="006967AC" w:rsidRPr="00563152" w:rsidRDefault="006967A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6967AC" w:rsidRPr="00563152" w:rsidRDefault="006967AC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373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50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34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6967AC"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967AC" w:rsidRPr="00563152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6967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563152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563152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563152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6315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73F4B" w:rsidRPr="00BF56CB" w:rsidRDefault="002324EC" w:rsidP="002324E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563152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973F4B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8A9" w:rsidRDefault="005B68A9" w:rsidP="00C81CE3">
      <w:pPr>
        <w:spacing w:after="0" w:line="240" w:lineRule="auto"/>
      </w:pPr>
      <w:r>
        <w:separator/>
      </w:r>
    </w:p>
  </w:endnote>
  <w:endnote w:type="continuationSeparator" w:id="0">
    <w:p w:rsidR="005B68A9" w:rsidRDefault="005B68A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8A9" w:rsidRDefault="005B68A9" w:rsidP="00C81CE3">
      <w:pPr>
        <w:spacing w:after="0" w:line="240" w:lineRule="auto"/>
      </w:pPr>
      <w:r>
        <w:separator/>
      </w:r>
    </w:p>
  </w:footnote>
  <w:footnote w:type="continuationSeparator" w:id="0">
    <w:p w:rsidR="005B68A9" w:rsidRDefault="005B68A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A9" w:rsidRDefault="005B68A9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68A9" w:rsidRDefault="005B68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A9" w:rsidRPr="00C81CE3" w:rsidRDefault="005B68A9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A49DD">
      <w:rPr>
        <w:noProof/>
        <w:sz w:val="28"/>
        <w:szCs w:val="28"/>
      </w:rPr>
      <w:t>9</w:t>
    </w:r>
    <w:r w:rsidRPr="00C81CE3">
      <w:rPr>
        <w:sz w:val="28"/>
        <w:szCs w:val="28"/>
      </w:rPr>
      <w:fldChar w:fldCharType="end"/>
    </w:r>
  </w:p>
  <w:p w:rsidR="005B68A9" w:rsidRDefault="005B68A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A9" w:rsidRDefault="005B68A9">
    <w:pPr>
      <w:pStyle w:val="a4"/>
      <w:jc w:val="center"/>
    </w:pPr>
  </w:p>
  <w:p w:rsidR="005B68A9" w:rsidRDefault="005B68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08F0"/>
    <w:rsid w:val="00001EA7"/>
    <w:rsid w:val="00002778"/>
    <w:rsid w:val="000027CD"/>
    <w:rsid w:val="00002C5B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507C9"/>
    <w:rsid w:val="00051B3B"/>
    <w:rsid w:val="0005281A"/>
    <w:rsid w:val="00056063"/>
    <w:rsid w:val="00057E9C"/>
    <w:rsid w:val="00063877"/>
    <w:rsid w:val="0006470C"/>
    <w:rsid w:val="000733B7"/>
    <w:rsid w:val="000739CD"/>
    <w:rsid w:val="000771EC"/>
    <w:rsid w:val="000775C9"/>
    <w:rsid w:val="00077F92"/>
    <w:rsid w:val="000817CC"/>
    <w:rsid w:val="00081D8F"/>
    <w:rsid w:val="00082ACC"/>
    <w:rsid w:val="00094508"/>
    <w:rsid w:val="000A1DE5"/>
    <w:rsid w:val="000A2FD6"/>
    <w:rsid w:val="000A4774"/>
    <w:rsid w:val="000A49DD"/>
    <w:rsid w:val="000A504A"/>
    <w:rsid w:val="000B1C26"/>
    <w:rsid w:val="000B25C2"/>
    <w:rsid w:val="000B308D"/>
    <w:rsid w:val="000B4C91"/>
    <w:rsid w:val="000B568B"/>
    <w:rsid w:val="000B5CCE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C1DFC"/>
    <w:rsid w:val="001E42EC"/>
    <w:rsid w:val="001E6044"/>
    <w:rsid w:val="001E6184"/>
    <w:rsid w:val="001E6F44"/>
    <w:rsid w:val="001E7301"/>
    <w:rsid w:val="001E7EA2"/>
    <w:rsid w:val="001F11D0"/>
    <w:rsid w:val="001F5692"/>
    <w:rsid w:val="001F5D75"/>
    <w:rsid w:val="001F68F5"/>
    <w:rsid w:val="00200A43"/>
    <w:rsid w:val="0020151A"/>
    <w:rsid w:val="002019C9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5B9E"/>
    <w:rsid w:val="002F5D7E"/>
    <w:rsid w:val="0030134A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7AB9"/>
    <w:rsid w:val="003A0300"/>
    <w:rsid w:val="003A36D6"/>
    <w:rsid w:val="003A36F9"/>
    <w:rsid w:val="003B07E1"/>
    <w:rsid w:val="003B18C6"/>
    <w:rsid w:val="003B1C6C"/>
    <w:rsid w:val="003B3809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68BC"/>
    <w:rsid w:val="00447180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A220A"/>
    <w:rsid w:val="004A2371"/>
    <w:rsid w:val="004A454A"/>
    <w:rsid w:val="004A5C81"/>
    <w:rsid w:val="004A75DC"/>
    <w:rsid w:val="004B40F0"/>
    <w:rsid w:val="004B4C5E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6F90"/>
    <w:rsid w:val="005137AF"/>
    <w:rsid w:val="0051650A"/>
    <w:rsid w:val="00520729"/>
    <w:rsid w:val="005265A8"/>
    <w:rsid w:val="00526A89"/>
    <w:rsid w:val="00527496"/>
    <w:rsid w:val="0053041C"/>
    <w:rsid w:val="00535365"/>
    <w:rsid w:val="00537051"/>
    <w:rsid w:val="005411BF"/>
    <w:rsid w:val="00543334"/>
    <w:rsid w:val="005446D9"/>
    <w:rsid w:val="00545ECB"/>
    <w:rsid w:val="00550371"/>
    <w:rsid w:val="005532DB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589"/>
    <w:rsid w:val="005D2659"/>
    <w:rsid w:val="005E0D4C"/>
    <w:rsid w:val="005E0FEB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114C"/>
    <w:rsid w:val="007703A3"/>
    <w:rsid w:val="00770E33"/>
    <w:rsid w:val="00771624"/>
    <w:rsid w:val="007764D8"/>
    <w:rsid w:val="007779CB"/>
    <w:rsid w:val="00780B69"/>
    <w:rsid w:val="00787559"/>
    <w:rsid w:val="007912EC"/>
    <w:rsid w:val="00791AA0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4443"/>
    <w:rsid w:val="0090621E"/>
    <w:rsid w:val="009069EE"/>
    <w:rsid w:val="009072D9"/>
    <w:rsid w:val="0090780A"/>
    <w:rsid w:val="00911C71"/>
    <w:rsid w:val="00916B73"/>
    <w:rsid w:val="00917BC8"/>
    <w:rsid w:val="0092173D"/>
    <w:rsid w:val="009224BA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513C6"/>
    <w:rsid w:val="00A53E22"/>
    <w:rsid w:val="00A572FD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1153B"/>
    <w:rsid w:val="00B16206"/>
    <w:rsid w:val="00B16E59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6C0C"/>
    <w:rsid w:val="00C27C57"/>
    <w:rsid w:val="00C32F4E"/>
    <w:rsid w:val="00C35A25"/>
    <w:rsid w:val="00C37F2E"/>
    <w:rsid w:val="00C429D8"/>
    <w:rsid w:val="00C43500"/>
    <w:rsid w:val="00C477B6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404C4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5557"/>
    <w:rsid w:val="00DC5772"/>
    <w:rsid w:val="00DC6960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E02578"/>
    <w:rsid w:val="00E10803"/>
    <w:rsid w:val="00E14D80"/>
    <w:rsid w:val="00E16A69"/>
    <w:rsid w:val="00E20414"/>
    <w:rsid w:val="00E25718"/>
    <w:rsid w:val="00E25810"/>
    <w:rsid w:val="00E260A2"/>
    <w:rsid w:val="00E3089A"/>
    <w:rsid w:val="00E31289"/>
    <w:rsid w:val="00E31980"/>
    <w:rsid w:val="00E33D39"/>
    <w:rsid w:val="00E3445A"/>
    <w:rsid w:val="00E36100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E0BAB"/>
    <w:rsid w:val="00EE178B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5973E-02FE-4C61-9B24-3DDA3B3E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9</Pages>
  <Words>1481</Words>
  <Characters>10837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85</cp:revision>
  <cp:lastPrinted>2019-11-19T13:36:00Z</cp:lastPrinted>
  <dcterms:created xsi:type="dcterms:W3CDTF">2018-02-06T14:22:00Z</dcterms:created>
  <dcterms:modified xsi:type="dcterms:W3CDTF">2019-11-19T13:39:00Z</dcterms:modified>
</cp:coreProperties>
</file>