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37" w:rsidRDefault="001B7637" w:rsidP="005C643D">
      <w:pPr>
        <w:pStyle w:val="aa"/>
        <w:ind w:firstLine="567"/>
        <w:jc w:val="center"/>
        <w:rPr>
          <w:rFonts w:ascii="Arial" w:hAnsi="Arial" w:cs="Arial"/>
          <w:sz w:val="24"/>
          <w:szCs w:val="24"/>
          <w:lang w:val="ru-RU"/>
        </w:rPr>
      </w:pPr>
    </w:p>
    <w:p w:rsidR="00BD6FCE" w:rsidRPr="006970BA" w:rsidRDefault="00BD6FCE" w:rsidP="005C643D">
      <w:pPr>
        <w:pStyle w:val="aa"/>
        <w:ind w:firstLine="567"/>
        <w:jc w:val="center"/>
        <w:rPr>
          <w:rFonts w:ascii="Arial" w:hAnsi="Arial" w:cs="Arial"/>
          <w:sz w:val="24"/>
          <w:szCs w:val="24"/>
          <w:lang w:val="ru-RU"/>
        </w:rPr>
      </w:pPr>
      <w:r w:rsidRPr="006970BA">
        <w:rPr>
          <w:rFonts w:ascii="Arial" w:hAnsi="Arial" w:cs="Arial"/>
          <w:sz w:val="24"/>
          <w:szCs w:val="24"/>
          <w:lang w:val="ru-RU"/>
        </w:rPr>
        <w:t>КРАСНОДАРСКИЙ КРАЙ</w:t>
      </w:r>
    </w:p>
    <w:p w:rsidR="00BD6FCE" w:rsidRPr="006970BA" w:rsidRDefault="00BD6FCE" w:rsidP="005C643D">
      <w:pPr>
        <w:pStyle w:val="aa"/>
        <w:ind w:firstLine="567"/>
        <w:jc w:val="center"/>
        <w:rPr>
          <w:rFonts w:ascii="Arial" w:hAnsi="Arial" w:cs="Arial"/>
          <w:sz w:val="24"/>
          <w:szCs w:val="24"/>
          <w:lang w:val="ru-RU"/>
        </w:rPr>
      </w:pPr>
      <w:r w:rsidRPr="006970BA">
        <w:rPr>
          <w:rFonts w:ascii="Arial" w:hAnsi="Arial" w:cs="Arial"/>
          <w:sz w:val="24"/>
          <w:szCs w:val="24"/>
          <w:lang w:val="ru-RU"/>
        </w:rPr>
        <w:t>БРЮХОВЕЦКИЙ РАЙОН</w:t>
      </w:r>
    </w:p>
    <w:p w:rsidR="00BD6FCE" w:rsidRPr="006970BA" w:rsidRDefault="00BD6FCE" w:rsidP="005C643D">
      <w:pPr>
        <w:pStyle w:val="aa"/>
        <w:ind w:firstLine="567"/>
        <w:jc w:val="center"/>
        <w:rPr>
          <w:rFonts w:ascii="Arial" w:hAnsi="Arial" w:cs="Arial"/>
          <w:sz w:val="24"/>
          <w:szCs w:val="24"/>
          <w:lang w:val="ru-RU"/>
        </w:rPr>
      </w:pPr>
      <w:r w:rsidRPr="006970BA">
        <w:rPr>
          <w:rFonts w:ascii="Arial" w:hAnsi="Arial" w:cs="Arial"/>
          <w:sz w:val="24"/>
          <w:szCs w:val="24"/>
          <w:lang w:val="ru-RU"/>
        </w:rPr>
        <w:t>АДМИНИСТРАЦИЯ ЧЕПИГИНСКОГО СЕЛЬСКОГО ПОСЕЛЕНИЯ</w:t>
      </w:r>
    </w:p>
    <w:p w:rsidR="00BD6FCE" w:rsidRPr="006970BA" w:rsidRDefault="00BD6FCE" w:rsidP="005C643D">
      <w:pPr>
        <w:pStyle w:val="aa"/>
        <w:ind w:firstLine="567"/>
        <w:jc w:val="center"/>
        <w:rPr>
          <w:rFonts w:ascii="Arial" w:hAnsi="Arial" w:cs="Arial"/>
          <w:sz w:val="24"/>
          <w:szCs w:val="24"/>
          <w:lang w:val="ru-RU"/>
        </w:rPr>
      </w:pPr>
      <w:r w:rsidRPr="006970BA">
        <w:rPr>
          <w:rFonts w:ascii="Arial" w:hAnsi="Arial" w:cs="Arial"/>
          <w:sz w:val="24"/>
          <w:szCs w:val="24"/>
          <w:lang w:val="ru-RU"/>
        </w:rPr>
        <w:t>БРЮХОВЕЦКОГО РАЙОНА</w:t>
      </w:r>
    </w:p>
    <w:p w:rsidR="00BD6FCE" w:rsidRPr="006970BA" w:rsidRDefault="00BD6FCE" w:rsidP="005C643D">
      <w:pPr>
        <w:pStyle w:val="aa"/>
        <w:ind w:firstLine="567"/>
        <w:jc w:val="center"/>
        <w:rPr>
          <w:rFonts w:ascii="Arial" w:hAnsi="Arial" w:cs="Arial"/>
          <w:sz w:val="24"/>
          <w:szCs w:val="24"/>
          <w:lang w:val="ru-RU"/>
        </w:rPr>
      </w:pPr>
    </w:p>
    <w:p w:rsidR="00BD6FCE" w:rsidRPr="006970BA" w:rsidRDefault="00BD6FCE" w:rsidP="005C643D">
      <w:pPr>
        <w:pStyle w:val="aa"/>
        <w:ind w:firstLine="567"/>
        <w:jc w:val="center"/>
        <w:rPr>
          <w:rFonts w:ascii="Arial" w:hAnsi="Arial" w:cs="Arial"/>
          <w:sz w:val="24"/>
          <w:szCs w:val="24"/>
          <w:lang w:val="ru-RU"/>
        </w:rPr>
      </w:pPr>
      <w:r w:rsidRPr="006970BA">
        <w:rPr>
          <w:rFonts w:ascii="Arial" w:hAnsi="Arial" w:cs="Arial"/>
          <w:sz w:val="24"/>
          <w:szCs w:val="24"/>
          <w:lang w:val="ru-RU"/>
        </w:rPr>
        <w:t>ПОСТАНОВЛЕНИЕ</w:t>
      </w:r>
    </w:p>
    <w:p w:rsidR="00BD6FCE" w:rsidRPr="006970BA" w:rsidRDefault="00BD6FCE" w:rsidP="005C643D">
      <w:pPr>
        <w:pStyle w:val="aa"/>
        <w:ind w:firstLine="567"/>
        <w:jc w:val="center"/>
        <w:rPr>
          <w:rFonts w:ascii="Arial" w:hAnsi="Arial" w:cs="Arial"/>
          <w:sz w:val="24"/>
          <w:szCs w:val="24"/>
          <w:lang w:val="ru-RU"/>
        </w:rPr>
      </w:pPr>
    </w:p>
    <w:p w:rsidR="00BD6FCE" w:rsidRPr="006970BA" w:rsidRDefault="00BD674C" w:rsidP="005C643D">
      <w:pPr>
        <w:pStyle w:val="aa"/>
        <w:tabs>
          <w:tab w:val="left" w:pos="2552"/>
          <w:tab w:val="left" w:pos="4395"/>
          <w:tab w:val="left" w:pos="6946"/>
        </w:tabs>
        <w:ind w:firstLine="567"/>
        <w:jc w:val="center"/>
        <w:rPr>
          <w:rFonts w:ascii="Arial" w:hAnsi="Arial" w:cs="Arial"/>
          <w:sz w:val="24"/>
          <w:szCs w:val="24"/>
          <w:lang w:val="ru-RU"/>
        </w:rPr>
      </w:pPr>
      <w:r w:rsidRPr="006970BA">
        <w:rPr>
          <w:rFonts w:ascii="Arial" w:hAnsi="Arial" w:cs="Arial"/>
          <w:sz w:val="24"/>
          <w:szCs w:val="24"/>
          <w:lang w:val="ru-RU"/>
        </w:rPr>
        <w:t>8</w:t>
      </w:r>
      <w:r w:rsidR="00BD6FCE" w:rsidRPr="006970BA">
        <w:rPr>
          <w:rFonts w:ascii="Arial" w:hAnsi="Arial" w:cs="Arial"/>
          <w:sz w:val="24"/>
          <w:szCs w:val="24"/>
          <w:lang w:val="ru-RU"/>
        </w:rPr>
        <w:t xml:space="preserve"> </w:t>
      </w:r>
      <w:r w:rsidRPr="006970BA">
        <w:rPr>
          <w:rFonts w:ascii="Arial" w:hAnsi="Arial" w:cs="Arial"/>
          <w:sz w:val="24"/>
          <w:szCs w:val="24"/>
          <w:lang w:val="ru-RU"/>
        </w:rPr>
        <w:t>августа</w:t>
      </w:r>
      <w:r w:rsidR="00BD6FCE" w:rsidRPr="006970BA">
        <w:rPr>
          <w:rFonts w:ascii="Arial" w:hAnsi="Arial" w:cs="Arial"/>
          <w:sz w:val="24"/>
          <w:szCs w:val="24"/>
          <w:lang w:val="ru-RU"/>
        </w:rPr>
        <w:t xml:space="preserve"> 2019 года</w:t>
      </w:r>
      <w:r w:rsidR="00BD6FCE" w:rsidRPr="006970BA">
        <w:rPr>
          <w:rFonts w:ascii="Arial" w:hAnsi="Arial" w:cs="Arial"/>
          <w:sz w:val="24"/>
          <w:szCs w:val="24"/>
          <w:lang w:val="ru-RU"/>
        </w:rPr>
        <w:tab/>
        <w:t>№</w:t>
      </w:r>
      <w:r w:rsidR="00BD6FCE" w:rsidRPr="006970BA">
        <w:rPr>
          <w:rFonts w:ascii="Arial" w:hAnsi="Arial" w:cs="Arial"/>
          <w:sz w:val="24"/>
          <w:szCs w:val="24"/>
        </w:rPr>
        <w:t> </w:t>
      </w:r>
      <w:r w:rsidR="00323799" w:rsidRPr="006970BA">
        <w:rPr>
          <w:rFonts w:ascii="Arial" w:hAnsi="Arial" w:cs="Arial"/>
          <w:sz w:val="24"/>
          <w:szCs w:val="24"/>
          <w:lang w:val="ru-RU"/>
        </w:rPr>
        <w:t>114</w:t>
      </w:r>
      <w:r w:rsidR="00BD6FCE" w:rsidRPr="006970BA">
        <w:rPr>
          <w:rFonts w:ascii="Arial" w:hAnsi="Arial" w:cs="Arial"/>
          <w:sz w:val="24"/>
          <w:szCs w:val="24"/>
          <w:lang w:val="ru-RU"/>
        </w:rPr>
        <w:tab/>
        <w:t>ст. Чепигинская</w:t>
      </w:r>
    </w:p>
    <w:p w:rsidR="00BD6FCE" w:rsidRPr="006970BA" w:rsidRDefault="00BD6FCE" w:rsidP="005C643D">
      <w:pPr>
        <w:pStyle w:val="aa"/>
        <w:ind w:firstLine="567"/>
        <w:jc w:val="center"/>
        <w:rPr>
          <w:rFonts w:ascii="Arial" w:hAnsi="Arial" w:cs="Arial"/>
          <w:sz w:val="24"/>
          <w:szCs w:val="24"/>
          <w:lang w:val="ru-RU"/>
        </w:rPr>
      </w:pPr>
    </w:p>
    <w:p w:rsidR="00876C89" w:rsidRPr="006970BA" w:rsidRDefault="00876C89" w:rsidP="005C643D">
      <w:pPr>
        <w:pStyle w:val="aa"/>
        <w:ind w:firstLine="567"/>
        <w:jc w:val="center"/>
        <w:rPr>
          <w:rFonts w:ascii="Arial" w:hAnsi="Arial" w:cs="Arial"/>
          <w:b/>
          <w:sz w:val="32"/>
          <w:szCs w:val="32"/>
          <w:lang w:val="ru-RU"/>
        </w:rPr>
      </w:pPr>
      <w:r w:rsidRPr="006970BA">
        <w:rPr>
          <w:rFonts w:ascii="Arial" w:hAnsi="Arial" w:cs="Arial"/>
          <w:b/>
          <w:sz w:val="32"/>
          <w:szCs w:val="32"/>
          <w:lang w:val="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5E2562" w:rsidRPr="006970BA">
        <w:rPr>
          <w:rFonts w:ascii="Arial" w:hAnsi="Arial" w:cs="Arial"/>
          <w:b/>
          <w:sz w:val="32"/>
          <w:szCs w:val="32"/>
          <w:lang w:val="ru-RU"/>
        </w:rPr>
        <w:t>Чепигинским</w:t>
      </w:r>
      <w:r w:rsidRPr="006970BA">
        <w:rPr>
          <w:rFonts w:ascii="Arial" w:hAnsi="Arial" w:cs="Arial"/>
          <w:b/>
          <w:sz w:val="32"/>
          <w:szCs w:val="32"/>
          <w:lang w:val="ru-RU"/>
        </w:rPr>
        <w:t xml:space="preserve"> сельским поселением Брюховецкого района, посадки (взлета) на расположенные в границах </w:t>
      </w:r>
      <w:r w:rsidR="005E2562" w:rsidRPr="006970BA">
        <w:rPr>
          <w:rFonts w:ascii="Arial" w:hAnsi="Arial" w:cs="Arial"/>
          <w:b/>
          <w:sz w:val="32"/>
          <w:szCs w:val="32"/>
          <w:lang w:val="ru-RU"/>
        </w:rPr>
        <w:t>Чепи</w:t>
      </w:r>
      <w:r w:rsidR="006C069A" w:rsidRPr="006970BA">
        <w:rPr>
          <w:rFonts w:ascii="Arial" w:hAnsi="Arial" w:cs="Arial"/>
          <w:b/>
          <w:sz w:val="32"/>
          <w:szCs w:val="32"/>
          <w:lang w:val="ru-RU"/>
        </w:rPr>
        <w:t>гинского</w:t>
      </w:r>
      <w:r w:rsidRPr="006970BA">
        <w:rPr>
          <w:rFonts w:ascii="Arial" w:hAnsi="Arial" w:cs="Arial"/>
          <w:b/>
          <w:sz w:val="32"/>
          <w:szCs w:val="32"/>
          <w:lang w:val="ru-RU"/>
        </w:rPr>
        <w:t xml:space="preserve"> сельского поселения Брюховецкого района площадки, сведения о которых не опубликованы в документах аэронавигационной информации</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В соответствии со статьей 9 Федерального закона от 17 января 1992 года №</w:t>
      </w:r>
      <w:r w:rsidRPr="006970BA">
        <w:rPr>
          <w:rFonts w:ascii="Arial" w:hAnsi="Arial" w:cs="Arial"/>
          <w:sz w:val="24"/>
          <w:szCs w:val="24"/>
        </w:rPr>
        <w:t> </w:t>
      </w:r>
      <w:r w:rsidRPr="006970BA">
        <w:rPr>
          <w:rFonts w:ascii="Arial" w:hAnsi="Arial" w:cs="Arial"/>
          <w:sz w:val="24"/>
          <w:szCs w:val="24"/>
          <w:lang w:val="ru-RU"/>
        </w:rPr>
        <w:t>2202-</w:t>
      </w:r>
      <w:r w:rsidRPr="006970BA">
        <w:rPr>
          <w:rFonts w:ascii="Arial" w:hAnsi="Arial" w:cs="Arial"/>
          <w:sz w:val="24"/>
          <w:szCs w:val="24"/>
        </w:rPr>
        <w:t>I</w:t>
      </w:r>
      <w:r w:rsidRPr="006970BA">
        <w:rPr>
          <w:rFonts w:ascii="Arial" w:hAnsi="Arial" w:cs="Arial"/>
          <w:sz w:val="24"/>
          <w:szCs w:val="24"/>
          <w:lang w:val="ru-RU"/>
        </w:rPr>
        <w:t xml:space="preserve"> «О прокуратуре Российской Федерации»,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w:t>
      </w:r>
      <w:r w:rsidR="00357C4D" w:rsidRPr="006970BA">
        <w:rPr>
          <w:rFonts w:ascii="Arial" w:hAnsi="Arial" w:cs="Arial"/>
          <w:sz w:val="24"/>
          <w:szCs w:val="24"/>
          <w:lang w:val="ru-RU"/>
        </w:rPr>
        <w:t> </w:t>
      </w:r>
      <w:r w:rsidRPr="006970BA">
        <w:rPr>
          <w:rFonts w:ascii="Arial" w:hAnsi="Arial" w:cs="Arial"/>
          <w:sz w:val="24"/>
          <w:szCs w:val="24"/>
          <w:lang w:val="ru-RU"/>
        </w:rPr>
        <w:t>марта 2010 года №</w:t>
      </w:r>
      <w:r w:rsidRPr="006970BA">
        <w:rPr>
          <w:rFonts w:ascii="Arial" w:hAnsi="Arial" w:cs="Arial"/>
          <w:sz w:val="24"/>
          <w:szCs w:val="24"/>
        </w:rPr>
        <w:t> </w:t>
      </w:r>
      <w:r w:rsidRPr="006970BA">
        <w:rPr>
          <w:rFonts w:ascii="Arial" w:hAnsi="Arial" w:cs="Arial"/>
          <w:sz w:val="24"/>
          <w:szCs w:val="24"/>
          <w:lang w:val="ru-RU"/>
        </w:rPr>
        <w:t>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w:t>
      </w:r>
      <w:r w:rsidR="00357C4D" w:rsidRPr="006970BA">
        <w:rPr>
          <w:rFonts w:ascii="Arial" w:hAnsi="Arial" w:cs="Arial"/>
          <w:sz w:val="24"/>
          <w:szCs w:val="24"/>
          <w:lang w:val="ru-RU"/>
        </w:rPr>
        <w:t> </w:t>
      </w:r>
      <w:r w:rsidRPr="006970BA">
        <w:rPr>
          <w:rFonts w:ascii="Arial" w:hAnsi="Arial" w:cs="Arial"/>
          <w:sz w:val="24"/>
          <w:szCs w:val="24"/>
          <w:lang w:val="ru-RU"/>
        </w:rPr>
        <w:t>января 2012 года №</w:t>
      </w:r>
      <w:r w:rsidRPr="006970BA">
        <w:rPr>
          <w:rFonts w:ascii="Arial" w:hAnsi="Arial" w:cs="Arial"/>
          <w:sz w:val="24"/>
          <w:szCs w:val="24"/>
        </w:rPr>
        <w:t> </w:t>
      </w:r>
      <w:r w:rsidRPr="006970BA">
        <w:rPr>
          <w:rFonts w:ascii="Arial" w:hAnsi="Arial" w:cs="Arial"/>
          <w:sz w:val="24"/>
          <w:szCs w:val="24"/>
          <w:lang w:val="ru-RU"/>
        </w:rPr>
        <w:t xml:space="preserve">6, Уставом </w:t>
      </w:r>
      <w:r w:rsidR="006C069A"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постановляю:</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1.</w:t>
      </w:r>
      <w:r w:rsidRPr="006970BA">
        <w:rPr>
          <w:rFonts w:ascii="Arial" w:hAnsi="Arial" w:cs="Arial"/>
          <w:sz w:val="24"/>
          <w:szCs w:val="24"/>
        </w:rPr>
        <w:t> </w:t>
      </w:r>
      <w:r w:rsidRPr="006970BA">
        <w:rPr>
          <w:rFonts w:ascii="Arial" w:hAnsi="Arial" w:cs="Arial"/>
          <w:sz w:val="24"/>
          <w:szCs w:val="24"/>
          <w:lang w:val="ru-RU"/>
        </w:rPr>
        <w:t>Утвердить:</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1)</w:t>
      </w:r>
      <w:r w:rsidRPr="006970BA">
        <w:rPr>
          <w:rFonts w:ascii="Arial" w:hAnsi="Arial" w:cs="Arial"/>
          <w:sz w:val="24"/>
          <w:szCs w:val="24"/>
        </w:rPr>
        <w:t> </w:t>
      </w:r>
      <w:r w:rsidRPr="006970BA">
        <w:rPr>
          <w:rFonts w:ascii="Arial" w:hAnsi="Arial" w:cs="Arial"/>
          <w:sz w:val="24"/>
          <w:szCs w:val="24"/>
          <w:lang w:val="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6C069A"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а также на выполнение посадки (взлета) на расположенные в границах </w:t>
      </w:r>
      <w:r w:rsidR="006C069A"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 согласно приложению №</w:t>
      </w:r>
      <w:r w:rsidRPr="006970BA">
        <w:rPr>
          <w:rFonts w:ascii="Arial" w:hAnsi="Arial" w:cs="Arial"/>
          <w:sz w:val="24"/>
          <w:szCs w:val="24"/>
        </w:rPr>
        <w:t> </w:t>
      </w:r>
      <w:r w:rsidRPr="006970BA">
        <w:rPr>
          <w:rFonts w:ascii="Arial" w:hAnsi="Arial" w:cs="Arial"/>
          <w:sz w:val="24"/>
          <w:szCs w:val="24"/>
          <w:lang w:val="ru-RU"/>
        </w:rPr>
        <w:t>1;</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w:t>
      </w:r>
      <w:r w:rsidRPr="006970BA">
        <w:rPr>
          <w:rFonts w:ascii="Arial" w:hAnsi="Arial" w:cs="Arial"/>
          <w:sz w:val="24"/>
          <w:szCs w:val="24"/>
        </w:rPr>
        <w:t> </w:t>
      </w:r>
      <w:r w:rsidRPr="006970BA">
        <w:rPr>
          <w:rFonts w:ascii="Arial" w:hAnsi="Arial" w:cs="Arial"/>
          <w:sz w:val="24"/>
          <w:szCs w:val="24"/>
          <w:lang w:val="ru-RU"/>
        </w:rPr>
        <w:t xml:space="preserve">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0F7D75"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посадки (взлета) на расположенные в границах </w:t>
      </w:r>
      <w:r w:rsidR="000F7D75"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 согласно приложению №</w:t>
      </w:r>
      <w:r w:rsidRPr="006970BA">
        <w:rPr>
          <w:rFonts w:ascii="Arial" w:hAnsi="Arial" w:cs="Arial"/>
          <w:sz w:val="24"/>
          <w:szCs w:val="24"/>
        </w:rPr>
        <w:t> </w:t>
      </w:r>
      <w:r w:rsidRPr="006970BA">
        <w:rPr>
          <w:rFonts w:ascii="Arial" w:hAnsi="Arial" w:cs="Arial"/>
          <w:sz w:val="24"/>
          <w:szCs w:val="24"/>
          <w:lang w:val="ru-RU"/>
        </w:rPr>
        <w:t>2;</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3)</w:t>
      </w:r>
      <w:r w:rsidRPr="006970BA">
        <w:rPr>
          <w:rFonts w:ascii="Arial" w:hAnsi="Arial" w:cs="Arial"/>
          <w:sz w:val="24"/>
          <w:szCs w:val="24"/>
        </w:rPr>
        <w:t> </w:t>
      </w:r>
      <w:r w:rsidRPr="006970BA">
        <w:rPr>
          <w:rFonts w:ascii="Arial" w:hAnsi="Arial" w:cs="Arial"/>
          <w:sz w:val="24"/>
          <w:szCs w:val="24"/>
          <w:lang w:val="ru-RU"/>
        </w:rPr>
        <w:t xml:space="preserve">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0F7D75" w:rsidRPr="006970BA">
        <w:rPr>
          <w:rFonts w:ascii="Arial" w:hAnsi="Arial" w:cs="Arial"/>
          <w:sz w:val="24"/>
          <w:szCs w:val="24"/>
          <w:lang w:val="ru-RU"/>
        </w:rPr>
        <w:t>Чепигинским</w:t>
      </w:r>
      <w:r w:rsidRPr="006970BA">
        <w:rPr>
          <w:rFonts w:ascii="Arial" w:hAnsi="Arial" w:cs="Arial"/>
          <w:sz w:val="24"/>
          <w:szCs w:val="24"/>
          <w:lang w:val="ru-RU"/>
        </w:rPr>
        <w:t xml:space="preserve"> </w:t>
      </w:r>
      <w:r w:rsidRPr="006970BA">
        <w:rPr>
          <w:rFonts w:ascii="Arial" w:hAnsi="Arial" w:cs="Arial"/>
          <w:sz w:val="24"/>
          <w:szCs w:val="24"/>
          <w:lang w:val="ru-RU"/>
        </w:rPr>
        <w:lastRenderedPageBreak/>
        <w:t xml:space="preserve">сельским поселением Брюховецкого района, а также на выполнение посадки (взлета) на расположенные в границах </w:t>
      </w:r>
      <w:r w:rsidR="000F7D75"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 согласно приложению №</w:t>
      </w:r>
      <w:r w:rsidRPr="006970BA">
        <w:rPr>
          <w:rFonts w:ascii="Arial" w:hAnsi="Arial" w:cs="Arial"/>
          <w:sz w:val="24"/>
          <w:szCs w:val="24"/>
        </w:rPr>
        <w:t> </w:t>
      </w:r>
      <w:r w:rsidRPr="006970BA">
        <w:rPr>
          <w:rFonts w:ascii="Arial" w:hAnsi="Arial" w:cs="Arial"/>
          <w:sz w:val="24"/>
          <w:szCs w:val="24"/>
          <w:lang w:val="ru-RU"/>
        </w:rPr>
        <w:t>3;</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4)</w:t>
      </w:r>
      <w:r w:rsidRPr="006970BA">
        <w:rPr>
          <w:rFonts w:ascii="Arial" w:hAnsi="Arial" w:cs="Arial"/>
          <w:sz w:val="24"/>
          <w:szCs w:val="24"/>
        </w:rPr>
        <w:t> </w:t>
      </w:r>
      <w:r w:rsidRPr="006970BA">
        <w:rPr>
          <w:rFonts w:ascii="Arial" w:hAnsi="Arial" w:cs="Arial"/>
          <w:sz w:val="24"/>
          <w:szCs w:val="24"/>
          <w:lang w:val="ru-RU"/>
        </w:rPr>
        <w:t xml:space="preserve">форму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135993"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а также на выполнение посадки (взлета) на расположенные в границах </w:t>
      </w:r>
      <w:r w:rsidR="00135993"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 согласно приложению №</w:t>
      </w:r>
      <w:r w:rsidRPr="006970BA">
        <w:rPr>
          <w:rFonts w:ascii="Arial" w:hAnsi="Arial" w:cs="Arial"/>
          <w:sz w:val="24"/>
          <w:szCs w:val="24"/>
        </w:rPr>
        <w:t> </w:t>
      </w:r>
      <w:r w:rsidRPr="006970BA">
        <w:rPr>
          <w:rFonts w:ascii="Arial" w:hAnsi="Arial" w:cs="Arial"/>
          <w:sz w:val="24"/>
          <w:szCs w:val="24"/>
          <w:lang w:val="ru-RU"/>
        </w:rPr>
        <w:t>4.</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w:t>
      </w:r>
      <w:r w:rsidRPr="006970BA">
        <w:rPr>
          <w:rFonts w:ascii="Arial" w:hAnsi="Arial" w:cs="Arial"/>
          <w:sz w:val="24"/>
          <w:szCs w:val="24"/>
        </w:rPr>
        <w:t> </w:t>
      </w:r>
      <w:r w:rsidRPr="006970BA">
        <w:rPr>
          <w:rFonts w:ascii="Arial" w:hAnsi="Arial" w:cs="Arial"/>
          <w:sz w:val="24"/>
          <w:szCs w:val="24"/>
          <w:lang w:val="ru-RU"/>
        </w:rPr>
        <w:t>Контроль за исполнением настоящего постановления оставляю за собой.</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3.</w:t>
      </w:r>
      <w:r w:rsidRPr="006970BA">
        <w:rPr>
          <w:rFonts w:ascii="Arial" w:hAnsi="Arial" w:cs="Arial"/>
          <w:sz w:val="24"/>
          <w:szCs w:val="24"/>
        </w:rPr>
        <w:t> </w:t>
      </w:r>
      <w:r w:rsidR="001419AF" w:rsidRPr="006970BA">
        <w:rPr>
          <w:rFonts w:ascii="Arial" w:hAnsi="Arial" w:cs="Arial"/>
          <w:sz w:val="24"/>
          <w:szCs w:val="24"/>
          <w:lang w:val="ru-RU"/>
        </w:rPr>
        <w:t>Начальнику общего отдела администрации Чепигинского сельского поселения Брюховецкого района Билько М.П. разместить настоящее постановление на официальном сайте администрации муниципального образования Брюховецкий район в разделе Чепигинского сельское поселение в информационно – телекоммуникационной сети «Интернет».</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4.</w:t>
      </w:r>
      <w:r w:rsidRPr="006970BA">
        <w:rPr>
          <w:rFonts w:ascii="Arial" w:hAnsi="Arial" w:cs="Arial"/>
          <w:sz w:val="24"/>
          <w:szCs w:val="24"/>
        </w:rPr>
        <w:t> </w:t>
      </w:r>
      <w:r w:rsidRPr="006970BA">
        <w:rPr>
          <w:rFonts w:ascii="Arial" w:hAnsi="Arial" w:cs="Arial"/>
          <w:sz w:val="24"/>
          <w:szCs w:val="24"/>
          <w:lang w:val="ru-RU"/>
        </w:rPr>
        <w:t>Постановление вступает в силу со дня его официального обнародования.</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4A50E7"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Глава </w:t>
      </w:r>
    </w:p>
    <w:p w:rsidR="00876C89" w:rsidRPr="006970BA" w:rsidRDefault="001419AF"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5C643D">
        <w:rPr>
          <w:rFonts w:ascii="Arial" w:hAnsi="Arial" w:cs="Arial"/>
          <w:sz w:val="24"/>
          <w:szCs w:val="24"/>
          <w:lang w:val="ru-RU"/>
        </w:rPr>
        <w:t xml:space="preserve"> сельского поселения</w:t>
      </w:r>
    </w:p>
    <w:p w:rsidR="00EC0758"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EC0758" w:rsidRPr="006970BA" w:rsidRDefault="00E8032F" w:rsidP="005C643D">
      <w:pPr>
        <w:pStyle w:val="aa"/>
        <w:ind w:firstLine="567"/>
        <w:jc w:val="both"/>
        <w:rPr>
          <w:rFonts w:ascii="Arial" w:hAnsi="Arial" w:cs="Arial"/>
          <w:sz w:val="24"/>
          <w:szCs w:val="24"/>
          <w:lang w:val="ru-RU"/>
        </w:rPr>
      </w:pPr>
      <w:r w:rsidRPr="006970BA">
        <w:rPr>
          <w:rFonts w:ascii="Arial" w:hAnsi="Arial" w:cs="Arial"/>
          <w:sz w:val="24"/>
          <w:szCs w:val="24"/>
          <w:lang w:val="ru-RU"/>
        </w:rPr>
        <w:t>Н.Н. Шинкаренко</w:t>
      </w:r>
    </w:p>
    <w:p w:rsidR="004A50E7" w:rsidRPr="006970BA" w:rsidRDefault="004A50E7" w:rsidP="005C643D">
      <w:pPr>
        <w:pStyle w:val="aa"/>
        <w:ind w:firstLine="567"/>
        <w:jc w:val="both"/>
        <w:rPr>
          <w:rFonts w:ascii="Arial" w:hAnsi="Arial" w:cs="Arial"/>
          <w:sz w:val="24"/>
          <w:szCs w:val="24"/>
          <w:lang w:val="ru-RU"/>
        </w:rPr>
      </w:pPr>
    </w:p>
    <w:p w:rsidR="004A50E7" w:rsidRPr="006970BA" w:rsidRDefault="004A50E7"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Приложение № 1</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Утверждено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постановлением администрации</w:t>
      </w:r>
    </w:p>
    <w:p w:rsidR="00876C89" w:rsidRPr="006970BA" w:rsidRDefault="004A50E7"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876C89" w:rsidRPr="006970BA">
        <w:rPr>
          <w:rFonts w:ascii="Arial" w:hAnsi="Arial" w:cs="Arial"/>
          <w:sz w:val="24"/>
          <w:szCs w:val="24"/>
          <w:lang w:val="ru-RU"/>
        </w:rPr>
        <w:t xml:space="preserve"> сельского поселения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от </w:t>
      </w:r>
      <w:r w:rsidR="001324C3" w:rsidRPr="006970BA">
        <w:rPr>
          <w:rFonts w:ascii="Arial" w:hAnsi="Arial" w:cs="Arial"/>
          <w:sz w:val="24"/>
          <w:szCs w:val="24"/>
          <w:lang w:val="ru-RU"/>
        </w:rPr>
        <w:t>08.08.2019</w:t>
      </w:r>
      <w:r w:rsidR="004A50E7" w:rsidRPr="006970BA">
        <w:rPr>
          <w:rFonts w:ascii="Arial" w:hAnsi="Arial" w:cs="Arial"/>
          <w:sz w:val="24"/>
          <w:szCs w:val="24"/>
          <w:lang w:val="ru-RU"/>
        </w:rPr>
        <w:t xml:space="preserve"> №</w:t>
      </w:r>
      <w:r w:rsidR="005C643D">
        <w:rPr>
          <w:rFonts w:ascii="Arial" w:hAnsi="Arial" w:cs="Arial"/>
          <w:sz w:val="24"/>
          <w:szCs w:val="24"/>
          <w:lang w:val="ru-RU"/>
        </w:rPr>
        <w:t> </w:t>
      </w:r>
      <w:r w:rsidR="001324C3" w:rsidRPr="006970BA">
        <w:rPr>
          <w:rFonts w:ascii="Arial" w:hAnsi="Arial" w:cs="Arial"/>
          <w:sz w:val="24"/>
          <w:szCs w:val="24"/>
          <w:lang w:val="ru-RU"/>
        </w:rPr>
        <w:t>114</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A903AE">
      <w:pPr>
        <w:pStyle w:val="aa"/>
        <w:ind w:firstLine="567"/>
        <w:jc w:val="center"/>
        <w:rPr>
          <w:rFonts w:ascii="Arial" w:hAnsi="Arial" w:cs="Arial"/>
          <w:b/>
          <w:sz w:val="24"/>
          <w:szCs w:val="24"/>
          <w:lang w:val="ru-RU"/>
        </w:rPr>
      </w:pPr>
      <w:r w:rsidRPr="006970BA">
        <w:rPr>
          <w:rFonts w:ascii="Arial" w:hAnsi="Arial" w:cs="Arial"/>
          <w:b/>
          <w:sz w:val="24"/>
          <w:szCs w:val="24"/>
          <w:lang w:val="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4A50E7" w:rsidRPr="006970BA">
        <w:rPr>
          <w:rFonts w:ascii="Arial" w:hAnsi="Arial" w:cs="Arial"/>
          <w:b/>
          <w:sz w:val="24"/>
          <w:szCs w:val="24"/>
          <w:lang w:val="ru-RU"/>
        </w:rPr>
        <w:t>Чепигинским</w:t>
      </w:r>
      <w:r w:rsidRPr="006970BA">
        <w:rPr>
          <w:rFonts w:ascii="Arial" w:hAnsi="Arial" w:cs="Arial"/>
          <w:b/>
          <w:sz w:val="24"/>
          <w:szCs w:val="24"/>
          <w:lang w:val="ru-RU"/>
        </w:rPr>
        <w:t xml:space="preserve"> сельским поселением Брюховецкого района, посадки (взлета) на расположенные в границах </w:t>
      </w:r>
      <w:r w:rsidR="004A50E7" w:rsidRPr="006970BA">
        <w:rPr>
          <w:rFonts w:ascii="Arial" w:hAnsi="Arial" w:cs="Arial"/>
          <w:b/>
          <w:sz w:val="24"/>
          <w:szCs w:val="24"/>
          <w:lang w:val="ru-RU"/>
        </w:rPr>
        <w:t>Чепигинского</w:t>
      </w:r>
      <w:r w:rsidRPr="006970BA">
        <w:rPr>
          <w:rFonts w:ascii="Arial" w:hAnsi="Arial" w:cs="Arial"/>
          <w:b/>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w:t>
      </w:r>
    </w:p>
    <w:p w:rsidR="00876C89" w:rsidRPr="006970BA" w:rsidRDefault="00876C89" w:rsidP="005C643D">
      <w:pPr>
        <w:pStyle w:val="aa"/>
        <w:ind w:firstLine="567"/>
        <w:jc w:val="both"/>
        <w:rPr>
          <w:rFonts w:ascii="Arial" w:hAnsi="Arial" w:cs="Arial"/>
          <w:sz w:val="24"/>
          <w:szCs w:val="24"/>
          <w:lang w:val="ru-RU"/>
        </w:rPr>
      </w:pPr>
    </w:p>
    <w:p w:rsidR="00876C89"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Раздел </w:t>
      </w:r>
      <w:r w:rsidRPr="006970BA">
        <w:rPr>
          <w:rFonts w:ascii="Arial" w:hAnsi="Arial" w:cs="Arial"/>
          <w:sz w:val="24"/>
          <w:szCs w:val="24"/>
        </w:rPr>
        <w:t>I</w:t>
      </w:r>
      <w:r w:rsidRPr="006970BA">
        <w:rPr>
          <w:rFonts w:ascii="Arial" w:hAnsi="Arial" w:cs="Arial"/>
          <w:sz w:val="24"/>
          <w:szCs w:val="24"/>
          <w:lang w:val="ru-RU"/>
        </w:rPr>
        <w:t>. Общие положения</w:t>
      </w:r>
    </w:p>
    <w:p w:rsidR="00A903AE" w:rsidRPr="006970BA" w:rsidRDefault="00A903AE"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1.1.</w:t>
      </w:r>
      <w:r w:rsidRPr="006970BA">
        <w:rPr>
          <w:rFonts w:ascii="Arial" w:hAnsi="Arial" w:cs="Arial"/>
          <w:sz w:val="24"/>
          <w:szCs w:val="24"/>
        </w:rPr>
        <w:t> </w:t>
      </w:r>
      <w:r w:rsidRPr="006970BA">
        <w:rPr>
          <w:rFonts w:ascii="Arial" w:hAnsi="Arial" w:cs="Arial"/>
          <w:sz w:val="24"/>
          <w:szCs w:val="24"/>
          <w:lang w:val="ru-RU"/>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4D03D7"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а также на выполнение посадки (взлета) на расположенные </w:t>
      </w:r>
      <w:r w:rsidRPr="006970BA">
        <w:rPr>
          <w:rFonts w:ascii="Arial" w:hAnsi="Arial" w:cs="Arial"/>
          <w:sz w:val="24"/>
          <w:szCs w:val="24"/>
          <w:lang w:val="ru-RU"/>
        </w:rPr>
        <w:lastRenderedPageBreak/>
        <w:t xml:space="preserve">в границах </w:t>
      </w:r>
      <w:r w:rsidR="004D03D7" w:rsidRPr="006970BA">
        <w:rPr>
          <w:rFonts w:ascii="Arial" w:hAnsi="Arial" w:cs="Arial"/>
          <w:sz w:val="24"/>
          <w:szCs w:val="24"/>
          <w:lang w:val="ru-RU"/>
        </w:rPr>
        <w:t xml:space="preserve">Чепигинского </w:t>
      </w:r>
      <w:r w:rsidRPr="006970BA">
        <w:rPr>
          <w:rFonts w:ascii="Arial" w:hAnsi="Arial" w:cs="Arial"/>
          <w:sz w:val="24"/>
          <w:szCs w:val="24"/>
          <w:lang w:val="ru-RU"/>
        </w:rPr>
        <w:t xml:space="preserve">сельского поселения Брюховецкого района площадки, сведения о которых не опубликованы в документах аэронавигационной информации (далее - Разрешение), уведомления от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4D03D7" w:rsidRPr="006970BA">
        <w:rPr>
          <w:rFonts w:ascii="Arial" w:hAnsi="Arial" w:cs="Arial"/>
          <w:sz w:val="24"/>
          <w:szCs w:val="24"/>
          <w:lang w:val="ru-RU"/>
        </w:rPr>
        <w:t xml:space="preserve">Чепигинским </w:t>
      </w:r>
      <w:r w:rsidRPr="006970BA">
        <w:rPr>
          <w:rFonts w:ascii="Arial" w:hAnsi="Arial" w:cs="Arial"/>
          <w:sz w:val="24"/>
          <w:szCs w:val="24"/>
          <w:lang w:val="ru-RU"/>
        </w:rPr>
        <w:t xml:space="preserve">сельским поселением Брюховецкого района, а также на выполнение посадки (взлета) на расположенные в границах </w:t>
      </w:r>
      <w:r w:rsidR="004D03D7" w:rsidRPr="006970BA">
        <w:rPr>
          <w:rFonts w:ascii="Arial" w:hAnsi="Arial" w:cs="Arial"/>
          <w:sz w:val="24"/>
          <w:szCs w:val="24"/>
          <w:lang w:val="ru-RU"/>
        </w:rPr>
        <w:t xml:space="preserve">Чепигинского </w:t>
      </w:r>
      <w:r w:rsidRPr="006970BA">
        <w:rPr>
          <w:rFonts w:ascii="Arial" w:hAnsi="Arial" w:cs="Arial"/>
          <w:sz w:val="24"/>
          <w:szCs w:val="24"/>
          <w:lang w:val="ru-RU"/>
        </w:rPr>
        <w:t>сельского поселения Брюховецкого района площадки, сведения о которых не опубликованы в документах аэронавигационной информации (далее - уведомление от отказе в выдаче Разрешения).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Действие данного Положения не распространяется на правоотношения, связанные с использованием воздушного пространства над </w:t>
      </w:r>
      <w:r w:rsidR="004D03D7" w:rsidRPr="006970BA">
        <w:rPr>
          <w:rFonts w:ascii="Arial" w:hAnsi="Arial" w:cs="Arial"/>
          <w:sz w:val="24"/>
          <w:szCs w:val="24"/>
          <w:lang w:val="ru-RU"/>
        </w:rPr>
        <w:t xml:space="preserve">Чепигинским </w:t>
      </w:r>
      <w:r w:rsidRPr="006970BA">
        <w:rPr>
          <w:rFonts w:ascii="Arial" w:hAnsi="Arial" w:cs="Arial"/>
          <w:sz w:val="24"/>
          <w:szCs w:val="24"/>
          <w:lang w:val="ru-RU"/>
        </w:rPr>
        <w:t>сельским поселением Брюховецкого района в запретных зонах, а также в зонах ограничения полетов, деятельность в которых осуществляется на постоянной основе.</w:t>
      </w:r>
    </w:p>
    <w:p w:rsidR="00876C89" w:rsidRPr="006970BA" w:rsidRDefault="00876C89" w:rsidP="005C643D">
      <w:pPr>
        <w:pStyle w:val="aa"/>
        <w:ind w:firstLine="567"/>
        <w:jc w:val="both"/>
        <w:rPr>
          <w:rFonts w:ascii="Arial" w:hAnsi="Arial" w:cs="Arial"/>
          <w:sz w:val="24"/>
          <w:szCs w:val="24"/>
          <w:lang w:val="ru-RU"/>
        </w:rPr>
      </w:pPr>
    </w:p>
    <w:p w:rsidR="00876C89"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Раздел </w:t>
      </w:r>
      <w:r w:rsidRPr="006970BA">
        <w:rPr>
          <w:rFonts w:ascii="Arial" w:hAnsi="Arial" w:cs="Arial"/>
          <w:sz w:val="24"/>
          <w:szCs w:val="24"/>
        </w:rPr>
        <w:t>II</w:t>
      </w:r>
      <w:r w:rsidRPr="006970BA">
        <w:rPr>
          <w:rFonts w:ascii="Arial" w:hAnsi="Arial" w:cs="Arial"/>
          <w:sz w:val="24"/>
          <w:szCs w:val="24"/>
          <w:lang w:val="ru-RU"/>
        </w:rPr>
        <w:t>. Порядок выдачи разрешения</w:t>
      </w:r>
    </w:p>
    <w:p w:rsidR="00A903AE" w:rsidRPr="006970BA" w:rsidRDefault="00A903AE"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2.1.</w:t>
      </w:r>
      <w:r w:rsidRPr="006970BA">
        <w:rPr>
          <w:rFonts w:ascii="Arial" w:hAnsi="Arial" w:cs="Arial"/>
          <w:sz w:val="24"/>
          <w:szCs w:val="24"/>
        </w:rPr>
        <w:t> </w:t>
      </w:r>
      <w:r w:rsidRPr="006970BA">
        <w:rPr>
          <w:rFonts w:ascii="Arial" w:hAnsi="Arial" w:cs="Arial"/>
          <w:sz w:val="24"/>
          <w:szCs w:val="24"/>
          <w:lang w:val="ru-RU"/>
        </w:rPr>
        <w:t xml:space="preserve">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F75C3B" w:rsidRPr="006970BA">
        <w:rPr>
          <w:rFonts w:ascii="Arial" w:hAnsi="Arial" w:cs="Arial"/>
          <w:sz w:val="24"/>
          <w:szCs w:val="24"/>
          <w:lang w:val="ru-RU"/>
        </w:rPr>
        <w:t xml:space="preserve">Чепигинским </w:t>
      </w:r>
      <w:r w:rsidRPr="006970BA">
        <w:rPr>
          <w:rFonts w:ascii="Arial" w:hAnsi="Arial" w:cs="Arial"/>
          <w:sz w:val="24"/>
          <w:szCs w:val="24"/>
          <w:lang w:val="ru-RU"/>
        </w:rPr>
        <w:t xml:space="preserve">сельским поселением Брюховецкого района, посадки (взлета) на расположенные в границах </w:t>
      </w:r>
      <w:r w:rsidR="00F75C3B" w:rsidRPr="006970BA">
        <w:rPr>
          <w:rFonts w:ascii="Arial" w:hAnsi="Arial" w:cs="Arial"/>
          <w:sz w:val="24"/>
          <w:szCs w:val="24"/>
          <w:lang w:val="ru-RU"/>
        </w:rPr>
        <w:t xml:space="preserve">Чепигинского </w:t>
      </w:r>
      <w:r w:rsidRPr="006970BA">
        <w:rPr>
          <w:rFonts w:ascii="Arial" w:hAnsi="Arial" w:cs="Arial"/>
          <w:sz w:val="24"/>
          <w:szCs w:val="24"/>
          <w:lang w:val="ru-RU"/>
        </w:rPr>
        <w:t xml:space="preserve">сельского поселения Брюховецкого района площадки, сведения о которых не опубликованы в документах аэронавигационной информации, направляют в администрацию </w:t>
      </w:r>
      <w:r w:rsidR="00F75C3B" w:rsidRPr="006970BA">
        <w:rPr>
          <w:rFonts w:ascii="Arial" w:hAnsi="Arial" w:cs="Arial"/>
          <w:sz w:val="24"/>
          <w:szCs w:val="24"/>
          <w:lang w:val="ru-RU"/>
        </w:rPr>
        <w:t xml:space="preserve">Чепигинского </w:t>
      </w:r>
      <w:r w:rsidRPr="006970BA">
        <w:rPr>
          <w:rFonts w:ascii="Arial" w:hAnsi="Arial" w:cs="Arial"/>
          <w:sz w:val="24"/>
          <w:szCs w:val="24"/>
          <w:lang w:val="ru-RU"/>
        </w:rPr>
        <w:t>сельского поселения Брюховецкого района заявление о выдаче разрешения по форме, утвержденной приложением №</w:t>
      </w:r>
      <w:r w:rsidRPr="006970BA">
        <w:rPr>
          <w:rFonts w:ascii="Arial" w:hAnsi="Arial" w:cs="Arial"/>
          <w:sz w:val="24"/>
          <w:szCs w:val="24"/>
        </w:rPr>
        <w:t> </w:t>
      </w:r>
      <w:r w:rsidRPr="006970BA">
        <w:rPr>
          <w:rFonts w:ascii="Arial" w:hAnsi="Arial" w:cs="Arial"/>
          <w:sz w:val="24"/>
          <w:szCs w:val="24"/>
          <w:lang w:val="ru-RU"/>
        </w:rPr>
        <w:t>2 к настоящему постановлению.</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Прием заявлений, выдача разрешения или уведомления об отказе в выдаче разрешения осуществляется администрацией </w:t>
      </w:r>
      <w:r w:rsidR="00F75C3B" w:rsidRPr="006970BA">
        <w:rPr>
          <w:rFonts w:ascii="Arial" w:hAnsi="Arial" w:cs="Arial"/>
          <w:sz w:val="24"/>
          <w:szCs w:val="24"/>
          <w:lang w:val="ru-RU"/>
        </w:rPr>
        <w:t xml:space="preserve">Чепигинского </w:t>
      </w:r>
      <w:r w:rsidRPr="006970BA">
        <w:rPr>
          <w:rFonts w:ascii="Arial" w:hAnsi="Arial" w:cs="Arial"/>
          <w:sz w:val="24"/>
          <w:szCs w:val="24"/>
          <w:lang w:val="ru-RU"/>
        </w:rPr>
        <w:t>сельского поселения Брюховецкого района (далее - Уполномоченный орган) по адресу: 3527</w:t>
      </w:r>
      <w:r w:rsidR="008F3D95" w:rsidRPr="006970BA">
        <w:rPr>
          <w:rFonts w:ascii="Arial" w:hAnsi="Arial" w:cs="Arial"/>
          <w:sz w:val="24"/>
          <w:szCs w:val="24"/>
          <w:lang w:val="ru-RU"/>
        </w:rPr>
        <w:t>63</w:t>
      </w:r>
      <w:r w:rsidRPr="006970BA">
        <w:rPr>
          <w:rFonts w:ascii="Arial" w:hAnsi="Arial" w:cs="Arial"/>
          <w:sz w:val="24"/>
          <w:szCs w:val="24"/>
          <w:lang w:val="ru-RU"/>
        </w:rPr>
        <w:t xml:space="preserve">, Краснодарский край, Брюховецкий район, ст. </w:t>
      </w:r>
      <w:r w:rsidR="00F75C3B" w:rsidRPr="006970BA">
        <w:rPr>
          <w:rFonts w:ascii="Arial" w:hAnsi="Arial" w:cs="Arial"/>
          <w:sz w:val="24"/>
          <w:szCs w:val="24"/>
          <w:lang w:val="ru-RU"/>
        </w:rPr>
        <w:t>Чепигинская</w:t>
      </w:r>
      <w:r w:rsidRPr="006970BA">
        <w:rPr>
          <w:rFonts w:ascii="Arial" w:hAnsi="Arial" w:cs="Arial"/>
          <w:sz w:val="24"/>
          <w:szCs w:val="24"/>
          <w:lang w:val="ru-RU"/>
        </w:rPr>
        <w:t>, ул.</w:t>
      </w:r>
      <w:r w:rsidR="00F75C3B" w:rsidRPr="006970BA">
        <w:rPr>
          <w:rFonts w:ascii="Arial" w:hAnsi="Arial" w:cs="Arial"/>
          <w:sz w:val="24"/>
          <w:szCs w:val="24"/>
          <w:lang w:val="ru-RU"/>
        </w:rPr>
        <w:t> Красная</w:t>
      </w:r>
      <w:r w:rsidRPr="006970BA">
        <w:rPr>
          <w:rFonts w:ascii="Arial" w:hAnsi="Arial" w:cs="Arial"/>
          <w:sz w:val="24"/>
          <w:szCs w:val="24"/>
          <w:lang w:val="ru-RU"/>
        </w:rPr>
        <w:t xml:space="preserve">, </w:t>
      </w:r>
      <w:r w:rsidR="00F75C3B" w:rsidRPr="006970BA">
        <w:rPr>
          <w:rFonts w:ascii="Arial" w:hAnsi="Arial" w:cs="Arial"/>
          <w:sz w:val="24"/>
          <w:szCs w:val="24"/>
          <w:lang w:val="ru-RU"/>
        </w:rPr>
        <w:t>29</w:t>
      </w:r>
      <w:r w:rsidRPr="006970BA">
        <w:rPr>
          <w:rFonts w:ascii="Arial" w:hAnsi="Arial" w:cs="Arial"/>
          <w:sz w:val="24"/>
          <w:szCs w:val="24"/>
          <w:lang w:val="ru-RU"/>
        </w:rPr>
        <w:t>.</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2.2.</w:t>
      </w:r>
      <w:r w:rsidRPr="006970BA">
        <w:rPr>
          <w:rFonts w:ascii="Arial" w:hAnsi="Arial" w:cs="Arial"/>
          <w:sz w:val="24"/>
          <w:szCs w:val="24"/>
        </w:rPr>
        <w:t> </w:t>
      </w:r>
      <w:r w:rsidRPr="006970BA">
        <w:rPr>
          <w:rFonts w:ascii="Arial" w:hAnsi="Arial" w:cs="Arial"/>
          <w:sz w:val="24"/>
          <w:szCs w:val="24"/>
          <w:lang w:val="ru-RU"/>
        </w:rPr>
        <w:t>К заявлению прилагаются следующие документы:</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1)</w:t>
      </w:r>
      <w:r w:rsidRPr="006970BA">
        <w:rPr>
          <w:rFonts w:ascii="Arial" w:hAnsi="Arial" w:cs="Arial"/>
          <w:sz w:val="24"/>
          <w:szCs w:val="24"/>
        </w:rPr>
        <w:t> </w:t>
      </w:r>
      <w:r w:rsidRPr="006970BA">
        <w:rPr>
          <w:rFonts w:ascii="Arial" w:hAnsi="Arial" w:cs="Arial"/>
          <w:sz w:val="24"/>
          <w:szCs w:val="24"/>
          <w:lang w:val="ru-RU"/>
        </w:rPr>
        <w:t>копия документа, удостоверяющего личность заявителя (если заявителем является физическое лицо, в том числе индивидуальный предприниматель);</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w:t>
      </w:r>
      <w:r w:rsidRPr="006970BA">
        <w:rPr>
          <w:rFonts w:ascii="Arial" w:hAnsi="Arial" w:cs="Arial"/>
          <w:sz w:val="24"/>
          <w:szCs w:val="24"/>
        </w:rPr>
        <w:t> </w:t>
      </w:r>
      <w:r w:rsidRPr="006970BA">
        <w:rPr>
          <w:rFonts w:ascii="Arial" w:hAnsi="Arial" w:cs="Arial"/>
          <w:sz w:val="24"/>
          <w:szCs w:val="24"/>
          <w:lang w:val="ru-RU"/>
        </w:rPr>
        <w:t>копия документа, подтверждающего полномочия лица на осуществление действий от имени заявителя (в случае обращения представителя заявителя);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3)</w:t>
      </w:r>
      <w:r w:rsidRPr="006970BA">
        <w:rPr>
          <w:rFonts w:ascii="Arial" w:hAnsi="Arial" w:cs="Arial"/>
          <w:sz w:val="24"/>
          <w:szCs w:val="24"/>
        </w:rPr>
        <w:t> </w:t>
      </w:r>
      <w:r w:rsidRPr="006970BA">
        <w:rPr>
          <w:rFonts w:ascii="Arial" w:hAnsi="Arial" w:cs="Arial"/>
          <w:sz w:val="24"/>
          <w:szCs w:val="24"/>
          <w:lang w:val="ru-RU"/>
        </w:rPr>
        <w:t>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4)</w:t>
      </w:r>
      <w:r w:rsidRPr="006970BA">
        <w:rPr>
          <w:rFonts w:ascii="Arial" w:hAnsi="Arial" w:cs="Arial"/>
          <w:sz w:val="24"/>
          <w:szCs w:val="24"/>
        </w:rPr>
        <w:t> </w:t>
      </w:r>
      <w:r w:rsidRPr="006970BA">
        <w:rPr>
          <w:rFonts w:ascii="Arial" w:hAnsi="Arial" w:cs="Arial"/>
          <w:sz w:val="24"/>
          <w:szCs w:val="24"/>
          <w:lang w:val="ru-RU"/>
        </w:rPr>
        <w:t>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2.2.1.</w:t>
      </w:r>
      <w:r w:rsidRPr="006970BA">
        <w:rPr>
          <w:rFonts w:ascii="Arial" w:hAnsi="Arial" w:cs="Arial"/>
          <w:sz w:val="24"/>
          <w:szCs w:val="24"/>
        </w:rPr>
        <w:t> </w:t>
      </w:r>
      <w:r w:rsidRPr="006970BA">
        <w:rPr>
          <w:rFonts w:ascii="Arial" w:hAnsi="Arial" w:cs="Arial"/>
          <w:sz w:val="24"/>
          <w:szCs w:val="24"/>
          <w:lang w:val="ru-RU"/>
        </w:rPr>
        <w:t xml:space="preserve">Предоставление документов, указанных в подпунктах 3-4 пункта 2.2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 не требуется, если заявитель является обладателем сертификата </w:t>
      </w:r>
      <w:proofErr w:type="spellStart"/>
      <w:r w:rsidRPr="006970BA">
        <w:rPr>
          <w:rFonts w:ascii="Arial" w:hAnsi="Arial" w:cs="Arial"/>
          <w:sz w:val="24"/>
          <w:szCs w:val="24"/>
          <w:lang w:val="ru-RU"/>
        </w:rPr>
        <w:t>эксплуатанта</w:t>
      </w:r>
      <w:proofErr w:type="spellEnd"/>
      <w:r w:rsidRPr="006970BA">
        <w:rPr>
          <w:rFonts w:ascii="Arial" w:hAnsi="Arial" w:cs="Arial"/>
          <w:sz w:val="24"/>
          <w:szCs w:val="24"/>
          <w:lang w:val="ru-RU"/>
        </w:rPr>
        <w:t>, выданного в соответствии с требованиями Приказа Минтранса России от 13 августа 2015 года №</w:t>
      </w:r>
      <w:r w:rsidRPr="006970BA">
        <w:rPr>
          <w:rFonts w:ascii="Arial" w:hAnsi="Arial" w:cs="Arial"/>
          <w:sz w:val="24"/>
          <w:szCs w:val="24"/>
        </w:rPr>
        <w:t> </w:t>
      </w:r>
      <w:r w:rsidRPr="006970BA">
        <w:rPr>
          <w:rFonts w:ascii="Arial" w:hAnsi="Arial" w:cs="Arial"/>
          <w:sz w:val="24"/>
          <w:szCs w:val="24"/>
          <w:lang w:val="ru-RU"/>
        </w:rPr>
        <w:t xml:space="preserve">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w:t>
      </w:r>
      <w:r w:rsidRPr="006970BA">
        <w:rPr>
          <w:rFonts w:ascii="Arial" w:hAnsi="Arial" w:cs="Arial"/>
          <w:sz w:val="24"/>
          <w:szCs w:val="24"/>
          <w:lang w:val="ru-RU"/>
        </w:rPr>
        <w:lastRenderedPageBreak/>
        <w:t>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w:t>
      </w:r>
      <w:proofErr w:type="spellStart"/>
      <w:r w:rsidRPr="006970BA">
        <w:rPr>
          <w:rFonts w:ascii="Arial" w:hAnsi="Arial" w:cs="Arial"/>
          <w:sz w:val="24"/>
          <w:szCs w:val="24"/>
          <w:lang w:val="ru-RU"/>
        </w:rPr>
        <w:t>эксплуатанта</w:t>
      </w:r>
      <w:proofErr w:type="spellEnd"/>
      <w:r w:rsidRPr="006970BA">
        <w:rPr>
          <w:rFonts w:ascii="Arial" w:hAnsi="Arial" w:cs="Arial"/>
          <w:sz w:val="24"/>
          <w:szCs w:val="24"/>
          <w:lang w:val="ru-RU"/>
        </w:rPr>
        <w:t>.</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2.2.2.</w:t>
      </w:r>
      <w:r w:rsidRPr="006970BA">
        <w:rPr>
          <w:rFonts w:ascii="Arial" w:hAnsi="Arial" w:cs="Arial"/>
          <w:sz w:val="24"/>
          <w:szCs w:val="24"/>
        </w:rPr>
        <w:t> </w:t>
      </w:r>
      <w:r w:rsidRPr="006970BA">
        <w:rPr>
          <w:rFonts w:ascii="Arial" w:hAnsi="Arial" w:cs="Arial"/>
          <w:sz w:val="24"/>
          <w:szCs w:val="24"/>
          <w:lang w:val="ru-RU"/>
        </w:rPr>
        <w:t xml:space="preserve">Предоставление документов, указанных в подпунктах 3-4 пункта 2.2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2.2.3.</w:t>
      </w:r>
      <w:r w:rsidRPr="006970BA">
        <w:rPr>
          <w:rFonts w:ascii="Arial" w:hAnsi="Arial" w:cs="Arial"/>
          <w:sz w:val="24"/>
          <w:szCs w:val="24"/>
        </w:rPr>
        <w:t> </w:t>
      </w:r>
      <w:r w:rsidRPr="006970BA">
        <w:rPr>
          <w:rFonts w:ascii="Arial" w:hAnsi="Arial" w:cs="Arial"/>
          <w:sz w:val="24"/>
          <w:szCs w:val="24"/>
          <w:lang w:val="ru-RU"/>
        </w:rPr>
        <w:t xml:space="preserve">Предоставление документов, указанных в подпунктах 3-4 пункта 2.2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w:t>
      </w:r>
      <w:r w:rsidR="00CD4359" w:rsidRPr="006970BA">
        <w:rPr>
          <w:rFonts w:ascii="Arial" w:hAnsi="Arial" w:cs="Arial"/>
          <w:sz w:val="24"/>
          <w:szCs w:val="24"/>
          <w:lang w:val="ru-RU"/>
        </w:rPr>
        <w:t> </w:t>
      </w:r>
      <w:r w:rsidRPr="006970BA">
        <w:rPr>
          <w:rFonts w:ascii="Arial" w:hAnsi="Arial" w:cs="Arial"/>
          <w:sz w:val="24"/>
          <w:szCs w:val="24"/>
          <w:lang w:val="ru-RU"/>
        </w:rPr>
        <w:t>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2.3.</w:t>
      </w:r>
      <w:r w:rsidRPr="006970BA">
        <w:rPr>
          <w:rFonts w:ascii="Arial" w:hAnsi="Arial" w:cs="Arial"/>
          <w:sz w:val="24"/>
          <w:szCs w:val="24"/>
        </w:rPr>
        <w:t> </w:t>
      </w:r>
      <w:r w:rsidRPr="006970BA">
        <w:rPr>
          <w:rFonts w:ascii="Arial" w:hAnsi="Arial" w:cs="Arial"/>
          <w:sz w:val="24"/>
          <w:szCs w:val="24"/>
          <w:lang w:val="ru-RU"/>
        </w:rPr>
        <w:t>Заявление регистрируется в Уполномоченном органе в день его поступления.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2.4.</w:t>
      </w:r>
      <w:r w:rsidRPr="006970BA">
        <w:rPr>
          <w:rFonts w:ascii="Arial" w:hAnsi="Arial" w:cs="Arial"/>
          <w:sz w:val="24"/>
          <w:szCs w:val="24"/>
        </w:rPr>
        <w:t> </w:t>
      </w:r>
      <w:r w:rsidRPr="006970BA">
        <w:rPr>
          <w:rFonts w:ascii="Arial" w:hAnsi="Arial" w:cs="Arial"/>
          <w:sz w:val="24"/>
          <w:szCs w:val="24"/>
          <w:lang w:val="ru-RU"/>
        </w:rPr>
        <w:t>Заявление рассматривается Уполномоченным органом в течение 5 рабочих дней со дня регистрации в Уполномоченном органе.</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2.5.</w:t>
      </w:r>
      <w:r w:rsidRPr="006970BA">
        <w:rPr>
          <w:rFonts w:ascii="Arial" w:hAnsi="Arial" w:cs="Arial"/>
          <w:sz w:val="24"/>
          <w:szCs w:val="24"/>
        </w:rPr>
        <w:t> </w:t>
      </w:r>
      <w:r w:rsidRPr="006970BA">
        <w:rPr>
          <w:rFonts w:ascii="Arial" w:hAnsi="Arial" w:cs="Arial"/>
          <w:sz w:val="24"/>
          <w:szCs w:val="24"/>
          <w:lang w:val="ru-RU"/>
        </w:rPr>
        <w:t>Уведомление об отказе в выдаче разрешения принимается по следующим основаниям:</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1)</w:t>
      </w:r>
      <w:r w:rsidRPr="006970BA">
        <w:rPr>
          <w:rFonts w:ascii="Arial" w:hAnsi="Arial" w:cs="Arial"/>
          <w:sz w:val="24"/>
          <w:szCs w:val="24"/>
        </w:rPr>
        <w:t> </w:t>
      </w:r>
      <w:r w:rsidRPr="006970BA">
        <w:rPr>
          <w:rFonts w:ascii="Arial" w:hAnsi="Arial" w:cs="Arial"/>
          <w:sz w:val="24"/>
          <w:szCs w:val="24"/>
          <w:lang w:val="ru-RU"/>
        </w:rPr>
        <w:t xml:space="preserve">заявителем не представлены документы, указанные в пункте 2.2 раздела </w:t>
      </w:r>
      <w:r w:rsidRPr="006970BA">
        <w:rPr>
          <w:rFonts w:ascii="Arial" w:hAnsi="Arial" w:cs="Arial"/>
          <w:sz w:val="24"/>
          <w:szCs w:val="24"/>
        </w:rPr>
        <w:t>II</w:t>
      </w:r>
      <w:r w:rsidRPr="006970BA">
        <w:rPr>
          <w:rFonts w:ascii="Arial" w:hAnsi="Arial" w:cs="Arial"/>
          <w:sz w:val="24"/>
          <w:szCs w:val="24"/>
          <w:lang w:val="ru-RU"/>
        </w:rPr>
        <w:t xml:space="preserve">, подпунктах 2.2.1, 2.2.2, 2.2.3 пункта 2.2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w:t>
      </w:r>
      <w:r w:rsidRPr="006970BA">
        <w:rPr>
          <w:rFonts w:ascii="Arial" w:hAnsi="Arial" w:cs="Arial"/>
          <w:sz w:val="24"/>
          <w:szCs w:val="24"/>
        </w:rPr>
        <w:t> </w:t>
      </w:r>
      <w:r w:rsidRPr="006970BA">
        <w:rPr>
          <w:rFonts w:ascii="Arial" w:hAnsi="Arial" w:cs="Arial"/>
          <w:sz w:val="24"/>
          <w:szCs w:val="24"/>
          <w:lang w:val="ru-RU"/>
        </w:rPr>
        <w:t xml:space="preserve">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2.6.</w:t>
      </w:r>
      <w:r w:rsidRPr="006970BA">
        <w:rPr>
          <w:rFonts w:ascii="Arial" w:hAnsi="Arial" w:cs="Arial"/>
          <w:sz w:val="24"/>
          <w:szCs w:val="24"/>
        </w:rPr>
        <w:t> </w:t>
      </w:r>
      <w:r w:rsidRPr="006970BA">
        <w:rPr>
          <w:rFonts w:ascii="Arial" w:hAnsi="Arial" w:cs="Arial"/>
          <w:sz w:val="24"/>
          <w:szCs w:val="24"/>
          <w:lang w:val="ru-RU"/>
        </w:rPr>
        <w:t xml:space="preserve">При отсутствии оснований, предусмотренных пунктом 2.5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 принимается решение о выдаче разрешения, утверждаемого главой </w:t>
      </w:r>
      <w:r w:rsidR="00561422" w:rsidRPr="006970BA">
        <w:rPr>
          <w:rFonts w:ascii="Arial" w:hAnsi="Arial" w:cs="Arial"/>
          <w:sz w:val="24"/>
          <w:szCs w:val="24"/>
          <w:lang w:val="ru-RU"/>
        </w:rPr>
        <w:t xml:space="preserve">Чепигинского </w:t>
      </w:r>
      <w:r w:rsidRPr="006970BA">
        <w:rPr>
          <w:rFonts w:ascii="Arial" w:hAnsi="Arial" w:cs="Arial"/>
          <w:sz w:val="24"/>
          <w:szCs w:val="24"/>
          <w:lang w:val="ru-RU"/>
        </w:rPr>
        <w:t>сельского поселения Брюховецкого района в установленном законодательством порядке.</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2.7.</w:t>
      </w:r>
      <w:r w:rsidRPr="006970BA">
        <w:rPr>
          <w:rFonts w:ascii="Arial" w:hAnsi="Arial" w:cs="Arial"/>
          <w:sz w:val="24"/>
          <w:szCs w:val="24"/>
        </w:rPr>
        <w:t> </w:t>
      </w:r>
      <w:r w:rsidRPr="006970BA">
        <w:rPr>
          <w:rFonts w:ascii="Arial" w:hAnsi="Arial" w:cs="Arial"/>
          <w:sz w:val="24"/>
          <w:szCs w:val="24"/>
          <w:lang w:val="ru-RU"/>
        </w:rPr>
        <w:t xml:space="preserve">Решение о выдаче Разрешения или уведомление об отказе в выдаче Разрешения принимается главой </w:t>
      </w:r>
      <w:r w:rsidR="00A56CB8" w:rsidRPr="006970BA">
        <w:rPr>
          <w:rFonts w:ascii="Arial" w:hAnsi="Arial" w:cs="Arial"/>
          <w:sz w:val="24"/>
          <w:szCs w:val="24"/>
          <w:lang w:val="ru-RU"/>
        </w:rPr>
        <w:t xml:space="preserve">Чепигинского </w:t>
      </w:r>
      <w:r w:rsidRPr="006970BA">
        <w:rPr>
          <w:rFonts w:ascii="Arial" w:hAnsi="Arial" w:cs="Arial"/>
          <w:sz w:val="24"/>
          <w:szCs w:val="24"/>
          <w:lang w:val="ru-RU"/>
        </w:rPr>
        <w:t xml:space="preserve">сельского поселения Брюховецкого района, либо лицом, исполняющим его обязанности, по основаниям, установленным в пунктах 2.5 и 2.6 раздела </w:t>
      </w:r>
      <w:r w:rsidRPr="006970BA">
        <w:rPr>
          <w:rFonts w:ascii="Arial" w:hAnsi="Arial" w:cs="Arial"/>
          <w:sz w:val="24"/>
          <w:szCs w:val="24"/>
        </w:rPr>
        <w:t>II</w:t>
      </w:r>
      <w:r w:rsidRPr="006970BA">
        <w:rPr>
          <w:rFonts w:ascii="Arial" w:hAnsi="Arial" w:cs="Arial"/>
          <w:sz w:val="24"/>
          <w:szCs w:val="24"/>
          <w:lang w:val="ru-RU"/>
        </w:rPr>
        <w:t xml:space="preserve"> настоящего Положения.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Разрешение или уведомление об отказе в выдаче Разрешения подписывается главой </w:t>
      </w:r>
      <w:r w:rsidR="00A56CB8" w:rsidRPr="006970BA">
        <w:rPr>
          <w:rFonts w:ascii="Arial" w:hAnsi="Arial" w:cs="Arial"/>
          <w:sz w:val="24"/>
          <w:szCs w:val="24"/>
          <w:lang w:val="ru-RU"/>
        </w:rPr>
        <w:t xml:space="preserve">Чепигинского </w:t>
      </w:r>
      <w:r w:rsidRPr="006970BA">
        <w:rPr>
          <w:rFonts w:ascii="Arial" w:hAnsi="Arial" w:cs="Arial"/>
          <w:sz w:val="24"/>
          <w:szCs w:val="24"/>
          <w:lang w:val="ru-RU"/>
        </w:rPr>
        <w:t>сельского поселения Брюховецкого района либо лицом, исполняющим его обязанности.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w:t>
      </w:r>
      <w:r w:rsidRPr="006970BA">
        <w:rPr>
          <w:rFonts w:ascii="Arial" w:hAnsi="Arial" w:cs="Arial"/>
          <w:sz w:val="24"/>
          <w:szCs w:val="24"/>
        </w:rPr>
        <w:t> </w:t>
      </w:r>
      <w:r w:rsidRPr="006970BA">
        <w:rPr>
          <w:rFonts w:ascii="Arial" w:hAnsi="Arial" w:cs="Arial"/>
          <w:sz w:val="24"/>
          <w:szCs w:val="24"/>
          <w:lang w:val="ru-RU"/>
        </w:rPr>
        <w:t>6.</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4715CE" w:rsidP="005C643D">
      <w:pPr>
        <w:pStyle w:val="aa"/>
        <w:ind w:firstLine="567"/>
        <w:jc w:val="both"/>
        <w:rPr>
          <w:rFonts w:ascii="Arial" w:hAnsi="Arial" w:cs="Arial"/>
          <w:sz w:val="24"/>
          <w:szCs w:val="24"/>
          <w:lang w:val="ru-RU"/>
        </w:rPr>
      </w:pPr>
      <w:r>
        <w:rPr>
          <w:rFonts w:ascii="Arial" w:hAnsi="Arial" w:cs="Arial"/>
          <w:sz w:val="24"/>
          <w:szCs w:val="24"/>
          <w:lang w:val="ru-RU"/>
        </w:rPr>
        <w:t>Глава</w:t>
      </w:r>
    </w:p>
    <w:p w:rsidR="00876C89" w:rsidRPr="006970BA" w:rsidRDefault="00A56CB8"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Чепигинского </w:t>
      </w:r>
      <w:r w:rsidR="00876C89" w:rsidRPr="006970BA">
        <w:rPr>
          <w:rFonts w:ascii="Arial" w:hAnsi="Arial" w:cs="Arial"/>
          <w:sz w:val="24"/>
          <w:szCs w:val="24"/>
          <w:lang w:val="ru-RU"/>
        </w:rPr>
        <w:t xml:space="preserve">сельского поселения </w:t>
      </w:r>
    </w:p>
    <w:p w:rsidR="004715CE"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A56CB8" w:rsidRPr="006970BA" w:rsidRDefault="00A56CB8" w:rsidP="005C643D">
      <w:pPr>
        <w:pStyle w:val="aa"/>
        <w:ind w:firstLine="567"/>
        <w:jc w:val="both"/>
        <w:rPr>
          <w:rFonts w:ascii="Arial" w:hAnsi="Arial" w:cs="Arial"/>
          <w:sz w:val="24"/>
          <w:szCs w:val="24"/>
          <w:lang w:val="ru-RU"/>
        </w:rPr>
      </w:pPr>
      <w:r w:rsidRPr="006970BA">
        <w:rPr>
          <w:rFonts w:ascii="Arial" w:hAnsi="Arial" w:cs="Arial"/>
          <w:sz w:val="24"/>
          <w:szCs w:val="24"/>
          <w:lang w:val="ru-RU"/>
        </w:rPr>
        <w:t>Н.Н. Шинкаренко</w:t>
      </w:r>
    </w:p>
    <w:p w:rsidR="00876C89" w:rsidRPr="006970BA" w:rsidRDefault="00876C89" w:rsidP="005C643D">
      <w:pPr>
        <w:pStyle w:val="aa"/>
        <w:ind w:firstLine="567"/>
        <w:jc w:val="both"/>
        <w:rPr>
          <w:rFonts w:ascii="Arial" w:hAnsi="Arial" w:cs="Arial"/>
          <w:sz w:val="24"/>
          <w:szCs w:val="24"/>
          <w:lang w:val="ru-RU"/>
        </w:rPr>
      </w:pPr>
    </w:p>
    <w:p w:rsidR="00EB178A" w:rsidRPr="006970BA" w:rsidRDefault="00EB178A" w:rsidP="005C643D">
      <w:pPr>
        <w:pStyle w:val="aa"/>
        <w:ind w:firstLine="567"/>
        <w:jc w:val="both"/>
        <w:rPr>
          <w:rFonts w:ascii="Arial" w:hAnsi="Arial" w:cs="Arial"/>
          <w:sz w:val="24"/>
          <w:szCs w:val="24"/>
          <w:lang w:val="ru-RU"/>
        </w:rPr>
      </w:pPr>
    </w:p>
    <w:p w:rsidR="00EB178A" w:rsidRPr="006970BA" w:rsidRDefault="00EB178A"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Приложение № 2</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Утверждено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постановлением администрации</w:t>
      </w:r>
    </w:p>
    <w:p w:rsidR="00876C89" w:rsidRPr="006970BA" w:rsidRDefault="008A7DBF"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876C89" w:rsidRPr="006970BA">
        <w:rPr>
          <w:rFonts w:ascii="Arial" w:hAnsi="Arial" w:cs="Arial"/>
          <w:sz w:val="24"/>
          <w:szCs w:val="24"/>
          <w:lang w:val="ru-RU"/>
        </w:rPr>
        <w:t xml:space="preserve"> сельского поселения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от </w:t>
      </w:r>
      <w:r w:rsidR="001324C3" w:rsidRPr="006970BA">
        <w:rPr>
          <w:rFonts w:ascii="Arial" w:hAnsi="Arial" w:cs="Arial"/>
          <w:sz w:val="24"/>
          <w:szCs w:val="24"/>
          <w:lang w:val="ru-RU"/>
        </w:rPr>
        <w:t>08.08.2019</w:t>
      </w:r>
      <w:r w:rsidR="008A7DBF" w:rsidRPr="006970BA">
        <w:rPr>
          <w:rFonts w:ascii="Arial" w:hAnsi="Arial" w:cs="Arial"/>
          <w:sz w:val="24"/>
          <w:szCs w:val="24"/>
          <w:lang w:val="ru-RU"/>
        </w:rPr>
        <w:t xml:space="preserve"> г. № </w:t>
      </w:r>
      <w:r w:rsidR="001324C3" w:rsidRPr="006970BA">
        <w:rPr>
          <w:rFonts w:ascii="Arial" w:hAnsi="Arial" w:cs="Arial"/>
          <w:sz w:val="24"/>
          <w:szCs w:val="24"/>
          <w:lang w:val="ru-RU"/>
        </w:rPr>
        <w:t>114</w:t>
      </w:r>
    </w:p>
    <w:p w:rsidR="00541359" w:rsidRPr="006970BA" w:rsidRDefault="00541359" w:rsidP="005C643D">
      <w:pPr>
        <w:pStyle w:val="aa"/>
        <w:ind w:firstLine="567"/>
        <w:jc w:val="both"/>
        <w:rPr>
          <w:rFonts w:ascii="Arial" w:hAnsi="Arial" w:cs="Arial"/>
          <w:sz w:val="24"/>
          <w:szCs w:val="24"/>
          <w:lang w:val="ru-RU"/>
        </w:rPr>
      </w:pPr>
    </w:p>
    <w:p w:rsidR="008A7DBF" w:rsidRPr="006970BA" w:rsidRDefault="00541359" w:rsidP="00541359">
      <w:pPr>
        <w:pStyle w:val="aa"/>
        <w:ind w:left="4820"/>
        <w:rPr>
          <w:rFonts w:ascii="Arial" w:hAnsi="Arial" w:cs="Arial"/>
          <w:sz w:val="24"/>
          <w:szCs w:val="24"/>
          <w:lang w:val="ru-RU"/>
        </w:rPr>
      </w:pPr>
      <w:r>
        <w:rPr>
          <w:rFonts w:ascii="Arial" w:hAnsi="Arial" w:cs="Arial"/>
          <w:sz w:val="24"/>
          <w:szCs w:val="24"/>
          <w:lang w:val="ru-RU"/>
        </w:rPr>
        <w:t>Главе</w:t>
      </w:r>
    </w:p>
    <w:p w:rsidR="00876C89" w:rsidRPr="006970BA" w:rsidRDefault="008A7DBF" w:rsidP="00541359">
      <w:pPr>
        <w:pStyle w:val="aa"/>
        <w:ind w:left="4820"/>
        <w:rPr>
          <w:rFonts w:ascii="Arial" w:hAnsi="Arial" w:cs="Arial"/>
          <w:sz w:val="24"/>
          <w:szCs w:val="24"/>
          <w:lang w:val="ru-RU"/>
        </w:rPr>
      </w:pPr>
      <w:r w:rsidRPr="006970BA">
        <w:rPr>
          <w:rFonts w:ascii="Arial" w:hAnsi="Arial" w:cs="Arial"/>
          <w:sz w:val="24"/>
          <w:szCs w:val="24"/>
          <w:lang w:val="ru-RU"/>
        </w:rPr>
        <w:t>Чепигинского сельского поселения</w:t>
      </w:r>
    </w:p>
    <w:p w:rsidR="00876C89" w:rsidRPr="006970BA" w:rsidRDefault="00876C89" w:rsidP="00541359">
      <w:pPr>
        <w:pStyle w:val="aa"/>
        <w:ind w:left="4820"/>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876C89" w:rsidP="00541359">
      <w:pPr>
        <w:pStyle w:val="aa"/>
        <w:ind w:left="4820"/>
        <w:rPr>
          <w:rFonts w:ascii="Arial" w:hAnsi="Arial" w:cs="Arial"/>
          <w:sz w:val="24"/>
          <w:szCs w:val="24"/>
          <w:lang w:val="ru-RU"/>
        </w:rPr>
      </w:pPr>
      <w:r w:rsidRPr="006970BA">
        <w:rPr>
          <w:rFonts w:ascii="Arial" w:hAnsi="Arial" w:cs="Arial"/>
          <w:sz w:val="24"/>
          <w:szCs w:val="24"/>
          <w:lang w:val="ru-RU"/>
        </w:rPr>
        <w:t>о</w:t>
      </w:r>
      <w:r w:rsidR="00877B24" w:rsidRPr="006970BA">
        <w:rPr>
          <w:rFonts w:ascii="Arial" w:hAnsi="Arial" w:cs="Arial"/>
          <w:sz w:val="24"/>
          <w:szCs w:val="24"/>
          <w:lang w:val="ru-RU"/>
        </w:rPr>
        <w:t>т ____________________________</w:t>
      </w:r>
    </w:p>
    <w:p w:rsidR="00876C89" w:rsidRPr="006970BA" w:rsidRDefault="00876C89" w:rsidP="00541359">
      <w:pPr>
        <w:pStyle w:val="aa"/>
        <w:ind w:left="4820"/>
        <w:rPr>
          <w:rFonts w:ascii="Arial" w:hAnsi="Arial" w:cs="Arial"/>
          <w:sz w:val="24"/>
          <w:szCs w:val="24"/>
          <w:lang w:val="ru-RU"/>
        </w:rPr>
      </w:pPr>
      <w:r w:rsidRPr="006970BA">
        <w:rPr>
          <w:rFonts w:ascii="Arial" w:hAnsi="Arial" w:cs="Arial"/>
          <w:sz w:val="24"/>
          <w:szCs w:val="24"/>
          <w:lang w:val="ru-RU"/>
        </w:rPr>
        <w:t xml:space="preserve">(наименование юридического </w:t>
      </w:r>
      <w:r w:rsidR="00F16AB0" w:rsidRPr="006970BA">
        <w:rPr>
          <w:rFonts w:ascii="Arial" w:hAnsi="Arial" w:cs="Arial"/>
          <w:sz w:val="24"/>
          <w:szCs w:val="24"/>
          <w:lang w:val="ru-RU"/>
        </w:rPr>
        <w:t>л</w:t>
      </w:r>
      <w:r w:rsidRPr="006970BA">
        <w:rPr>
          <w:rFonts w:ascii="Arial" w:hAnsi="Arial" w:cs="Arial"/>
          <w:sz w:val="24"/>
          <w:szCs w:val="24"/>
          <w:lang w:val="ru-RU"/>
        </w:rPr>
        <w:t>ица;</w:t>
      </w:r>
      <w:r w:rsidR="00EB178A" w:rsidRPr="006970BA">
        <w:rPr>
          <w:rFonts w:ascii="Arial" w:hAnsi="Arial" w:cs="Arial"/>
          <w:sz w:val="24"/>
          <w:szCs w:val="24"/>
          <w:lang w:val="ru-RU"/>
        </w:rPr>
        <w:t xml:space="preserve"> </w:t>
      </w:r>
      <w:r w:rsidRPr="006970BA">
        <w:rPr>
          <w:rFonts w:ascii="Arial" w:hAnsi="Arial" w:cs="Arial"/>
          <w:sz w:val="24"/>
          <w:szCs w:val="24"/>
          <w:lang w:val="ru-RU"/>
        </w:rPr>
        <w:t>Ф.И.О. физического лица)</w:t>
      </w:r>
    </w:p>
    <w:p w:rsidR="00D37F9F" w:rsidRPr="006970BA" w:rsidRDefault="00F16AB0" w:rsidP="00541359">
      <w:pPr>
        <w:pStyle w:val="aa"/>
        <w:ind w:left="4820"/>
        <w:rPr>
          <w:rFonts w:ascii="Arial" w:hAnsi="Arial" w:cs="Arial"/>
          <w:sz w:val="24"/>
          <w:szCs w:val="24"/>
          <w:lang w:val="ru-RU"/>
        </w:rPr>
      </w:pPr>
      <w:r w:rsidRPr="006970BA">
        <w:rPr>
          <w:rFonts w:ascii="Arial" w:hAnsi="Arial" w:cs="Arial"/>
          <w:sz w:val="24"/>
          <w:szCs w:val="24"/>
          <w:lang w:val="ru-RU"/>
        </w:rPr>
        <w:t>______________________________</w:t>
      </w:r>
    </w:p>
    <w:p w:rsidR="00D37F9F" w:rsidRPr="006970BA" w:rsidRDefault="00876C89" w:rsidP="00541359">
      <w:pPr>
        <w:pStyle w:val="aa"/>
        <w:ind w:left="4820"/>
        <w:rPr>
          <w:rFonts w:ascii="Arial" w:hAnsi="Arial" w:cs="Arial"/>
          <w:sz w:val="24"/>
          <w:szCs w:val="24"/>
          <w:lang w:val="ru-RU"/>
        </w:rPr>
      </w:pPr>
      <w:r w:rsidRPr="006970BA">
        <w:rPr>
          <w:rFonts w:ascii="Arial" w:hAnsi="Arial" w:cs="Arial"/>
          <w:sz w:val="24"/>
          <w:szCs w:val="24"/>
          <w:lang w:val="ru-RU"/>
        </w:rPr>
        <w:t>(адрес</w:t>
      </w:r>
      <w:r w:rsidR="00D37F9F" w:rsidRPr="006970BA">
        <w:rPr>
          <w:rFonts w:ascii="Arial" w:hAnsi="Arial" w:cs="Arial"/>
          <w:sz w:val="24"/>
          <w:szCs w:val="24"/>
          <w:lang w:val="ru-RU"/>
        </w:rPr>
        <w:t> </w:t>
      </w:r>
      <w:r w:rsidRPr="006970BA">
        <w:rPr>
          <w:rFonts w:ascii="Arial" w:hAnsi="Arial" w:cs="Arial"/>
          <w:sz w:val="24"/>
          <w:szCs w:val="24"/>
          <w:lang w:val="ru-RU"/>
        </w:rPr>
        <w:t>места</w:t>
      </w:r>
      <w:r w:rsidR="00D37F9F" w:rsidRPr="006970BA">
        <w:rPr>
          <w:rFonts w:ascii="Arial" w:hAnsi="Arial" w:cs="Arial"/>
          <w:sz w:val="24"/>
          <w:szCs w:val="24"/>
          <w:lang w:val="ru-RU"/>
        </w:rPr>
        <w:t> нахождения/жительства)</w:t>
      </w:r>
    </w:p>
    <w:p w:rsidR="00876C89" w:rsidRPr="006970BA" w:rsidRDefault="00876C89" w:rsidP="00541359">
      <w:pPr>
        <w:pStyle w:val="aa"/>
        <w:ind w:left="4820"/>
        <w:rPr>
          <w:rFonts w:ascii="Arial" w:hAnsi="Arial" w:cs="Arial"/>
          <w:sz w:val="24"/>
          <w:szCs w:val="24"/>
          <w:lang w:val="ru-RU"/>
        </w:rPr>
      </w:pPr>
    </w:p>
    <w:p w:rsidR="00876C89" w:rsidRPr="006970BA" w:rsidRDefault="00876C89" w:rsidP="00541359">
      <w:pPr>
        <w:pStyle w:val="aa"/>
        <w:ind w:left="4820"/>
        <w:rPr>
          <w:rFonts w:ascii="Arial" w:hAnsi="Arial" w:cs="Arial"/>
          <w:sz w:val="24"/>
          <w:szCs w:val="24"/>
          <w:lang w:val="ru-RU"/>
        </w:rPr>
      </w:pPr>
      <w:r w:rsidRPr="006970BA">
        <w:rPr>
          <w:rFonts w:ascii="Arial" w:hAnsi="Arial" w:cs="Arial"/>
          <w:sz w:val="24"/>
          <w:szCs w:val="24"/>
          <w:lang w:val="ru-RU"/>
        </w:rPr>
        <w:t>телефон: _________, факс ________</w:t>
      </w:r>
    </w:p>
    <w:p w:rsidR="00876C89" w:rsidRPr="006970BA" w:rsidRDefault="00876C89" w:rsidP="00541359">
      <w:pPr>
        <w:pStyle w:val="aa"/>
        <w:ind w:left="4820"/>
        <w:rPr>
          <w:rFonts w:ascii="Arial" w:hAnsi="Arial" w:cs="Arial"/>
          <w:sz w:val="24"/>
          <w:szCs w:val="24"/>
          <w:lang w:val="ru-RU"/>
        </w:rPr>
      </w:pPr>
      <w:proofErr w:type="spellStart"/>
      <w:r w:rsidRPr="006970BA">
        <w:rPr>
          <w:rFonts w:ascii="Arial" w:hAnsi="Arial" w:cs="Arial"/>
          <w:sz w:val="24"/>
          <w:szCs w:val="24"/>
          <w:lang w:val="ru-RU"/>
        </w:rPr>
        <w:t>эл</w:t>
      </w:r>
      <w:proofErr w:type="spellEnd"/>
      <w:r w:rsidRPr="006970BA">
        <w:rPr>
          <w:rFonts w:ascii="Arial" w:hAnsi="Arial" w:cs="Arial"/>
          <w:sz w:val="24"/>
          <w:szCs w:val="24"/>
          <w:lang w:val="ru-RU"/>
        </w:rPr>
        <w:t>. почта: ______________________</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41359">
      <w:pPr>
        <w:pStyle w:val="aa"/>
        <w:ind w:firstLine="567"/>
        <w:jc w:val="center"/>
        <w:rPr>
          <w:rFonts w:ascii="Arial" w:hAnsi="Arial" w:cs="Arial"/>
          <w:sz w:val="24"/>
          <w:szCs w:val="24"/>
          <w:lang w:val="ru-RU"/>
        </w:rPr>
      </w:pPr>
      <w:r w:rsidRPr="006970BA">
        <w:rPr>
          <w:rFonts w:ascii="Arial" w:hAnsi="Arial" w:cs="Arial"/>
          <w:sz w:val="24"/>
          <w:szCs w:val="24"/>
          <w:lang w:val="ru-RU"/>
        </w:rPr>
        <w:t>Заявление</w:t>
      </w:r>
    </w:p>
    <w:p w:rsidR="00876C89" w:rsidRPr="006970BA" w:rsidRDefault="00876C89" w:rsidP="00541359">
      <w:pPr>
        <w:pStyle w:val="aa"/>
        <w:ind w:firstLine="567"/>
        <w:jc w:val="center"/>
        <w:rPr>
          <w:rFonts w:ascii="Arial" w:hAnsi="Arial" w:cs="Arial"/>
          <w:sz w:val="24"/>
          <w:szCs w:val="24"/>
          <w:lang w:val="ru-RU"/>
        </w:rPr>
      </w:pPr>
      <w:r w:rsidRPr="006970BA">
        <w:rPr>
          <w:rFonts w:ascii="Arial" w:hAnsi="Arial" w:cs="Arial"/>
          <w:sz w:val="24"/>
          <w:szCs w:val="24"/>
          <w:lang w:val="ru-RU"/>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6D7C46"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посадки (взлета) на расположенные в границах </w:t>
      </w:r>
      <w:r w:rsidR="006D7C46"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Прошу выдать разрешение на выполнение над </w:t>
      </w:r>
      <w:r w:rsidR="00A447D4"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w:t>
      </w:r>
    </w:p>
    <w:p w:rsidR="00876C89" w:rsidRPr="006970BA" w:rsidRDefault="00876C89" w:rsidP="00BD0A96">
      <w:pPr>
        <w:pStyle w:val="aa"/>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r w:rsidR="00BD0A96">
        <w:rPr>
          <w:rFonts w:ascii="Arial" w:hAnsi="Arial" w:cs="Arial"/>
          <w:sz w:val="24"/>
          <w:szCs w:val="24"/>
          <w:lang w:val="ru-RU"/>
        </w:rPr>
        <w:t>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с</w:t>
      </w:r>
      <w:r w:rsidR="00A447D4" w:rsidRPr="006970BA">
        <w:rPr>
          <w:rFonts w:ascii="Arial" w:hAnsi="Arial" w:cs="Arial"/>
          <w:sz w:val="24"/>
          <w:szCs w:val="24"/>
          <w:lang w:val="ru-RU"/>
        </w:rPr>
        <w:t> </w:t>
      </w:r>
      <w:r w:rsidRPr="006970BA">
        <w:rPr>
          <w:rFonts w:ascii="Arial" w:hAnsi="Arial" w:cs="Arial"/>
          <w:sz w:val="24"/>
          <w:szCs w:val="24"/>
          <w:lang w:val="ru-RU"/>
        </w:rPr>
        <w:t>целью: ________________________________________________________</w:t>
      </w:r>
      <w:r w:rsidR="00A447D4" w:rsidRPr="006970BA">
        <w:rPr>
          <w:rFonts w:ascii="Arial" w:hAnsi="Arial" w:cs="Arial"/>
          <w:sz w:val="24"/>
          <w:szCs w:val="24"/>
          <w:lang w:val="ru-RU"/>
        </w:rPr>
        <w:t>______</w:t>
      </w:r>
      <w:r w:rsidR="00BD0A96">
        <w:rPr>
          <w:rFonts w:ascii="Arial" w:hAnsi="Arial" w:cs="Arial"/>
          <w:sz w:val="24"/>
          <w:szCs w:val="24"/>
          <w:lang w:val="ru-RU"/>
        </w:rPr>
        <w:t>_______</w:t>
      </w:r>
    </w:p>
    <w:p w:rsidR="00BD0A96" w:rsidRPr="006970BA" w:rsidRDefault="00876C89" w:rsidP="00BD0A96">
      <w:pPr>
        <w:pStyle w:val="aa"/>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r w:rsidR="00BD0A96">
        <w:rPr>
          <w:rFonts w:ascii="Arial" w:hAnsi="Arial" w:cs="Arial"/>
          <w:sz w:val="24"/>
          <w:szCs w:val="24"/>
          <w:lang w:val="ru-RU"/>
        </w:rPr>
        <w:t>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на</w:t>
      </w:r>
      <w:r w:rsidR="00A447D4" w:rsidRPr="006970BA">
        <w:rPr>
          <w:rFonts w:ascii="Arial" w:hAnsi="Arial" w:cs="Arial"/>
          <w:sz w:val="24"/>
          <w:szCs w:val="24"/>
          <w:lang w:val="ru-RU"/>
        </w:rPr>
        <w:t> </w:t>
      </w:r>
      <w:r w:rsidRPr="006970BA">
        <w:rPr>
          <w:rFonts w:ascii="Arial" w:hAnsi="Arial" w:cs="Arial"/>
          <w:sz w:val="24"/>
          <w:szCs w:val="24"/>
          <w:lang w:val="ru-RU"/>
        </w:rPr>
        <w:t>воздушном</w:t>
      </w:r>
      <w:r w:rsidR="00A447D4" w:rsidRPr="006970BA">
        <w:rPr>
          <w:rFonts w:ascii="Arial" w:hAnsi="Arial" w:cs="Arial"/>
          <w:sz w:val="24"/>
          <w:szCs w:val="24"/>
          <w:lang w:val="ru-RU"/>
        </w:rPr>
        <w:t xml:space="preserve"> судне: </w:t>
      </w:r>
      <w:r w:rsidRPr="006970BA">
        <w:rPr>
          <w:rFonts w:ascii="Arial" w:hAnsi="Arial" w:cs="Arial"/>
          <w:sz w:val="24"/>
          <w:szCs w:val="24"/>
          <w:lang w:val="ru-RU"/>
        </w:rPr>
        <w:t>_____________________________________________</w:t>
      </w:r>
      <w:r w:rsidR="00A447D4" w:rsidRPr="006970BA">
        <w:rPr>
          <w:rFonts w:ascii="Arial" w:hAnsi="Arial" w:cs="Arial"/>
          <w:sz w:val="24"/>
          <w:szCs w:val="24"/>
          <w:lang w:val="ru-RU"/>
        </w:rPr>
        <w:t>_________________</w:t>
      </w:r>
      <w:r w:rsidR="00BD0A96">
        <w:rPr>
          <w:rFonts w:ascii="Arial" w:hAnsi="Arial" w:cs="Arial"/>
          <w:sz w:val="24"/>
          <w:szCs w:val="24"/>
          <w:lang w:val="ru-RU"/>
        </w:rPr>
        <w:t>_______</w:t>
      </w:r>
    </w:p>
    <w:p w:rsidR="00876C89" w:rsidRPr="006970BA" w:rsidRDefault="00876C89" w:rsidP="00BD0A96">
      <w:pPr>
        <w:pStyle w:val="aa"/>
        <w:jc w:val="both"/>
        <w:rPr>
          <w:rFonts w:ascii="Arial" w:hAnsi="Arial" w:cs="Arial"/>
          <w:sz w:val="24"/>
          <w:szCs w:val="24"/>
          <w:lang w:val="ru-RU"/>
        </w:rPr>
      </w:pPr>
      <w:r w:rsidRPr="006970BA">
        <w:rPr>
          <w:rFonts w:ascii="Arial" w:hAnsi="Arial" w:cs="Arial"/>
          <w:sz w:val="24"/>
          <w:szCs w:val="24"/>
          <w:lang w:val="ru-RU"/>
        </w:rPr>
        <w:t>________________________________</w:t>
      </w:r>
      <w:r w:rsidR="00A447D4" w:rsidRPr="006970BA">
        <w:rPr>
          <w:rFonts w:ascii="Arial" w:hAnsi="Arial" w:cs="Arial"/>
          <w:sz w:val="24"/>
          <w:szCs w:val="24"/>
          <w:lang w:val="ru-RU"/>
        </w:rPr>
        <w:t>______________________________</w:t>
      </w:r>
      <w:r w:rsidR="00BD0A96">
        <w:rPr>
          <w:rFonts w:ascii="Arial" w:hAnsi="Arial" w:cs="Arial"/>
          <w:sz w:val="24"/>
          <w:szCs w:val="24"/>
          <w:lang w:val="ru-RU"/>
        </w:rPr>
        <w:t>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
    <w:p w:rsidR="00876C89" w:rsidRPr="006970BA" w:rsidRDefault="00876C89" w:rsidP="00BD0A96">
      <w:pPr>
        <w:pStyle w:val="aa"/>
        <w:jc w:val="both"/>
        <w:rPr>
          <w:rFonts w:ascii="Arial" w:hAnsi="Arial" w:cs="Arial"/>
          <w:sz w:val="24"/>
          <w:szCs w:val="24"/>
          <w:lang w:val="ru-RU"/>
        </w:rPr>
      </w:pPr>
      <w:r w:rsidRPr="006970BA">
        <w:rPr>
          <w:rFonts w:ascii="Arial" w:hAnsi="Arial" w:cs="Arial"/>
          <w:sz w:val="24"/>
          <w:szCs w:val="24"/>
          <w:lang w:val="ru-RU"/>
        </w:rPr>
        <w:lastRenderedPageBreak/>
        <w:t>________________________________________________________________</w:t>
      </w:r>
      <w:r w:rsidR="00BD0A96">
        <w:rPr>
          <w:rFonts w:ascii="Arial" w:hAnsi="Arial" w:cs="Arial"/>
          <w:sz w:val="24"/>
          <w:szCs w:val="24"/>
          <w:lang w:val="ru-RU"/>
        </w:rPr>
        <w:t>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 срок использования воздушного пространства: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дата начала использования: _______________</w:t>
      </w:r>
      <w:r w:rsidR="00494DFF" w:rsidRPr="006970BA">
        <w:rPr>
          <w:rFonts w:ascii="Arial" w:hAnsi="Arial" w:cs="Arial"/>
          <w:sz w:val="24"/>
          <w:szCs w:val="24"/>
          <w:lang w:val="ru-RU"/>
        </w:rPr>
        <w:t>_______________________</w:t>
      </w:r>
      <w:r w:rsidRPr="006970BA">
        <w:rPr>
          <w:rFonts w:ascii="Arial" w:hAnsi="Arial" w:cs="Arial"/>
          <w:sz w:val="24"/>
          <w:szCs w:val="24"/>
          <w:lang w:val="ru-RU"/>
        </w:rPr>
        <w:t>,</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дата окончания использования: _____________</w:t>
      </w:r>
      <w:r w:rsidR="00494DFF" w:rsidRPr="006970BA">
        <w:rPr>
          <w:rFonts w:ascii="Arial" w:hAnsi="Arial" w:cs="Arial"/>
          <w:sz w:val="24"/>
          <w:szCs w:val="24"/>
          <w:lang w:val="ru-RU"/>
        </w:rPr>
        <w:t>___________________</w:t>
      </w:r>
      <w:r w:rsidR="00CD04A8">
        <w:rPr>
          <w:rFonts w:ascii="Arial" w:hAnsi="Arial" w:cs="Arial"/>
          <w:sz w:val="24"/>
          <w:szCs w:val="24"/>
          <w:lang w:val="ru-RU"/>
        </w:rPr>
        <w:t>___</w:t>
      </w:r>
      <w:r w:rsidR="00494DFF" w:rsidRPr="006970BA">
        <w:rPr>
          <w:rFonts w:ascii="Arial" w:hAnsi="Arial" w:cs="Arial"/>
          <w:sz w:val="24"/>
          <w:szCs w:val="24"/>
          <w:lang w:val="ru-RU"/>
        </w:rPr>
        <w:t>,</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время использования воздушного пространства (посадки (взлета)):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w:t>
      </w:r>
      <w:r w:rsidR="00494DFF" w:rsidRPr="006970BA">
        <w:rPr>
          <w:rFonts w:ascii="Arial" w:hAnsi="Arial" w:cs="Arial"/>
          <w:sz w:val="24"/>
          <w:szCs w:val="24"/>
          <w:lang w:val="ru-RU"/>
        </w:rPr>
        <w:t>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(планируемое время начала и окончания использования воздушного пространства)</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Разрешение или решение об отказе в выдаче разрешения прошу выдать:</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лично/ направить по электронной почте/ направить почтовым отправлением (нужное подчеркнуть).</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Приложение:</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(документы, прилагаемые к заявлению)</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 ___________ 20__ г. _________________________________</w:t>
      </w:r>
      <w:r w:rsidR="00CD04A8">
        <w:rPr>
          <w:rFonts w:ascii="Arial" w:hAnsi="Arial" w:cs="Arial"/>
          <w:sz w:val="24"/>
          <w:szCs w:val="24"/>
          <w:lang w:val="ru-RU"/>
        </w:rPr>
        <w:t>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(подпись, расшифровка подписи)</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CD04A8" w:rsidP="005C643D">
      <w:pPr>
        <w:pStyle w:val="aa"/>
        <w:ind w:firstLine="567"/>
        <w:jc w:val="both"/>
        <w:rPr>
          <w:rFonts w:ascii="Arial" w:hAnsi="Arial" w:cs="Arial"/>
          <w:sz w:val="24"/>
          <w:szCs w:val="24"/>
          <w:lang w:val="ru-RU"/>
        </w:rPr>
      </w:pPr>
      <w:r>
        <w:rPr>
          <w:rFonts w:ascii="Arial" w:hAnsi="Arial" w:cs="Arial"/>
          <w:sz w:val="24"/>
          <w:szCs w:val="24"/>
          <w:lang w:val="ru-RU"/>
        </w:rPr>
        <w:t>Глава</w:t>
      </w:r>
    </w:p>
    <w:p w:rsidR="00876C89" w:rsidRPr="006970BA" w:rsidRDefault="00931AA7"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CD04A8">
        <w:rPr>
          <w:rFonts w:ascii="Arial" w:hAnsi="Arial" w:cs="Arial"/>
          <w:sz w:val="24"/>
          <w:szCs w:val="24"/>
          <w:lang w:val="ru-RU"/>
        </w:rPr>
        <w:t xml:space="preserve"> сельского поселения</w:t>
      </w:r>
    </w:p>
    <w:p w:rsidR="00CD04A8"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931AA7" w:rsidP="005C643D">
      <w:pPr>
        <w:pStyle w:val="aa"/>
        <w:ind w:firstLine="567"/>
        <w:jc w:val="both"/>
        <w:rPr>
          <w:rFonts w:ascii="Arial" w:hAnsi="Arial" w:cs="Arial"/>
          <w:sz w:val="24"/>
          <w:szCs w:val="24"/>
          <w:lang w:val="ru-RU"/>
        </w:rPr>
      </w:pPr>
      <w:r w:rsidRPr="006970BA">
        <w:rPr>
          <w:rFonts w:ascii="Arial" w:hAnsi="Arial" w:cs="Arial"/>
          <w:sz w:val="24"/>
          <w:szCs w:val="24"/>
          <w:lang w:val="ru-RU"/>
        </w:rPr>
        <w:t>Н.Н. Шинкаренко</w:t>
      </w:r>
    </w:p>
    <w:p w:rsidR="00876C89" w:rsidRPr="006970BA" w:rsidRDefault="00876C89" w:rsidP="005C643D">
      <w:pPr>
        <w:pStyle w:val="aa"/>
        <w:ind w:firstLine="567"/>
        <w:jc w:val="both"/>
        <w:rPr>
          <w:rFonts w:ascii="Arial" w:hAnsi="Arial" w:cs="Arial"/>
          <w:sz w:val="24"/>
          <w:szCs w:val="24"/>
          <w:lang w:val="ru-RU"/>
        </w:rPr>
      </w:pPr>
    </w:p>
    <w:p w:rsidR="00655839" w:rsidRDefault="00655839" w:rsidP="005C643D">
      <w:pPr>
        <w:pStyle w:val="aa"/>
        <w:ind w:firstLine="567"/>
        <w:jc w:val="both"/>
        <w:rPr>
          <w:rFonts w:ascii="Arial" w:hAnsi="Arial" w:cs="Arial"/>
          <w:sz w:val="24"/>
          <w:szCs w:val="24"/>
          <w:lang w:val="ru-RU"/>
        </w:rPr>
      </w:pPr>
    </w:p>
    <w:p w:rsidR="00655839" w:rsidRPr="006970BA" w:rsidRDefault="0065583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Приложение № 3</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Утверждено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постановлением администрации</w:t>
      </w:r>
    </w:p>
    <w:p w:rsidR="00876C89" w:rsidRPr="006970BA" w:rsidRDefault="00931AA7"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876C89" w:rsidRPr="006970BA">
        <w:rPr>
          <w:rFonts w:ascii="Arial" w:hAnsi="Arial" w:cs="Arial"/>
          <w:sz w:val="24"/>
          <w:szCs w:val="24"/>
          <w:lang w:val="ru-RU"/>
        </w:rPr>
        <w:t xml:space="preserve"> сельского поселения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от </w:t>
      </w:r>
      <w:r w:rsidR="001324C3" w:rsidRPr="006970BA">
        <w:rPr>
          <w:rFonts w:ascii="Arial" w:hAnsi="Arial" w:cs="Arial"/>
          <w:sz w:val="24"/>
          <w:szCs w:val="24"/>
          <w:lang w:val="ru-RU"/>
        </w:rPr>
        <w:t>08.08.2019</w:t>
      </w:r>
      <w:r w:rsidR="00931AA7" w:rsidRPr="006970BA">
        <w:rPr>
          <w:rFonts w:ascii="Arial" w:hAnsi="Arial" w:cs="Arial"/>
          <w:sz w:val="24"/>
          <w:szCs w:val="24"/>
          <w:lang w:val="ru-RU"/>
        </w:rPr>
        <w:t xml:space="preserve"> № </w:t>
      </w:r>
      <w:r w:rsidR="001324C3" w:rsidRPr="006970BA">
        <w:rPr>
          <w:rFonts w:ascii="Arial" w:hAnsi="Arial" w:cs="Arial"/>
          <w:sz w:val="24"/>
          <w:szCs w:val="24"/>
          <w:lang w:val="ru-RU"/>
        </w:rPr>
        <w:t>114</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655839">
      <w:pPr>
        <w:pStyle w:val="aa"/>
        <w:ind w:firstLine="567"/>
        <w:jc w:val="center"/>
        <w:rPr>
          <w:rFonts w:ascii="Arial" w:hAnsi="Arial" w:cs="Arial"/>
          <w:sz w:val="24"/>
          <w:szCs w:val="24"/>
          <w:lang w:val="ru-RU"/>
        </w:rPr>
      </w:pPr>
      <w:r w:rsidRPr="006970BA">
        <w:rPr>
          <w:rFonts w:ascii="Arial" w:hAnsi="Arial" w:cs="Arial"/>
          <w:sz w:val="24"/>
          <w:szCs w:val="24"/>
          <w:lang w:val="ru-RU"/>
        </w:rP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931AA7"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а также на выполнение посадки (взлета) на расположенные в границах </w:t>
      </w:r>
      <w:r w:rsidR="00931AA7"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 (нужное подчеркнуть)</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Рассмотрев Ваше заявление от «____» _____________ 20___ года, администрация </w:t>
      </w:r>
      <w:r w:rsidR="00D829C9"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в соответствии с пунктом 49 Федеральных правил использования воздушного </w:t>
      </w:r>
      <w:r w:rsidRPr="006970BA">
        <w:rPr>
          <w:rFonts w:ascii="Arial" w:hAnsi="Arial" w:cs="Arial"/>
          <w:sz w:val="24"/>
          <w:szCs w:val="24"/>
          <w:lang w:val="ru-RU"/>
        </w:rPr>
        <w:lastRenderedPageBreak/>
        <w:t>пространства Российской Федерации, утвержденных постановлением Правительства Российской Федерации от 11 марта 2010 года №</w:t>
      </w:r>
      <w:r w:rsidRPr="006970BA">
        <w:rPr>
          <w:rFonts w:ascii="Arial" w:hAnsi="Arial" w:cs="Arial"/>
          <w:sz w:val="24"/>
          <w:szCs w:val="24"/>
        </w:rPr>
        <w:t> </w:t>
      </w:r>
      <w:r w:rsidRPr="006970BA">
        <w:rPr>
          <w:rFonts w:ascii="Arial" w:hAnsi="Arial" w:cs="Arial"/>
          <w:sz w:val="24"/>
          <w:szCs w:val="24"/>
          <w:lang w:val="ru-RU"/>
        </w:rPr>
        <w:t>138, разрешает:</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(наименование юридического лица; фамилия, имя, отчество физического лица)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адрес места нахождения (жительства):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выполнение _________________________________</w:t>
      </w:r>
      <w:r w:rsidR="00D829C9" w:rsidRPr="006970BA">
        <w:rPr>
          <w:rFonts w:ascii="Arial" w:hAnsi="Arial" w:cs="Arial"/>
          <w:sz w:val="24"/>
          <w:szCs w:val="24"/>
          <w:lang w:val="ru-RU"/>
        </w:rPr>
        <w:t>_________________</w:t>
      </w:r>
      <w:r w:rsidRPr="006970BA">
        <w:rPr>
          <w:rFonts w:ascii="Arial" w:hAnsi="Arial" w:cs="Arial"/>
          <w:sz w:val="24"/>
          <w:szCs w:val="24"/>
          <w:lang w:val="ru-RU"/>
        </w:rPr>
        <w:t xml:space="preserve"> над </w:t>
      </w:r>
      <w:r w:rsidR="00D829C9"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с целью:</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(цель проведения запрашиваемого вида деятельности)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на воздушном судне (воздушных судах):</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(указать количество и тип воздушных судов)</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государственный регистрационный (опознавательный) знак (и):</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(указать, если заранее известно)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место использования воздушного пространства (посадки (взлета)):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Сроки использования воздушного пространства над </w:t>
      </w:r>
      <w:r w:rsidR="00A470D4"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(дата (даты) и временной интервал проведения запрашиваемого вида деятельности)</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_____________________________ /Ф.И.О. и должность подписывающего/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(подпись)</w:t>
      </w: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p>
    <w:p w:rsidR="00876C89" w:rsidRPr="006970BA" w:rsidRDefault="00655839" w:rsidP="005C643D">
      <w:pPr>
        <w:pStyle w:val="aa"/>
        <w:ind w:firstLine="567"/>
        <w:jc w:val="both"/>
        <w:rPr>
          <w:rFonts w:ascii="Arial" w:hAnsi="Arial" w:cs="Arial"/>
          <w:sz w:val="24"/>
          <w:szCs w:val="24"/>
          <w:lang w:val="ru-RU"/>
        </w:rPr>
      </w:pPr>
      <w:r>
        <w:rPr>
          <w:rFonts w:ascii="Arial" w:hAnsi="Arial" w:cs="Arial"/>
          <w:sz w:val="24"/>
          <w:szCs w:val="24"/>
          <w:lang w:val="ru-RU"/>
        </w:rPr>
        <w:t>Глава</w:t>
      </w:r>
    </w:p>
    <w:p w:rsidR="00876C89" w:rsidRPr="006970BA" w:rsidRDefault="00964001"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655839">
        <w:rPr>
          <w:rFonts w:ascii="Arial" w:hAnsi="Arial" w:cs="Arial"/>
          <w:sz w:val="24"/>
          <w:szCs w:val="24"/>
          <w:lang w:val="ru-RU"/>
        </w:rPr>
        <w:t xml:space="preserve"> сельского поселения</w:t>
      </w:r>
    </w:p>
    <w:p w:rsidR="00655839"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964001" w:rsidP="005C643D">
      <w:pPr>
        <w:pStyle w:val="aa"/>
        <w:ind w:firstLine="567"/>
        <w:jc w:val="both"/>
        <w:rPr>
          <w:rFonts w:ascii="Arial" w:hAnsi="Arial" w:cs="Arial"/>
          <w:sz w:val="24"/>
          <w:szCs w:val="24"/>
          <w:lang w:val="ru-RU"/>
        </w:rPr>
      </w:pPr>
      <w:r w:rsidRPr="006970BA">
        <w:rPr>
          <w:rFonts w:ascii="Arial" w:hAnsi="Arial" w:cs="Arial"/>
          <w:sz w:val="24"/>
          <w:szCs w:val="24"/>
          <w:lang w:val="ru-RU"/>
        </w:rPr>
        <w:t>Н.Н. Шинкаренко</w:t>
      </w:r>
    </w:p>
    <w:p w:rsidR="0077741C" w:rsidRPr="006970BA" w:rsidRDefault="0077741C" w:rsidP="005C643D">
      <w:pPr>
        <w:pStyle w:val="aa"/>
        <w:ind w:firstLine="567"/>
        <w:jc w:val="both"/>
        <w:rPr>
          <w:rFonts w:ascii="Arial" w:hAnsi="Arial" w:cs="Arial"/>
          <w:sz w:val="24"/>
          <w:szCs w:val="24"/>
          <w:lang w:val="ru-RU"/>
        </w:rPr>
      </w:pPr>
    </w:p>
    <w:p w:rsidR="0077741C" w:rsidRPr="006970BA" w:rsidRDefault="0077741C" w:rsidP="005C643D">
      <w:pPr>
        <w:pStyle w:val="aa"/>
        <w:ind w:firstLine="567"/>
        <w:jc w:val="both"/>
        <w:rPr>
          <w:rFonts w:ascii="Arial" w:hAnsi="Arial" w:cs="Arial"/>
          <w:sz w:val="24"/>
          <w:szCs w:val="24"/>
          <w:lang w:val="ru-RU"/>
        </w:rPr>
      </w:pPr>
    </w:p>
    <w:p w:rsidR="0077741C" w:rsidRPr="006970BA" w:rsidRDefault="0077741C"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Приложение № 4</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Утверждено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постановлением администрации</w:t>
      </w:r>
    </w:p>
    <w:p w:rsidR="00876C89" w:rsidRPr="006970BA" w:rsidRDefault="00964001"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876C89" w:rsidRPr="006970BA">
        <w:rPr>
          <w:rFonts w:ascii="Arial" w:hAnsi="Arial" w:cs="Arial"/>
          <w:sz w:val="24"/>
          <w:szCs w:val="24"/>
          <w:lang w:val="ru-RU"/>
        </w:rPr>
        <w:t xml:space="preserve"> сельского поселения</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от </w:t>
      </w:r>
      <w:r w:rsidR="001324C3" w:rsidRPr="006970BA">
        <w:rPr>
          <w:rFonts w:ascii="Arial" w:hAnsi="Arial" w:cs="Arial"/>
          <w:sz w:val="24"/>
          <w:szCs w:val="24"/>
          <w:lang w:val="ru-RU"/>
        </w:rPr>
        <w:t>08.08.2019</w:t>
      </w:r>
      <w:r w:rsidR="003E58B3">
        <w:rPr>
          <w:rFonts w:ascii="Arial" w:hAnsi="Arial" w:cs="Arial"/>
          <w:sz w:val="24"/>
          <w:szCs w:val="24"/>
          <w:lang w:val="ru-RU"/>
        </w:rPr>
        <w:t xml:space="preserve"> </w:t>
      </w:r>
      <w:r w:rsidR="00964001" w:rsidRPr="006970BA">
        <w:rPr>
          <w:rFonts w:ascii="Arial" w:hAnsi="Arial" w:cs="Arial"/>
          <w:sz w:val="24"/>
          <w:szCs w:val="24"/>
          <w:lang w:val="ru-RU"/>
        </w:rPr>
        <w:t xml:space="preserve">№ </w:t>
      </w:r>
      <w:r w:rsidR="001324C3" w:rsidRPr="006970BA">
        <w:rPr>
          <w:rFonts w:ascii="Arial" w:hAnsi="Arial" w:cs="Arial"/>
          <w:sz w:val="24"/>
          <w:szCs w:val="24"/>
          <w:lang w:val="ru-RU"/>
        </w:rPr>
        <w:t>114</w:t>
      </w:r>
    </w:p>
    <w:p w:rsidR="00876C89" w:rsidRPr="006970BA" w:rsidRDefault="00876C89" w:rsidP="005C643D">
      <w:pPr>
        <w:pStyle w:val="aa"/>
        <w:ind w:firstLine="567"/>
        <w:jc w:val="both"/>
        <w:rPr>
          <w:rFonts w:ascii="Arial" w:hAnsi="Arial" w:cs="Arial"/>
          <w:sz w:val="24"/>
          <w:szCs w:val="24"/>
          <w:lang w:val="ru-RU"/>
        </w:rPr>
      </w:pPr>
    </w:p>
    <w:p w:rsidR="0077741C" w:rsidRPr="006970BA" w:rsidRDefault="0077741C" w:rsidP="005C643D">
      <w:pPr>
        <w:pStyle w:val="aa"/>
        <w:ind w:firstLine="567"/>
        <w:jc w:val="both"/>
        <w:rPr>
          <w:rFonts w:ascii="Arial" w:hAnsi="Arial" w:cs="Arial"/>
          <w:sz w:val="24"/>
          <w:szCs w:val="24"/>
          <w:lang w:val="ru-RU"/>
        </w:rPr>
      </w:pPr>
    </w:p>
    <w:p w:rsidR="00876C89" w:rsidRPr="006970BA" w:rsidRDefault="00876C89" w:rsidP="003E58B3">
      <w:pPr>
        <w:pStyle w:val="aa"/>
        <w:ind w:firstLine="567"/>
        <w:jc w:val="center"/>
        <w:rPr>
          <w:rFonts w:ascii="Arial" w:hAnsi="Arial" w:cs="Arial"/>
          <w:sz w:val="24"/>
          <w:szCs w:val="24"/>
          <w:lang w:val="ru-RU"/>
        </w:rPr>
      </w:pPr>
      <w:r w:rsidRPr="006970BA">
        <w:rPr>
          <w:rFonts w:ascii="Arial" w:hAnsi="Arial" w:cs="Arial"/>
          <w:sz w:val="24"/>
          <w:szCs w:val="24"/>
          <w:lang w:val="ru-RU"/>
        </w:rPr>
        <w:t>Уведомление</w:t>
      </w:r>
    </w:p>
    <w:p w:rsidR="00876C89" w:rsidRPr="006970BA" w:rsidRDefault="00876C89" w:rsidP="003E58B3">
      <w:pPr>
        <w:pStyle w:val="aa"/>
        <w:ind w:firstLine="567"/>
        <w:jc w:val="center"/>
        <w:rPr>
          <w:rFonts w:ascii="Arial" w:hAnsi="Arial" w:cs="Arial"/>
          <w:sz w:val="24"/>
          <w:szCs w:val="24"/>
          <w:lang w:val="ru-RU"/>
        </w:rPr>
      </w:pPr>
      <w:r w:rsidRPr="006970BA">
        <w:rPr>
          <w:rFonts w:ascii="Arial" w:hAnsi="Arial" w:cs="Arial"/>
          <w:sz w:val="24"/>
          <w:szCs w:val="24"/>
          <w:lang w:val="ru-RU"/>
        </w:rPr>
        <w:lastRenderedPageBreak/>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964001"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а также на выполнение посадки (взлета) на расположенные в границах </w:t>
      </w:r>
      <w:r w:rsidR="00964001"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сведения о которых не опубликованы в документах аэронавигационной информации</w:t>
      </w:r>
    </w:p>
    <w:p w:rsidR="0077741C" w:rsidRPr="006970BA" w:rsidRDefault="0077741C" w:rsidP="005C643D">
      <w:pPr>
        <w:pStyle w:val="aa"/>
        <w:ind w:firstLine="567"/>
        <w:jc w:val="both"/>
        <w:rPr>
          <w:rFonts w:ascii="Arial" w:hAnsi="Arial" w:cs="Arial"/>
          <w:sz w:val="24"/>
          <w:szCs w:val="24"/>
          <w:lang w:val="ru-RU"/>
        </w:rPr>
      </w:pP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Рассмотрев Ваше заявление от «____» ____________ 20__ года, администрация </w:t>
      </w:r>
      <w:r w:rsidR="008D0B26"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Pr="006970BA">
        <w:rPr>
          <w:rFonts w:ascii="Arial" w:hAnsi="Arial" w:cs="Arial"/>
          <w:sz w:val="24"/>
          <w:szCs w:val="24"/>
        </w:rPr>
        <w:t> </w:t>
      </w:r>
      <w:r w:rsidRPr="006970BA">
        <w:rPr>
          <w:rFonts w:ascii="Arial" w:hAnsi="Arial" w:cs="Arial"/>
          <w:sz w:val="24"/>
          <w:szCs w:val="24"/>
          <w:lang w:val="ru-RU"/>
        </w:rPr>
        <w:t>138, отказывает в выдаче</w:t>
      </w:r>
    </w:p>
    <w:p w:rsidR="00876C89" w:rsidRPr="006970BA" w:rsidRDefault="00876C89" w:rsidP="003E58B3">
      <w:pPr>
        <w:pStyle w:val="aa"/>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w:t>
      </w:r>
      <w:r w:rsidR="003E58B3">
        <w:rPr>
          <w:rFonts w:ascii="Arial" w:hAnsi="Arial" w:cs="Arial"/>
          <w:sz w:val="24"/>
          <w:szCs w:val="24"/>
          <w:lang w:val="ru-RU"/>
        </w:rPr>
        <w:t>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(наименование юридического лица, фамилия, имя, отчество физического лица)</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адрес места нахождения (жительства):</w:t>
      </w:r>
    </w:p>
    <w:p w:rsidR="00876C89" w:rsidRPr="006970BA" w:rsidRDefault="00876C89" w:rsidP="003E58B3">
      <w:pPr>
        <w:pStyle w:val="aa"/>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w:t>
      </w:r>
      <w:r w:rsidR="003E58B3">
        <w:rPr>
          <w:rFonts w:ascii="Arial" w:hAnsi="Arial" w:cs="Arial"/>
          <w:sz w:val="24"/>
          <w:szCs w:val="24"/>
          <w:lang w:val="ru-RU"/>
        </w:rPr>
        <w:t>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8D0B26" w:rsidRPr="006970BA">
        <w:rPr>
          <w:rFonts w:ascii="Arial" w:hAnsi="Arial" w:cs="Arial"/>
          <w:sz w:val="24"/>
          <w:szCs w:val="24"/>
          <w:lang w:val="ru-RU"/>
        </w:rPr>
        <w:t>Чепигинским</w:t>
      </w:r>
      <w:r w:rsidRPr="006970BA">
        <w:rPr>
          <w:rFonts w:ascii="Arial" w:hAnsi="Arial" w:cs="Arial"/>
          <w:sz w:val="24"/>
          <w:szCs w:val="24"/>
          <w:lang w:val="ru-RU"/>
        </w:rPr>
        <w:t xml:space="preserve"> сельским поселением Брюховецкого района, посадки (взлета) на расположенные в границах </w:t>
      </w:r>
      <w:r w:rsidR="008D0B26" w:rsidRPr="006970BA">
        <w:rPr>
          <w:rFonts w:ascii="Arial" w:hAnsi="Arial" w:cs="Arial"/>
          <w:sz w:val="24"/>
          <w:szCs w:val="24"/>
          <w:lang w:val="ru-RU"/>
        </w:rPr>
        <w:t>Чепигинского</w:t>
      </w:r>
      <w:r w:rsidRPr="006970BA">
        <w:rPr>
          <w:rFonts w:ascii="Arial" w:hAnsi="Arial" w:cs="Arial"/>
          <w:sz w:val="24"/>
          <w:szCs w:val="24"/>
          <w:lang w:val="ru-RU"/>
        </w:rPr>
        <w:t xml:space="preserve"> сельского поселения Брюховецкого района площадки в связи с:</w:t>
      </w:r>
    </w:p>
    <w:p w:rsidR="00876C89" w:rsidRPr="006970BA" w:rsidRDefault="00876C89" w:rsidP="003E58B3">
      <w:pPr>
        <w:pStyle w:val="aa"/>
        <w:jc w:val="both"/>
        <w:rPr>
          <w:rFonts w:ascii="Arial" w:hAnsi="Arial" w:cs="Arial"/>
          <w:sz w:val="24"/>
          <w:szCs w:val="24"/>
          <w:lang w:val="ru-RU"/>
        </w:rPr>
      </w:pPr>
      <w:r w:rsidRPr="006970BA">
        <w:rPr>
          <w:rFonts w:ascii="Arial" w:hAnsi="Arial" w:cs="Arial"/>
          <w:sz w:val="24"/>
          <w:szCs w:val="24"/>
          <w:lang w:val="ru-RU"/>
        </w:rPr>
        <w:t>_______________________________________________________________</w:t>
      </w:r>
      <w:r w:rsidR="003E58B3">
        <w:rPr>
          <w:rFonts w:ascii="Arial" w:hAnsi="Arial" w:cs="Arial"/>
          <w:sz w:val="24"/>
          <w:szCs w:val="24"/>
          <w:lang w:val="ru-RU"/>
        </w:rPr>
        <w:t>______</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(основания для отказа, в соответствии с пунктом 2.5 Приложения №</w:t>
      </w:r>
      <w:r w:rsidRPr="006970BA">
        <w:rPr>
          <w:rFonts w:ascii="Arial" w:hAnsi="Arial" w:cs="Arial"/>
          <w:sz w:val="24"/>
          <w:szCs w:val="24"/>
        </w:rPr>
        <w:t> </w:t>
      </w:r>
      <w:r w:rsidRPr="006970BA">
        <w:rPr>
          <w:rFonts w:ascii="Arial" w:hAnsi="Arial" w:cs="Arial"/>
          <w:sz w:val="24"/>
          <w:szCs w:val="24"/>
          <w:lang w:val="ru-RU"/>
        </w:rPr>
        <w:t>1 к постановлению)</w:t>
      </w:r>
    </w:p>
    <w:p w:rsidR="00876C89" w:rsidRPr="006970BA" w:rsidRDefault="00876C89" w:rsidP="003E58B3">
      <w:pPr>
        <w:pStyle w:val="aa"/>
        <w:jc w:val="both"/>
        <w:rPr>
          <w:rFonts w:ascii="Arial" w:hAnsi="Arial" w:cs="Arial"/>
          <w:sz w:val="24"/>
          <w:szCs w:val="24"/>
          <w:lang w:val="ru-RU"/>
        </w:rPr>
      </w:pPr>
      <w:r w:rsidRPr="006970BA">
        <w:rPr>
          <w:rFonts w:ascii="Arial" w:hAnsi="Arial" w:cs="Arial"/>
          <w:sz w:val="24"/>
          <w:szCs w:val="24"/>
          <w:lang w:val="ru-RU"/>
        </w:rPr>
        <w:t>______________________________</w:t>
      </w:r>
      <w:r w:rsidR="003E58B3">
        <w:rPr>
          <w:rFonts w:ascii="Arial" w:hAnsi="Arial" w:cs="Arial"/>
          <w:sz w:val="24"/>
          <w:szCs w:val="24"/>
          <w:lang w:val="ru-RU"/>
        </w:rPr>
        <w:t>_______</w:t>
      </w:r>
      <w:r w:rsidRPr="006970BA">
        <w:rPr>
          <w:rFonts w:ascii="Arial" w:hAnsi="Arial" w:cs="Arial"/>
          <w:sz w:val="24"/>
          <w:szCs w:val="24"/>
          <w:lang w:val="ru-RU"/>
        </w:rPr>
        <w:t>/Ф.И.О. и должность подписывающего/</w:t>
      </w:r>
    </w:p>
    <w:p w:rsidR="00876C89" w:rsidRPr="006970BA"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(подпись)</w:t>
      </w:r>
    </w:p>
    <w:p w:rsidR="00876C89" w:rsidRPr="006970BA" w:rsidRDefault="00876C89" w:rsidP="005C643D">
      <w:pPr>
        <w:pStyle w:val="aa"/>
        <w:ind w:firstLine="567"/>
        <w:jc w:val="both"/>
        <w:rPr>
          <w:rFonts w:ascii="Arial" w:hAnsi="Arial" w:cs="Arial"/>
          <w:sz w:val="24"/>
          <w:szCs w:val="24"/>
          <w:lang w:val="ru-RU"/>
        </w:rPr>
      </w:pPr>
    </w:p>
    <w:p w:rsidR="00876C89" w:rsidRDefault="00876C89" w:rsidP="005C643D">
      <w:pPr>
        <w:pStyle w:val="aa"/>
        <w:ind w:firstLine="567"/>
        <w:jc w:val="both"/>
        <w:rPr>
          <w:rFonts w:ascii="Arial" w:hAnsi="Arial" w:cs="Arial"/>
          <w:sz w:val="24"/>
          <w:szCs w:val="24"/>
          <w:lang w:val="ru-RU"/>
        </w:rPr>
      </w:pPr>
    </w:p>
    <w:p w:rsidR="003E58B3" w:rsidRPr="006970BA" w:rsidRDefault="003E58B3" w:rsidP="005C643D">
      <w:pPr>
        <w:pStyle w:val="aa"/>
        <w:ind w:firstLine="567"/>
        <w:jc w:val="both"/>
        <w:rPr>
          <w:rFonts w:ascii="Arial" w:hAnsi="Arial" w:cs="Arial"/>
          <w:sz w:val="24"/>
          <w:szCs w:val="24"/>
          <w:lang w:val="ru-RU"/>
        </w:rPr>
      </w:pPr>
    </w:p>
    <w:p w:rsidR="00876C89" w:rsidRPr="006970BA" w:rsidRDefault="003E58B3" w:rsidP="005C643D">
      <w:pPr>
        <w:pStyle w:val="aa"/>
        <w:ind w:firstLine="567"/>
        <w:jc w:val="both"/>
        <w:rPr>
          <w:rFonts w:ascii="Arial" w:hAnsi="Arial" w:cs="Arial"/>
          <w:sz w:val="24"/>
          <w:szCs w:val="24"/>
          <w:lang w:val="ru-RU"/>
        </w:rPr>
      </w:pPr>
      <w:r>
        <w:rPr>
          <w:rFonts w:ascii="Arial" w:hAnsi="Arial" w:cs="Arial"/>
          <w:sz w:val="24"/>
          <w:szCs w:val="24"/>
          <w:lang w:val="ru-RU"/>
        </w:rPr>
        <w:t>Глава</w:t>
      </w:r>
    </w:p>
    <w:p w:rsidR="00876C89" w:rsidRPr="006970BA" w:rsidRDefault="008D0B26" w:rsidP="005C643D">
      <w:pPr>
        <w:pStyle w:val="aa"/>
        <w:ind w:firstLine="567"/>
        <w:jc w:val="both"/>
        <w:rPr>
          <w:rFonts w:ascii="Arial" w:hAnsi="Arial" w:cs="Arial"/>
          <w:sz w:val="24"/>
          <w:szCs w:val="24"/>
          <w:lang w:val="ru-RU"/>
        </w:rPr>
      </w:pPr>
      <w:r w:rsidRPr="006970BA">
        <w:rPr>
          <w:rFonts w:ascii="Arial" w:hAnsi="Arial" w:cs="Arial"/>
          <w:sz w:val="24"/>
          <w:szCs w:val="24"/>
          <w:lang w:val="ru-RU"/>
        </w:rPr>
        <w:t>Чепигинского</w:t>
      </w:r>
      <w:r w:rsidR="003E58B3">
        <w:rPr>
          <w:rFonts w:ascii="Arial" w:hAnsi="Arial" w:cs="Arial"/>
          <w:sz w:val="24"/>
          <w:szCs w:val="24"/>
          <w:lang w:val="ru-RU"/>
        </w:rPr>
        <w:t xml:space="preserve"> сельского поселения</w:t>
      </w:r>
    </w:p>
    <w:p w:rsidR="003E58B3" w:rsidRDefault="00876C89" w:rsidP="005C643D">
      <w:pPr>
        <w:pStyle w:val="aa"/>
        <w:ind w:firstLine="567"/>
        <w:jc w:val="both"/>
        <w:rPr>
          <w:rFonts w:ascii="Arial" w:hAnsi="Arial" w:cs="Arial"/>
          <w:sz w:val="24"/>
          <w:szCs w:val="24"/>
          <w:lang w:val="ru-RU"/>
        </w:rPr>
      </w:pPr>
      <w:r w:rsidRPr="006970BA">
        <w:rPr>
          <w:rFonts w:ascii="Arial" w:hAnsi="Arial" w:cs="Arial"/>
          <w:sz w:val="24"/>
          <w:szCs w:val="24"/>
          <w:lang w:val="ru-RU"/>
        </w:rPr>
        <w:t>Брюховецкого района</w:t>
      </w:r>
    </w:p>
    <w:p w:rsidR="005C643D" w:rsidRPr="006970BA" w:rsidRDefault="008D0B26">
      <w:pPr>
        <w:pStyle w:val="aa"/>
        <w:ind w:firstLine="567"/>
        <w:jc w:val="both"/>
        <w:rPr>
          <w:rFonts w:ascii="Arial" w:hAnsi="Arial" w:cs="Arial"/>
          <w:sz w:val="24"/>
          <w:szCs w:val="24"/>
          <w:lang w:val="ru-RU"/>
        </w:rPr>
      </w:pPr>
      <w:r w:rsidRPr="006970BA">
        <w:rPr>
          <w:rFonts w:ascii="Arial" w:hAnsi="Arial" w:cs="Arial"/>
          <w:sz w:val="24"/>
          <w:szCs w:val="24"/>
          <w:lang w:val="ru-RU"/>
        </w:rPr>
        <w:t>Н.Н. Шинкаренко</w:t>
      </w:r>
    </w:p>
    <w:sectPr w:rsidR="005C643D" w:rsidRPr="006970BA" w:rsidSect="00075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60CDA2"/>
    <w:lvl w:ilvl="0">
      <w:start w:val="1"/>
      <w:numFmt w:val="decimal"/>
      <w:lvlText w:val="%1."/>
      <w:lvlJc w:val="left"/>
      <w:pPr>
        <w:tabs>
          <w:tab w:val="num" w:pos="1492"/>
        </w:tabs>
        <w:ind w:left="1492" w:hanging="360"/>
      </w:pPr>
    </w:lvl>
  </w:abstractNum>
  <w:abstractNum w:abstractNumId="1">
    <w:nsid w:val="FFFFFF7D"/>
    <w:multiLevelType w:val="singleLevel"/>
    <w:tmpl w:val="29BC5C76"/>
    <w:lvl w:ilvl="0">
      <w:start w:val="1"/>
      <w:numFmt w:val="decimal"/>
      <w:lvlText w:val="%1."/>
      <w:lvlJc w:val="left"/>
      <w:pPr>
        <w:tabs>
          <w:tab w:val="num" w:pos="1209"/>
        </w:tabs>
        <w:ind w:left="1209" w:hanging="360"/>
      </w:pPr>
    </w:lvl>
  </w:abstractNum>
  <w:abstractNum w:abstractNumId="2">
    <w:nsid w:val="FFFFFF7E"/>
    <w:multiLevelType w:val="singleLevel"/>
    <w:tmpl w:val="ED80CB86"/>
    <w:lvl w:ilvl="0">
      <w:start w:val="1"/>
      <w:numFmt w:val="decimal"/>
      <w:lvlText w:val="%1."/>
      <w:lvlJc w:val="left"/>
      <w:pPr>
        <w:tabs>
          <w:tab w:val="num" w:pos="926"/>
        </w:tabs>
        <w:ind w:left="926" w:hanging="360"/>
      </w:pPr>
    </w:lvl>
  </w:abstractNum>
  <w:abstractNum w:abstractNumId="3">
    <w:nsid w:val="FFFFFF7F"/>
    <w:multiLevelType w:val="singleLevel"/>
    <w:tmpl w:val="70480F04"/>
    <w:lvl w:ilvl="0">
      <w:start w:val="1"/>
      <w:numFmt w:val="decimal"/>
      <w:lvlText w:val="%1."/>
      <w:lvlJc w:val="left"/>
      <w:pPr>
        <w:tabs>
          <w:tab w:val="num" w:pos="643"/>
        </w:tabs>
        <w:ind w:left="643" w:hanging="360"/>
      </w:pPr>
    </w:lvl>
  </w:abstractNum>
  <w:abstractNum w:abstractNumId="4">
    <w:nsid w:val="FFFFFF80"/>
    <w:multiLevelType w:val="singleLevel"/>
    <w:tmpl w:val="835CCC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CA62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9AE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B42C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24D9F6"/>
    <w:lvl w:ilvl="0">
      <w:start w:val="1"/>
      <w:numFmt w:val="decimal"/>
      <w:lvlText w:val="%1."/>
      <w:lvlJc w:val="left"/>
      <w:pPr>
        <w:tabs>
          <w:tab w:val="num" w:pos="360"/>
        </w:tabs>
        <w:ind w:left="360" w:hanging="360"/>
      </w:pPr>
    </w:lvl>
  </w:abstractNum>
  <w:abstractNum w:abstractNumId="9">
    <w:nsid w:val="FFFFFF89"/>
    <w:multiLevelType w:val="singleLevel"/>
    <w:tmpl w:val="20689C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8724"/>
  <w:stylePaneSortMethod w:val="0000"/>
  <w:defaultTabStop w:val="708"/>
  <w:characterSpacingControl w:val="doNotCompress"/>
  <w:compat/>
  <w:rsids>
    <w:rsidRoot w:val="008E098E"/>
    <w:rsid w:val="00000D61"/>
    <w:rsid w:val="00000DDD"/>
    <w:rsid w:val="00001965"/>
    <w:rsid w:val="000020D8"/>
    <w:rsid w:val="00002F20"/>
    <w:rsid w:val="0000339A"/>
    <w:rsid w:val="00003499"/>
    <w:rsid w:val="000044A1"/>
    <w:rsid w:val="000044EF"/>
    <w:rsid w:val="00004D8D"/>
    <w:rsid w:val="00005E3B"/>
    <w:rsid w:val="00006978"/>
    <w:rsid w:val="00007572"/>
    <w:rsid w:val="000075C0"/>
    <w:rsid w:val="00007EC7"/>
    <w:rsid w:val="00007EEA"/>
    <w:rsid w:val="0001085C"/>
    <w:rsid w:val="00011C03"/>
    <w:rsid w:val="00012472"/>
    <w:rsid w:val="000127B7"/>
    <w:rsid w:val="00012EED"/>
    <w:rsid w:val="00013560"/>
    <w:rsid w:val="000137BC"/>
    <w:rsid w:val="00014870"/>
    <w:rsid w:val="00014D92"/>
    <w:rsid w:val="00015579"/>
    <w:rsid w:val="0001628D"/>
    <w:rsid w:val="00016632"/>
    <w:rsid w:val="00016824"/>
    <w:rsid w:val="00016880"/>
    <w:rsid w:val="00016B00"/>
    <w:rsid w:val="0001761E"/>
    <w:rsid w:val="000179AF"/>
    <w:rsid w:val="000179C9"/>
    <w:rsid w:val="00020234"/>
    <w:rsid w:val="00020908"/>
    <w:rsid w:val="00021EDB"/>
    <w:rsid w:val="000220BF"/>
    <w:rsid w:val="000228FA"/>
    <w:rsid w:val="000259AE"/>
    <w:rsid w:val="000263DD"/>
    <w:rsid w:val="00026648"/>
    <w:rsid w:val="0002677A"/>
    <w:rsid w:val="00026A96"/>
    <w:rsid w:val="00026ADD"/>
    <w:rsid w:val="0003033D"/>
    <w:rsid w:val="000310F3"/>
    <w:rsid w:val="00031523"/>
    <w:rsid w:val="00031977"/>
    <w:rsid w:val="0003218A"/>
    <w:rsid w:val="00032346"/>
    <w:rsid w:val="000324A0"/>
    <w:rsid w:val="000329AE"/>
    <w:rsid w:val="00032BF5"/>
    <w:rsid w:val="00032F0A"/>
    <w:rsid w:val="00032FFC"/>
    <w:rsid w:val="00034BD0"/>
    <w:rsid w:val="00035135"/>
    <w:rsid w:val="00035FF4"/>
    <w:rsid w:val="0003655F"/>
    <w:rsid w:val="000374CF"/>
    <w:rsid w:val="00037849"/>
    <w:rsid w:val="00037936"/>
    <w:rsid w:val="00037D33"/>
    <w:rsid w:val="00037FD6"/>
    <w:rsid w:val="00040281"/>
    <w:rsid w:val="00040693"/>
    <w:rsid w:val="0004071A"/>
    <w:rsid w:val="000407FA"/>
    <w:rsid w:val="000408FE"/>
    <w:rsid w:val="00040F78"/>
    <w:rsid w:val="0004139A"/>
    <w:rsid w:val="00041828"/>
    <w:rsid w:val="000419F4"/>
    <w:rsid w:val="00041BE1"/>
    <w:rsid w:val="00042446"/>
    <w:rsid w:val="00042A4B"/>
    <w:rsid w:val="00043303"/>
    <w:rsid w:val="00043C17"/>
    <w:rsid w:val="00044483"/>
    <w:rsid w:val="00044605"/>
    <w:rsid w:val="00044D31"/>
    <w:rsid w:val="00045AFC"/>
    <w:rsid w:val="00045F0E"/>
    <w:rsid w:val="000466D3"/>
    <w:rsid w:val="00046761"/>
    <w:rsid w:val="00046E0B"/>
    <w:rsid w:val="000473E3"/>
    <w:rsid w:val="00047A92"/>
    <w:rsid w:val="0005048D"/>
    <w:rsid w:val="000507B8"/>
    <w:rsid w:val="000525D7"/>
    <w:rsid w:val="0005328A"/>
    <w:rsid w:val="00053330"/>
    <w:rsid w:val="000536B1"/>
    <w:rsid w:val="00053743"/>
    <w:rsid w:val="00053748"/>
    <w:rsid w:val="00053E5F"/>
    <w:rsid w:val="00054455"/>
    <w:rsid w:val="00055813"/>
    <w:rsid w:val="00055982"/>
    <w:rsid w:val="0005629B"/>
    <w:rsid w:val="00060017"/>
    <w:rsid w:val="00061FB2"/>
    <w:rsid w:val="0006246E"/>
    <w:rsid w:val="000625A3"/>
    <w:rsid w:val="00062FE7"/>
    <w:rsid w:val="0006330F"/>
    <w:rsid w:val="000636C1"/>
    <w:rsid w:val="00063E72"/>
    <w:rsid w:val="00063F15"/>
    <w:rsid w:val="00064CB5"/>
    <w:rsid w:val="00064E67"/>
    <w:rsid w:val="000650B1"/>
    <w:rsid w:val="0006513D"/>
    <w:rsid w:val="00065BA5"/>
    <w:rsid w:val="0006682C"/>
    <w:rsid w:val="00066EDE"/>
    <w:rsid w:val="00066FFE"/>
    <w:rsid w:val="0006703E"/>
    <w:rsid w:val="000672F4"/>
    <w:rsid w:val="000673C4"/>
    <w:rsid w:val="00067717"/>
    <w:rsid w:val="000679A8"/>
    <w:rsid w:val="00067ACC"/>
    <w:rsid w:val="00067DA8"/>
    <w:rsid w:val="00067E47"/>
    <w:rsid w:val="000702D1"/>
    <w:rsid w:val="00070395"/>
    <w:rsid w:val="00070E32"/>
    <w:rsid w:val="00071CFE"/>
    <w:rsid w:val="00071F25"/>
    <w:rsid w:val="00072E8B"/>
    <w:rsid w:val="0007305F"/>
    <w:rsid w:val="0007358D"/>
    <w:rsid w:val="000738B7"/>
    <w:rsid w:val="00073E6F"/>
    <w:rsid w:val="00074C6D"/>
    <w:rsid w:val="000756ED"/>
    <w:rsid w:val="00075702"/>
    <w:rsid w:val="00075826"/>
    <w:rsid w:val="00075D91"/>
    <w:rsid w:val="000765E2"/>
    <w:rsid w:val="000768D4"/>
    <w:rsid w:val="00076AEF"/>
    <w:rsid w:val="00076DE4"/>
    <w:rsid w:val="00077F4D"/>
    <w:rsid w:val="0008013B"/>
    <w:rsid w:val="000807C8"/>
    <w:rsid w:val="0008111D"/>
    <w:rsid w:val="00081508"/>
    <w:rsid w:val="00081AAD"/>
    <w:rsid w:val="00081B2D"/>
    <w:rsid w:val="00081F5D"/>
    <w:rsid w:val="00081FA7"/>
    <w:rsid w:val="00082703"/>
    <w:rsid w:val="000846C2"/>
    <w:rsid w:val="00084B43"/>
    <w:rsid w:val="00084BDB"/>
    <w:rsid w:val="0008580D"/>
    <w:rsid w:val="00086373"/>
    <w:rsid w:val="00086A6F"/>
    <w:rsid w:val="00086B58"/>
    <w:rsid w:val="00086DE9"/>
    <w:rsid w:val="00086E5D"/>
    <w:rsid w:val="0008728B"/>
    <w:rsid w:val="00087C41"/>
    <w:rsid w:val="00087ED4"/>
    <w:rsid w:val="00087F12"/>
    <w:rsid w:val="000914A5"/>
    <w:rsid w:val="00091952"/>
    <w:rsid w:val="00091AFD"/>
    <w:rsid w:val="00091EDC"/>
    <w:rsid w:val="00092E55"/>
    <w:rsid w:val="00092FBA"/>
    <w:rsid w:val="0009336F"/>
    <w:rsid w:val="00093A12"/>
    <w:rsid w:val="00093E82"/>
    <w:rsid w:val="00095841"/>
    <w:rsid w:val="000958A6"/>
    <w:rsid w:val="00095B7E"/>
    <w:rsid w:val="00095D01"/>
    <w:rsid w:val="000960B5"/>
    <w:rsid w:val="00096120"/>
    <w:rsid w:val="00096165"/>
    <w:rsid w:val="0009638E"/>
    <w:rsid w:val="00096F8F"/>
    <w:rsid w:val="00096FDF"/>
    <w:rsid w:val="00097A59"/>
    <w:rsid w:val="000A03A7"/>
    <w:rsid w:val="000A07A6"/>
    <w:rsid w:val="000A0FAF"/>
    <w:rsid w:val="000A1B04"/>
    <w:rsid w:val="000A2604"/>
    <w:rsid w:val="000A2D1E"/>
    <w:rsid w:val="000A2D4F"/>
    <w:rsid w:val="000A39D5"/>
    <w:rsid w:val="000A3B97"/>
    <w:rsid w:val="000A4100"/>
    <w:rsid w:val="000A42B2"/>
    <w:rsid w:val="000A454C"/>
    <w:rsid w:val="000A455E"/>
    <w:rsid w:val="000A5382"/>
    <w:rsid w:val="000A54F1"/>
    <w:rsid w:val="000A57BC"/>
    <w:rsid w:val="000A592B"/>
    <w:rsid w:val="000A5DAF"/>
    <w:rsid w:val="000A60F6"/>
    <w:rsid w:val="000A6709"/>
    <w:rsid w:val="000A6D49"/>
    <w:rsid w:val="000A77B3"/>
    <w:rsid w:val="000A7DB6"/>
    <w:rsid w:val="000B0A06"/>
    <w:rsid w:val="000B1C69"/>
    <w:rsid w:val="000B2106"/>
    <w:rsid w:val="000B22CB"/>
    <w:rsid w:val="000B355D"/>
    <w:rsid w:val="000B3CD5"/>
    <w:rsid w:val="000B46E6"/>
    <w:rsid w:val="000B4725"/>
    <w:rsid w:val="000B481D"/>
    <w:rsid w:val="000B57FA"/>
    <w:rsid w:val="000B5CD9"/>
    <w:rsid w:val="000B733B"/>
    <w:rsid w:val="000B75AE"/>
    <w:rsid w:val="000C1874"/>
    <w:rsid w:val="000C19AF"/>
    <w:rsid w:val="000C1DCD"/>
    <w:rsid w:val="000C209E"/>
    <w:rsid w:val="000C24DC"/>
    <w:rsid w:val="000C28EF"/>
    <w:rsid w:val="000C2E5E"/>
    <w:rsid w:val="000C31E8"/>
    <w:rsid w:val="000C335C"/>
    <w:rsid w:val="000C3C7F"/>
    <w:rsid w:val="000C425F"/>
    <w:rsid w:val="000C44C4"/>
    <w:rsid w:val="000C455C"/>
    <w:rsid w:val="000C4EA7"/>
    <w:rsid w:val="000C535D"/>
    <w:rsid w:val="000C608F"/>
    <w:rsid w:val="000C62C5"/>
    <w:rsid w:val="000C6E86"/>
    <w:rsid w:val="000C6EF3"/>
    <w:rsid w:val="000C792C"/>
    <w:rsid w:val="000C7CF8"/>
    <w:rsid w:val="000C7FAF"/>
    <w:rsid w:val="000D014C"/>
    <w:rsid w:val="000D022B"/>
    <w:rsid w:val="000D044F"/>
    <w:rsid w:val="000D0508"/>
    <w:rsid w:val="000D0547"/>
    <w:rsid w:val="000D062D"/>
    <w:rsid w:val="000D08E1"/>
    <w:rsid w:val="000D0CED"/>
    <w:rsid w:val="000D1606"/>
    <w:rsid w:val="000D3A6D"/>
    <w:rsid w:val="000D4E6B"/>
    <w:rsid w:val="000D4E6C"/>
    <w:rsid w:val="000D5138"/>
    <w:rsid w:val="000D55F1"/>
    <w:rsid w:val="000D5F22"/>
    <w:rsid w:val="000D631B"/>
    <w:rsid w:val="000D66DE"/>
    <w:rsid w:val="000D745C"/>
    <w:rsid w:val="000E0331"/>
    <w:rsid w:val="000E0563"/>
    <w:rsid w:val="000E0F38"/>
    <w:rsid w:val="000E114B"/>
    <w:rsid w:val="000E1B01"/>
    <w:rsid w:val="000E1D2B"/>
    <w:rsid w:val="000E1E96"/>
    <w:rsid w:val="000E1F31"/>
    <w:rsid w:val="000E270E"/>
    <w:rsid w:val="000E2D9B"/>
    <w:rsid w:val="000E3038"/>
    <w:rsid w:val="000E3121"/>
    <w:rsid w:val="000E31B5"/>
    <w:rsid w:val="000E32EE"/>
    <w:rsid w:val="000E35B5"/>
    <w:rsid w:val="000E36F1"/>
    <w:rsid w:val="000E409F"/>
    <w:rsid w:val="000E4757"/>
    <w:rsid w:val="000E47AC"/>
    <w:rsid w:val="000E47EF"/>
    <w:rsid w:val="000E4F31"/>
    <w:rsid w:val="000E5041"/>
    <w:rsid w:val="000E5271"/>
    <w:rsid w:val="000E531E"/>
    <w:rsid w:val="000E55F8"/>
    <w:rsid w:val="000E5EBA"/>
    <w:rsid w:val="000E6211"/>
    <w:rsid w:val="000E6347"/>
    <w:rsid w:val="000E6F65"/>
    <w:rsid w:val="000E7747"/>
    <w:rsid w:val="000E780B"/>
    <w:rsid w:val="000E7FAE"/>
    <w:rsid w:val="000F0CA8"/>
    <w:rsid w:val="000F308A"/>
    <w:rsid w:val="000F3CC8"/>
    <w:rsid w:val="000F3FE6"/>
    <w:rsid w:val="000F449E"/>
    <w:rsid w:val="000F4672"/>
    <w:rsid w:val="000F47AF"/>
    <w:rsid w:val="000F4956"/>
    <w:rsid w:val="000F4B53"/>
    <w:rsid w:val="000F4B63"/>
    <w:rsid w:val="000F515B"/>
    <w:rsid w:val="000F60A7"/>
    <w:rsid w:val="000F62D9"/>
    <w:rsid w:val="000F6A6D"/>
    <w:rsid w:val="000F6DA5"/>
    <w:rsid w:val="000F6E09"/>
    <w:rsid w:val="000F6F01"/>
    <w:rsid w:val="000F701C"/>
    <w:rsid w:val="000F7180"/>
    <w:rsid w:val="000F7D75"/>
    <w:rsid w:val="00100848"/>
    <w:rsid w:val="00100BCD"/>
    <w:rsid w:val="001032F2"/>
    <w:rsid w:val="00103838"/>
    <w:rsid w:val="00103DA7"/>
    <w:rsid w:val="001043F9"/>
    <w:rsid w:val="001045D6"/>
    <w:rsid w:val="00104E52"/>
    <w:rsid w:val="00105178"/>
    <w:rsid w:val="00105E6D"/>
    <w:rsid w:val="0010607A"/>
    <w:rsid w:val="00106B5F"/>
    <w:rsid w:val="00107953"/>
    <w:rsid w:val="00107C56"/>
    <w:rsid w:val="00110332"/>
    <w:rsid w:val="00111986"/>
    <w:rsid w:val="00112F69"/>
    <w:rsid w:val="0011350A"/>
    <w:rsid w:val="0011373C"/>
    <w:rsid w:val="00113918"/>
    <w:rsid w:val="00113F73"/>
    <w:rsid w:val="0011408C"/>
    <w:rsid w:val="00115183"/>
    <w:rsid w:val="0011595E"/>
    <w:rsid w:val="00116341"/>
    <w:rsid w:val="0011765F"/>
    <w:rsid w:val="00117DE8"/>
    <w:rsid w:val="00117ED9"/>
    <w:rsid w:val="00120033"/>
    <w:rsid w:val="00120C28"/>
    <w:rsid w:val="00120D6D"/>
    <w:rsid w:val="0012149F"/>
    <w:rsid w:val="0012168F"/>
    <w:rsid w:val="0012191C"/>
    <w:rsid w:val="001219DA"/>
    <w:rsid w:val="00121DFF"/>
    <w:rsid w:val="00122740"/>
    <w:rsid w:val="001237BF"/>
    <w:rsid w:val="00124EE1"/>
    <w:rsid w:val="0012542E"/>
    <w:rsid w:val="0012577B"/>
    <w:rsid w:val="001258E6"/>
    <w:rsid w:val="001259A5"/>
    <w:rsid w:val="00125BBA"/>
    <w:rsid w:val="00126327"/>
    <w:rsid w:val="00126866"/>
    <w:rsid w:val="00126B16"/>
    <w:rsid w:val="00126C7D"/>
    <w:rsid w:val="00127083"/>
    <w:rsid w:val="001273F3"/>
    <w:rsid w:val="001300BF"/>
    <w:rsid w:val="0013052E"/>
    <w:rsid w:val="0013061B"/>
    <w:rsid w:val="00130B8D"/>
    <w:rsid w:val="001310F1"/>
    <w:rsid w:val="00131AF5"/>
    <w:rsid w:val="00131F82"/>
    <w:rsid w:val="00132255"/>
    <w:rsid w:val="00132325"/>
    <w:rsid w:val="001324C3"/>
    <w:rsid w:val="001326D5"/>
    <w:rsid w:val="00132734"/>
    <w:rsid w:val="00132BAE"/>
    <w:rsid w:val="00132D66"/>
    <w:rsid w:val="00132E86"/>
    <w:rsid w:val="00133026"/>
    <w:rsid w:val="001331B2"/>
    <w:rsid w:val="00133E97"/>
    <w:rsid w:val="00133F85"/>
    <w:rsid w:val="00134B04"/>
    <w:rsid w:val="00135313"/>
    <w:rsid w:val="001354F5"/>
    <w:rsid w:val="00135839"/>
    <w:rsid w:val="00135976"/>
    <w:rsid w:val="00135993"/>
    <w:rsid w:val="00135FA7"/>
    <w:rsid w:val="00137D82"/>
    <w:rsid w:val="00140385"/>
    <w:rsid w:val="001419AF"/>
    <w:rsid w:val="00141D25"/>
    <w:rsid w:val="00142649"/>
    <w:rsid w:val="001426E5"/>
    <w:rsid w:val="00142991"/>
    <w:rsid w:val="00142ABB"/>
    <w:rsid w:val="00142CC1"/>
    <w:rsid w:val="00143364"/>
    <w:rsid w:val="00144A24"/>
    <w:rsid w:val="00144CCC"/>
    <w:rsid w:val="00144E8D"/>
    <w:rsid w:val="00144F45"/>
    <w:rsid w:val="0014502F"/>
    <w:rsid w:val="00145333"/>
    <w:rsid w:val="001453D4"/>
    <w:rsid w:val="001454F7"/>
    <w:rsid w:val="00145DD1"/>
    <w:rsid w:val="0014605B"/>
    <w:rsid w:val="00147AD9"/>
    <w:rsid w:val="00147CFC"/>
    <w:rsid w:val="00147E9C"/>
    <w:rsid w:val="0015027A"/>
    <w:rsid w:val="00150417"/>
    <w:rsid w:val="0015139C"/>
    <w:rsid w:val="00151790"/>
    <w:rsid w:val="00151CB9"/>
    <w:rsid w:val="00151E1B"/>
    <w:rsid w:val="00151F6C"/>
    <w:rsid w:val="00152DBA"/>
    <w:rsid w:val="00153171"/>
    <w:rsid w:val="00153380"/>
    <w:rsid w:val="00153468"/>
    <w:rsid w:val="0015394B"/>
    <w:rsid w:val="00153DBB"/>
    <w:rsid w:val="001546F1"/>
    <w:rsid w:val="00154CD9"/>
    <w:rsid w:val="00155666"/>
    <w:rsid w:val="00156B99"/>
    <w:rsid w:val="0015708A"/>
    <w:rsid w:val="00157450"/>
    <w:rsid w:val="00160ABA"/>
    <w:rsid w:val="00160E4C"/>
    <w:rsid w:val="00160F21"/>
    <w:rsid w:val="0016110A"/>
    <w:rsid w:val="001618C7"/>
    <w:rsid w:val="00161C5C"/>
    <w:rsid w:val="00161C8E"/>
    <w:rsid w:val="00162671"/>
    <w:rsid w:val="001627C5"/>
    <w:rsid w:val="00162FB9"/>
    <w:rsid w:val="00163536"/>
    <w:rsid w:val="00163662"/>
    <w:rsid w:val="001637EB"/>
    <w:rsid w:val="0016382C"/>
    <w:rsid w:val="00163F15"/>
    <w:rsid w:val="0016448B"/>
    <w:rsid w:val="00164603"/>
    <w:rsid w:val="00164AB6"/>
    <w:rsid w:val="00164AF7"/>
    <w:rsid w:val="00164E28"/>
    <w:rsid w:val="00164ECF"/>
    <w:rsid w:val="0016609F"/>
    <w:rsid w:val="00166362"/>
    <w:rsid w:val="00166D73"/>
    <w:rsid w:val="001672FC"/>
    <w:rsid w:val="00167C37"/>
    <w:rsid w:val="00170019"/>
    <w:rsid w:val="001701EF"/>
    <w:rsid w:val="00170D1B"/>
    <w:rsid w:val="0017140C"/>
    <w:rsid w:val="001726F1"/>
    <w:rsid w:val="00172909"/>
    <w:rsid w:val="00172D25"/>
    <w:rsid w:val="00172D56"/>
    <w:rsid w:val="00174201"/>
    <w:rsid w:val="00174342"/>
    <w:rsid w:val="0017477A"/>
    <w:rsid w:val="0017497E"/>
    <w:rsid w:val="00174E37"/>
    <w:rsid w:val="001754A5"/>
    <w:rsid w:val="0017564E"/>
    <w:rsid w:val="00175A8E"/>
    <w:rsid w:val="001761C1"/>
    <w:rsid w:val="001766E7"/>
    <w:rsid w:val="00177C81"/>
    <w:rsid w:val="0018039F"/>
    <w:rsid w:val="00180A37"/>
    <w:rsid w:val="00180AF2"/>
    <w:rsid w:val="00181721"/>
    <w:rsid w:val="00182652"/>
    <w:rsid w:val="00183195"/>
    <w:rsid w:val="00183237"/>
    <w:rsid w:val="00183351"/>
    <w:rsid w:val="001836C8"/>
    <w:rsid w:val="00184215"/>
    <w:rsid w:val="001844CA"/>
    <w:rsid w:val="0018455E"/>
    <w:rsid w:val="001852D4"/>
    <w:rsid w:val="00185ABB"/>
    <w:rsid w:val="00185C98"/>
    <w:rsid w:val="00186145"/>
    <w:rsid w:val="00186D0A"/>
    <w:rsid w:val="001873CC"/>
    <w:rsid w:val="001879BF"/>
    <w:rsid w:val="00190650"/>
    <w:rsid w:val="00190F58"/>
    <w:rsid w:val="001913D5"/>
    <w:rsid w:val="00192F53"/>
    <w:rsid w:val="001937E0"/>
    <w:rsid w:val="00193FF6"/>
    <w:rsid w:val="00194184"/>
    <w:rsid w:val="001953AA"/>
    <w:rsid w:val="001953AB"/>
    <w:rsid w:val="0019544A"/>
    <w:rsid w:val="001956F6"/>
    <w:rsid w:val="00196147"/>
    <w:rsid w:val="00197238"/>
    <w:rsid w:val="00197682"/>
    <w:rsid w:val="00197BA1"/>
    <w:rsid w:val="00197C64"/>
    <w:rsid w:val="001A0296"/>
    <w:rsid w:val="001A0323"/>
    <w:rsid w:val="001A035E"/>
    <w:rsid w:val="001A06D5"/>
    <w:rsid w:val="001A0EB5"/>
    <w:rsid w:val="001A149C"/>
    <w:rsid w:val="001A161D"/>
    <w:rsid w:val="001A16E8"/>
    <w:rsid w:val="001A177E"/>
    <w:rsid w:val="001A201A"/>
    <w:rsid w:val="001A2228"/>
    <w:rsid w:val="001A25B4"/>
    <w:rsid w:val="001A39DC"/>
    <w:rsid w:val="001A4DB3"/>
    <w:rsid w:val="001A54C8"/>
    <w:rsid w:val="001A5573"/>
    <w:rsid w:val="001A5C74"/>
    <w:rsid w:val="001A5E1B"/>
    <w:rsid w:val="001A6BA7"/>
    <w:rsid w:val="001A6E04"/>
    <w:rsid w:val="001A6F5D"/>
    <w:rsid w:val="001A7085"/>
    <w:rsid w:val="001A71D7"/>
    <w:rsid w:val="001A76B1"/>
    <w:rsid w:val="001A7A62"/>
    <w:rsid w:val="001A7B99"/>
    <w:rsid w:val="001B0BFF"/>
    <w:rsid w:val="001B11BC"/>
    <w:rsid w:val="001B18BA"/>
    <w:rsid w:val="001B2335"/>
    <w:rsid w:val="001B2DF3"/>
    <w:rsid w:val="001B30EC"/>
    <w:rsid w:val="001B39FE"/>
    <w:rsid w:val="001B50E0"/>
    <w:rsid w:val="001B5107"/>
    <w:rsid w:val="001B5C86"/>
    <w:rsid w:val="001B601C"/>
    <w:rsid w:val="001B61A9"/>
    <w:rsid w:val="001B7279"/>
    <w:rsid w:val="001B74CE"/>
    <w:rsid w:val="001B7637"/>
    <w:rsid w:val="001C0049"/>
    <w:rsid w:val="001C2867"/>
    <w:rsid w:val="001C2CF6"/>
    <w:rsid w:val="001C3240"/>
    <w:rsid w:val="001C3B11"/>
    <w:rsid w:val="001C3CEB"/>
    <w:rsid w:val="001C3D55"/>
    <w:rsid w:val="001C457C"/>
    <w:rsid w:val="001C6103"/>
    <w:rsid w:val="001C6A41"/>
    <w:rsid w:val="001C710E"/>
    <w:rsid w:val="001C75C9"/>
    <w:rsid w:val="001C7854"/>
    <w:rsid w:val="001D0273"/>
    <w:rsid w:val="001D091B"/>
    <w:rsid w:val="001D09AC"/>
    <w:rsid w:val="001D3295"/>
    <w:rsid w:val="001D33CD"/>
    <w:rsid w:val="001D34D5"/>
    <w:rsid w:val="001D3695"/>
    <w:rsid w:val="001D3975"/>
    <w:rsid w:val="001D3DCE"/>
    <w:rsid w:val="001D48E1"/>
    <w:rsid w:val="001D5826"/>
    <w:rsid w:val="001D5F06"/>
    <w:rsid w:val="001D65A7"/>
    <w:rsid w:val="001D6899"/>
    <w:rsid w:val="001D726E"/>
    <w:rsid w:val="001D74C7"/>
    <w:rsid w:val="001E0087"/>
    <w:rsid w:val="001E015E"/>
    <w:rsid w:val="001E094F"/>
    <w:rsid w:val="001E0C77"/>
    <w:rsid w:val="001E1392"/>
    <w:rsid w:val="001E2472"/>
    <w:rsid w:val="001E2612"/>
    <w:rsid w:val="001E2849"/>
    <w:rsid w:val="001E28DA"/>
    <w:rsid w:val="001E2ED1"/>
    <w:rsid w:val="001E2FD5"/>
    <w:rsid w:val="001E3CAB"/>
    <w:rsid w:val="001E3F27"/>
    <w:rsid w:val="001E4F7A"/>
    <w:rsid w:val="001E538C"/>
    <w:rsid w:val="001E561C"/>
    <w:rsid w:val="001E5872"/>
    <w:rsid w:val="001E6448"/>
    <w:rsid w:val="001E6566"/>
    <w:rsid w:val="001E6DDB"/>
    <w:rsid w:val="001E71AC"/>
    <w:rsid w:val="001E722C"/>
    <w:rsid w:val="001E7C66"/>
    <w:rsid w:val="001E7EB0"/>
    <w:rsid w:val="001F055B"/>
    <w:rsid w:val="001F0ECA"/>
    <w:rsid w:val="001F0F91"/>
    <w:rsid w:val="001F247A"/>
    <w:rsid w:val="001F2505"/>
    <w:rsid w:val="001F31A6"/>
    <w:rsid w:val="001F36E8"/>
    <w:rsid w:val="001F3763"/>
    <w:rsid w:val="001F419A"/>
    <w:rsid w:val="001F4F54"/>
    <w:rsid w:val="001F59D8"/>
    <w:rsid w:val="001F668D"/>
    <w:rsid w:val="001F6CB8"/>
    <w:rsid w:val="001F6EB1"/>
    <w:rsid w:val="002005CC"/>
    <w:rsid w:val="00200820"/>
    <w:rsid w:val="00200866"/>
    <w:rsid w:val="002012A5"/>
    <w:rsid w:val="0020173F"/>
    <w:rsid w:val="00201DC6"/>
    <w:rsid w:val="00202378"/>
    <w:rsid w:val="0020264E"/>
    <w:rsid w:val="002031BF"/>
    <w:rsid w:val="002039DC"/>
    <w:rsid w:val="0020468F"/>
    <w:rsid w:val="00205066"/>
    <w:rsid w:val="00205841"/>
    <w:rsid w:val="00205A8C"/>
    <w:rsid w:val="00206262"/>
    <w:rsid w:val="00206414"/>
    <w:rsid w:val="00206615"/>
    <w:rsid w:val="002079E2"/>
    <w:rsid w:val="00207B28"/>
    <w:rsid w:val="00207BA7"/>
    <w:rsid w:val="00207DD3"/>
    <w:rsid w:val="002104B8"/>
    <w:rsid w:val="00211D06"/>
    <w:rsid w:val="00213C21"/>
    <w:rsid w:val="0021423C"/>
    <w:rsid w:val="00214DAB"/>
    <w:rsid w:val="002155DA"/>
    <w:rsid w:val="00216506"/>
    <w:rsid w:val="00217C88"/>
    <w:rsid w:val="00220500"/>
    <w:rsid w:val="00221F2D"/>
    <w:rsid w:val="002222CA"/>
    <w:rsid w:val="002223E8"/>
    <w:rsid w:val="00222D25"/>
    <w:rsid w:val="00223D59"/>
    <w:rsid w:val="00224B79"/>
    <w:rsid w:val="00224D00"/>
    <w:rsid w:val="00225323"/>
    <w:rsid w:val="0022680B"/>
    <w:rsid w:val="002278C0"/>
    <w:rsid w:val="00227AB3"/>
    <w:rsid w:val="00227BD0"/>
    <w:rsid w:val="00231392"/>
    <w:rsid w:val="00234341"/>
    <w:rsid w:val="00234640"/>
    <w:rsid w:val="00234C67"/>
    <w:rsid w:val="00235C15"/>
    <w:rsid w:val="00235F4C"/>
    <w:rsid w:val="0023623C"/>
    <w:rsid w:val="002362E0"/>
    <w:rsid w:val="002366D5"/>
    <w:rsid w:val="002366D7"/>
    <w:rsid w:val="0023767B"/>
    <w:rsid w:val="00237AC5"/>
    <w:rsid w:val="00237BA4"/>
    <w:rsid w:val="00237CA4"/>
    <w:rsid w:val="00240116"/>
    <w:rsid w:val="00240B0A"/>
    <w:rsid w:val="00240C3E"/>
    <w:rsid w:val="00240DB5"/>
    <w:rsid w:val="00241036"/>
    <w:rsid w:val="002417F1"/>
    <w:rsid w:val="00241E3B"/>
    <w:rsid w:val="00241F47"/>
    <w:rsid w:val="00242219"/>
    <w:rsid w:val="00243345"/>
    <w:rsid w:val="002438F9"/>
    <w:rsid w:val="00243DCC"/>
    <w:rsid w:val="00244CBC"/>
    <w:rsid w:val="002453B3"/>
    <w:rsid w:val="00245A37"/>
    <w:rsid w:val="002461E1"/>
    <w:rsid w:val="00246F4F"/>
    <w:rsid w:val="0024714A"/>
    <w:rsid w:val="00247A1E"/>
    <w:rsid w:val="00247B0F"/>
    <w:rsid w:val="00247B18"/>
    <w:rsid w:val="00250668"/>
    <w:rsid w:val="002506E5"/>
    <w:rsid w:val="00250789"/>
    <w:rsid w:val="00250B2D"/>
    <w:rsid w:val="002517D7"/>
    <w:rsid w:val="0025243F"/>
    <w:rsid w:val="0025251A"/>
    <w:rsid w:val="002534A6"/>
    <w:rsid w:val="002547EC"/>
    <w:rsid w:val="00255A7C"/>
    <w:rsid w:val="00256D70"/>
    <w:rsid w:val="00256DCD"/>
    <w:rsid w:val="00257473"/>
    <w:rsid w:val="0025777A"/>
    <w:rsid w:val="002600BC"/>
    <w:rsid w:val="0026168F"/>
    <w:rsid w:val="00261A7D"/>
    <w:rsid w:val="00261B04"/>
    <w:rsid w:val="00262586"/>
    <w:rsid w:val="00262597"/>
    <w:rsid w:val="002629E1"/>
    <w:rsid w:val="00262BA1"/>
    <w:rsid w:val="0026364E"/>
    <w:rsid w:val="00263C56"/>
    <w:rsid w:val="0026460D"/>
    <w:rsid w:val="00264797"/>
    <w:rsid w:val="002647EB"/>
    <w:rsid w:val="00265409"/>
    <w:rsid w:val="002659E7"/>
    <w:rsid w:val="002663FF"/>
    <w:rsid w:val="0026647C"/>
    <w:rsid w:val="00266960"/>
    <w:rsid w:val="00266AA4"/>
    <w:rsid w:val="0026735B"/>
    <w:rsid w:val="00267777"/>
    <w:rsid w:val="00270914"/>
    <w:rsid w:val="00270BDB"/>
    <w:rsid w:val="002713AF"/>
    <w:rsid w:val="00271452"/>
    <w:rsid w:val="002716D6"/>
    <w:rsid w:val="002719B1"/>
    <w:rsid w:val="00272B0C"/>
    <w:rsid w:val="00272C50"/>
    <w:rsid w:val="00272F04"/>
    <w:rsid w:val="002733BC"/>
    <w:rsid w:val="0027345E"/>
    <w:rsid w:val="00273780"/>
    <w:rsid w:val="002739CF"/>
    <w:rsid w:val="00273C75"/>
    <w:rsid w:val="00274007"/>
    <w:rsid w:val="002750F7"/>
    <w:rsid w:val="002763DC"/>
    <w:rsid w:val="00276D22"/>
    <w:rsid w:val="00277E73"/>
    <w:rsid w:val="00277FBE"/>
    <w:rsid w:val="00280311"/>
    <w:rsid w:val="00280402"/>
    <w:rsid w:val="0028055B"/>
    <w:rsid w:val="002806DD"/>
    <w:rsid w:val="00280F87"/>
    <w:rsid w:val="002811B6"/>
    <w:rsid w:val="00281D71"/>
    <w:rsid w:val="00282266"/>
    <w:rsid w:val="0028274A"/>
    <w:rsid w:val="002828C5"/>
    <w:rsid w:val="00283176"/>
    <w:rsid w:val="00283FAD"/>
    <w:rsid w:val="00284A60"/>
    <w:rsid w:val="00284D0F"/>
    <w:rsid w:val="00284FC9"/>
    <w:rsid w:val="0028590D"/>
    <w:rsid w:val="00286412"/>
    <w:rsid w:val="00286980"/>
    <w:rsid w:val="00286E6A"/>
    <w:rsid w:val="00287FCA"/>
    <w:rsid w:val="002901C7"/>
    <w:rsid w:val="00290359"/>
    <w:rsid w:val="00291804"/>
    <w:rsid w:val="00291821"/>
    <w:rsid w:val="0029191D"/>
    <w:rsid w:val="00291EE4"/>
    <w:rsid w:val="002926C9"/>
    <w:rsid w:val="002929FB"/>
    <w:rsid w:val="00293997"/>
    <w:rsid w:val="00293DDC"/>
    <w:rsid w:val="00294224"/>
    <w:rsid w:val="00294C7A"/>
    <w:rsid w:val="002951A5"/>
    <w:rsid w:val="00295354"/>
    <w:rsid w:val="002953A1"/>
    <w:rsid w:val="00295545"/>
    <w:rsid w:val="0029559F"/>
    <w:rsid w:val="0029575C"/>
    <w:rsid w:val="0029610D"/>
    <w:rsid w:val="0029643C"/>
    <w:rsid w:val="00296E0B"/>
    <w:rsid w:val="00297D38"/>
    <w:rsid w:val="002A0935"/>
    <w:rsid w:val="002A0F3C"/>
    <w:rsid w:val="002A101C"/>
    <w:rsid w:val="002A1157"/>
    <w:rsid w:val="002A1414"/>
    <w:rsid w:val="002A1744"/>
    <w:rsid w:val="002A26B8"/>
    <w:rsid w:val="002A2A52"/>
    <w:rsid w:val="002A3ECE"/>
    <w:rsid w:val="002A3F08"/>
    <w:rsid w:val="002A51D2"/>
    <w:rsid w:val="002A64C4"/>
    <w:rsid w:val="002A656E"/>
    <w:rsid w:val="002A6764"/>
    <w:rsid w:val="002A77FB"/>
    <w:rsid w:val="002A7D22"/>
    <w:rsid w:val="002B0495"/>
    <w:rsid w:val="002B0883"/>
    <w:rsid w:val="002B091D"/>
    <w:rsid w:val="002B0D7E"/>
    <w:rsid w:val="002B1097"/>
    <w:rsid w:val="002B1856"/>
    <w:rsid w:val="002B19EA"/>
    <w:rsid w:val="002B1B3E"/>
    <w:rsid w:val="002B1E1D"/>
    <w:rsid w:val="002B2031"/>
    <w:rsid w:val="002B22E1"/>
    <w:rsid w:val="002B3564"/>
    <w:rsid w:val="002B39AD"/>
    <w:rsid w:val="002B3A2D"/>
    <w:rsid w:val="002B3A8C"/>
    <w:rsid w:val="002B3B5F"/>
    <w:rsid w:val="002B3C42"/>
    <w:rsid w:val="002B3E90"/>
    <w:rsid w:val="002B456C"/>
    <w:rsid w:val="002B4BB3"/>
    <w:rsid w:val="002B59A4"/>
    <w:rsid w:val="002B5B58"/>
    <w:rsid w:val="002B621D"/>
    <w:rsid w:val="002B6228"/>
    <w:rsid w:val="002B7D4A"/>
    <w:rsid w:val="002B7DF8"/>
    <w:rsid w:val="002C0476"/>
    <w:rsid w:val="002C0DD3"/>
    <w:rsid w:val="002C14D2"/>
    <w:rsid w:val="002C2063"/>
    <w:rsid w:val="002C2B08"/>
    <w:rsid w:val="002C3292"/>
    <w:rsid w:val="002C39F4"/>
    <w:rsid w:val="002C4280"/>
    <w:rsid w:val="002C43DD"/>
    <w:rsid w:val="002C4548"/>
    <w:rsid w:val="002C4896"/>
    <w:rsid w:val="002C4E3D"/>
    <w:rsid w:val="002C5AEE"/>
    <w:rsid w:val="002C67CB"/>
    <w:rsid w:val="002C6B09"/>
    <w:rsid w:val="002C6B81"/>
    <w:rsid w:val="002C7389"/>
    <w:rsid w:val="002C749E"/>
    <w:rsid w:val="002C79D5"/>
    <w:rsid w:val="002D01B4"/>
    <w:rsid w:val="002D062D"/>
    <w:rsid w:val="002D131D"/>
    <w:rsid w:val="002D1701"/>
    <w:rsid w:val="002D1D33"/>
    <w:rsid w:val="002D34A8"/>
    <w:rsid w:val="002D37B3"/>
    <w:rsid w:val="002D388E"/>
    <w:rsid w:val="002D4564"/>
    <w:rsid w:val="002D48E8"/>
    <w:rsid w:val="002D52EB"/>
    <w:rsid w:val="002D5728"/>
    <w:rsid w:val="002D6300"/>
    <w:rsid w:val="002D7423"/>
    <w:rsid w:val="002D7437"/>
    <w:rsid w:val="002D7648"/>
    <w:rsid w:val="002E0162"/>
    <w:rsid w:val="002E069A"/>
    <w:rsid w:val="002E06FE"/>
    <w:rsid w:val="002E0F21"/>
    <w:rsid w:val="002E1521"/>
    <w:rsid w:val="002E16FA"/>
    <w:rsid w:val="002E2AF4"/>
    <w:rsid w:val="002E348A"/>
    <w:rsid w:val="002E4958"/>
    <w:rsid w:val="002E506C"/>
    <w:rsid w:val="002E51FF"/>
    <w:rsid w:val="002E5389"/>
    <w:rsid w:val="002E56F1"/>
    <w:rsid w:val="002E595B"/>
    <w:rsid w:val="002E60D0"/>
    <w:rsid w:val="002E6D28"/>
    <w:rsid w:val="002E763B"/>
    <w:rsid w:val="002E7677"/>
    <w:rsid w:val="002F054C"/>
    <w:rsid w:val="002F1E12"/>
    <w:rsid w:val="002F1F4E"/>
    <w:rsid w:val="002F1F56"/>
    <w:rsid w:val="002F234A"/>
    <w:rsid w:val="002F249D"/>
    <w:rsid w:val="002F25A2"/>
    <w:rsid w:val="002F25E4"/>
    <w:rsid w:val="002F2C30"/>
    <w:rsid w:val="002F2FDC"/>
    <w:rsid w:val="002F3CA6"/>
    <w:rsid w:val="002F4468"/>
    <w:rsid w:val="002F44BB"/>
    <w:rsid w:val="002F5708"/>
    <w:rsid w:val="002F5966"/>
    <w:rsid w:val="002F5B75"/>
    <w:rsid w:val="002F6650"/>
    <w:rsid w:val="002F6B09"/>
    <w:rsid w:val="002F6B2A"/>
    <w:rsid w:val="002F72BA"/>
    <w:rsid w:val="002F73E7"/>
    <w:rsid w:val="002F7CBA"/>
    <w:rsid w:val="0030057E"/>
    <w:rsid w:val="003007E6"/>
    <w:rsid w:val="00300987"/>
    <w:rsid w:val="003009A1"/>
    <w:rsid w:val="00300C5F"/>
    <w:rsid w:val="00300C68"/>
    <w:rsid w:val="0030103E"/>
    <w:rsid w:val="00302FFE"/>
    <w:rsid w:val="0030452C"/>
    <w:rsid w:val="003048B7"/>
    <w:rsid w:val="0030496B"/>
    <w:rsid w:val="00304ECD"/>
    <w:rsid w:val="00304F1B"/>
    <w:rsid w:val="003058D6"/>
    <w:rsid w:val="00305AB0"/>
    <w:rsid w:val="00306300"/>
    <w:rsid w:val="003065F8"/>
    <w:rsid w:val="00306BBD"/>
    <w:rsid w:val="003070F5"/>
    <w:rsid w:val="003101A0"/>
    <w:rsid w:val="003109BC"/>
    <w:rsid w:val="00310F34"/>
    <w:rsid w:val="00312176"/>
    <w:rsid w:val="003123C9"/>
    <w:rsid w:val="00312CA1"/>
    <w:rsid w:val="00313FF3"/>
    <w:rsid w:val="00314AA4"/>
    <w:rsid w:val="00314B85"/>
    <w:rsid w:val="00314D14"/>
    <w:rsid w:val="00315119"/>
    <w:rsid w:val="0031545A"/>
    <w:rsid w:val="00315BFB"/>
    <w:rsid w:val="003162E0"/>
    <w:rsid w:val="00316669"/>
    <w:rsid w:val="00320794"/>
    <w:rsid w:val="0032082C"/>
    <w:rsid w:val="00321261"/>
    <w:rsid w:val="003215D7"/>
    <w:rsid w:val="00321B18"/>
    <w:rsid w:val="00321C7F"/>
    <w:rsid w:val="00322B57"/>
    <w:rsid w:val="00323255"/>
    <w:rsid w:val="00323799"/>
    <w:rsid w:val="00323DBA"/>
    <w:rsid w:val="003241FE"/>
    <w:rsid w:val="0032534A"/>
    <w:rsid w:val="003253B7"/>
    <w:rsid w:val="00325D9F"/>
    <w:rsid w:val="0032600A"/>
    <w:rsid w:val="00327059"/>
    <w:rsid w:val="00327BAA"/>
    <w:rsid w:val="00330347"/>
    <w:rsid w:val="00330406"/>
    <w:rsid w:val="00330DDE"/>
    <w:rsid w:val="00331CE6"/>
    <w:rsid w:val="00333B90"/>
    <w:rsid w:val="0033671F"/>
    <w:rsid w:val="0033701C"/>
    <w:rsid w:val="003373BB"/>
    <w:rsid w:val="003375AC"/>
    <w:rsid w:val="003377D1"/>
    <w:rsid w:val="003407A0"/>
    <w:rsid w:val="00342515"/>
    <w:rsid w:val="00342833"/>
    <w:rsid w:val="00343AB5"/>
    <w:rsid w:val="00343E70"/>
    <w:rsid w:val="00343F49"/>
    <w:rsid w:val="00343FC7"/>
    <w:rsid w:val="0034443B"/>
    <w:rsid w:val="00344727"/>
    <w:rsid w:val="00344F90"/>
    <w:rsid w:val="003453E2"/>
    <w:rsid w:val="003453FF"/>
    <w:rsid w:val="003454E0"/>
    <w:rsid w:val="003465C4"/>
    <w:rsid w:val="003469BE"/>
    <w:rsid w:val="00346E87"/>
    <w:rsid w:val="00347931"/>
    <w:rsid w:val="00347AC2"/>
    <w:rsid w:val="00350039"/>
    <w:rsid w:val="00350EA2"/>
    <w:rsid w:val="00351319"/>
    <w:rsid w:val="003519EE"/>
    <w:rsid w:val="00352941"/>
    <w:rsid w:val="00353824"/>
    <w:rsid w:val="00353E2B"/>
    <w:rsid w:val="00354108"/>
    <w:rsid w:val="003551A0"/>
    <w:rsid w:val="003555EC"/>
    <w:rsid w:val="00355AFC"/>
    <w:rsid w:val="00355BE3"/>
    <w:rsid w:val="00356075"/>
    <w:rsid w:val="00357226"/>
    <w:rsid w:val="0035741B"/>
    <w:rsid w:val="00357C4D"/>
    <w:rsid w:val="0036043F"/>
    <w:rsid w:val="003609B0"/>
    <w:rsid w:val="00360AAD"/>
    <w:rsid w:val="00362016"/>
    <w:rsid w:val="00363B0F"/>
    <w:rsid w:val="00364817"/>
    <w:rsid w:val="00364CD2"/>
    <w:rsid w:val="0036596B"/>
    <w:rsid w:val="003661A4"/>
    <w:rsid w:val="003663B2"/>
    <w:rsid w:val="00367F70"/>
    <w:rsid w:val="00367FF7"/>
    <w:rsid w:val="003701AB"/>
    <w:rsid w:val="003708E6"/>
    <w:rsid w:val="00371BF0"/>
    <w:rsid w:val="0037236D"/>
    <w:rsid w:val="00372676"/>
    <w:rsid w:val="00372901"/>
    <w:rsid w:val="00372E1F"/>
    <w:rsid w:val="00373564"/>
    <w:rsid w:val="00373784"/>
    <w:rsid w:val="00373976"/>
    <w:rsid w:val="00374C08"/>
    <w:rsid w:val="00374E13"/>
    <w:rsid w:val="0037580B"/>
    <w:rsid w:val="0037589F"/>
    <w:rsid w:val="003758B3"/>
    <w:rsid w:val="00376115"/>
    <w:rsid w:val="003767DC"/>
    <w:rsid w:val="0037697F"/>
    <w:rsid w:val="00376993"/>
    <w:rsid w:val="00376C50"/>
    <w:rsid w:val="00376C59"/>
    <w:rsid w:val="00377FBD"/>
    <w:rsid w:val="0038016E"/>
    <w:rsid w:val="003801CC"/>
    <w:rsid w:val="0038040C"/>
    <w:rsid w:val="00380683"/>
    <w:rsid w:val="003809B9"/>
    <w:rsid w:val="00380AD6"/>
    <w:rsid w:val="00381061"/>
    <w:rsid w:val="003810A1"/>
    <w:rsid w:val="00381250"/>
    <w:rsid w:val="00381455"/>
    <w:rsid w:val="00381AE4"/>
    <w:rsid w:val="0038343A"/>
    <w:rsid w:val="00383B66"/>
    <w:rsid w:val="00383F8C"/>
    <w:rsid w:val="00383FE7"/>
    <w:rsid w:val="00384747"/>
    <w:rsid w:val="00384C23"/>
    <w:rsid w:val="00384DCC"/>
    <w:rsid w:val="00384F80"/>
    <w:rsid w:val="00385433"/>
    <w:rsid w:val="003865D4"/>
    <w:rsid w:val="00386A61"/>
    <w:rsid w:val="00386C86"/>
    <w:rsid w:val="00386D4C"/>
    <w:rsid w:val="00387224"/>
    <w:rsid w:val="0038722F"/>
    <w:rsid w:val="00387670"/>
    <w:rsid w:val="0038779C"/>
    <w:rsid w:val="003878D9"/>
    <w:rsid w:val="00387CE8"/>
    <w:rsid w:val="00387FC9"/>
    <w:rsid w:val="00390621"/>
    <w:rsid w:val="003906C8"/>
    <w:rsid w:val="003906E6"/>
    <w:rsid w:val="00390DA2"/>
    <w:rsid w:val="00391277"/>
    <w:rsid w:val="0039147A"/>
    <w:rsid w:val="003916A0"/>
    <w:rsid w:val="00391741"/>
    <w:rsid w:val="00391C45"/>
    <w:rsid w:val="00392366"/>
    <w:rsid w:val="003926C6"/>
    <w:rsid w:val="003936E4"/>
    <w:rsid w:val="00393717"/>
    <w:rsid w:val="00394375"/>
    <w:rsid w:val="00394817"/>
    <w:rsid w:val="00394CF4"/>
    <w:rsid w:val="00395127"/>
    <w:rsid w:val="0039518C"/>
    <w:rsid w:val="00396822"/>
    <w:rsid w:val="00397175"/>
    <w:rsid w:val="00397BD2"/>
    <w:rsid w:val="003A0743"/>
    <w:rsid w:val="003A0A05"/>
    <w:rsid w:val="003A0E37"/>
    <w:rsid w:val="003A15A1"/>
    <w:rsid w:val="003A16A5"/>
    <w:rsid w:val="003A1C24"/>
    <w:rsid w:val="003A1CA1"/>
    <w:rsid w:val="003A2E43"/>
    <w:rsid w:val="003A2EB5"/>
    <w:rsid w:val="003A313E"/>
    <w:rsid w:val="003A354E"/>
    <w:rsid w:val="003A3DEF"/>
    <w:rsid w:val="003A445D"/>
    <w:rsid w:val="003A4A29"/>
    <w:rsid w:val="003A4FF0"/>
    <w:rsid w:val="003A5AFB"/>
    <w:rsid w:val="003A5BD8"/>
    <w:rsid w:val="003A612F"/>
    <w:rsid w:val="003A6D27"/>
    <w:rsid w:val="003A71B7"/>
    <w:rsid w:val="003A7962"/>
    <w:rsid w:val="003B0759"/>
    <w:rsid w:val="003B0C37"/>
    <w:rsid w:val="003B1A54"/>
    <w:rsid w:val="003B1FB2"/>
    <w:rsid w:val="003B30D6"/>
    <w:rsid w:val="003B3FE3"/>
    <w:rsid w:val="003B5169"/>
    <w:rsid w:val="003B59D1"/>
    <w:rsid w:val="003B7E35"/>
    <w:rsid w:val="003C03C7"/>
    <w:rsid w:val="003C07BA"/>
    <w:rsid w:val="003C0B36"/>
    <w:rsid w:val="003C1092"/>
    <w:rsid w:val="003C114A"/>
    <w:rsid w:val="003C1289"/>
    <w:rsid w:val="003C2845"/>
    <w:rsid w:val="003C2EDA"/>
    <w:rsid w:val="003C2FF5"/>
    <w:rsid w:val="003C359B"/>
    <w:rsid w:val="003C3DA8"/>
    <w:rsid w:val="003C4D64"/>
    <w:rsid w:val="003C4E00"/>
    <w:rsid w:val="003C4E5A"/>
    <w:rsid w:val="003C4E75"/>
    <w:rsid w:val="003C6D91"/>
    <w:rsid w:val="003C7173"/>
    <w:rsid w:val="003C7397"/>
    <w:rsid w:val="003C7C23"/>
    <w:rsid w:val="003D09CA"/>
    <w:rsid w:val="003D0C0F"/>
    <w:rsid w:val="003D0D81"/>
    <w:rsid w:val="003D0E92"/>
    <w:rsid w:val="003D0EF9"/>
    <w:rsid w:val="003D1A77"/>
    <w:rsid w:val="003D241B"/>
    <w:rsid w:val="003D2D62"/>
    <w:rsid w:val="003D35C6"/>
    <w:rsid w:val="003D36E8"/>
    <w:rsid w:val="003D3D91"/>
    <w:rsid w:val="003D5578"/>
    <w:rsid w:val="003D5939"/>
    <w:rsid w:val="003D5B50"/>
    <w:rsid w:val="003D67E8"/>
    <w:rsid w:val="003D7250"/>
    <w:rsid w:val="003D7E1F"/>
    <w:rsid w:val="003E151F"/>
    <w:rsid w:val="003E1E43"/>
    <w:rsid w:val="003E3324"/>
    <w:rsid w:val="003E363D"/>
    <w:rsid w:val="003E3902"/>
    <w:rsid w:val="003E3F51"/>
    <w:rsid w:val="003E42E3"/>
    <w:rsid w:val="003E4484"/>
    <w:rsid w:val="003E54BC"/>
    <w:rsid w:val="003E58B3"/>
    <w:rsid w:val="003E58F4"/>
    <w:rsid w:val="003E593F"/>
    <w:rsid w:val="003E5A5A"/>
    <w:rsid w:val="003E5BD4"/>
    <w:rsid w:val="003E666F"/>
    <w:rsid w:val="003F03EA"/>
    <w:rsid w:val="003F0BD6"/>
    <w:rsid w:val="003F0BED"/>
    <w:rsid w:val="003F1E77"/>
    <w:rsid w:val="003F25C5"/>
    <w:rsid w:val="003F2664"/>
    <w:rsid w:val="003F2E6A"/>
    <w:rsid w:val="003F30A7"/>
    <w:rsid w:val="003F3148"/>
    <w:rsid w:val="003F39EA"/>
    <w:rsid w:val="003F447C"/>
    <w:rsid w:val="003F507D"/>
    <w:rsid w:val="003F5219"/>
    <w:rsid w:val="003F79B9"/>
    <w:rsid w:val="003F7CB1"/>
    <w:rsid w:val="003F7F71"/>
    <w:rsid w:val="0040025C"/>
    <w:rsid w:val="004006D6"/>
    <w:rsid w:val="00400AA2"/>
    <w:rsid w:val="00400B02"/>
    <w:rsid w:val="00400E33"/>
    <w:rsid w:val="0040231C"/>
    <w:rsid w:val="00402D8B"/>
    <w:rsid w:val="004048C3"/>
    <w:rsid w:val="00404DDF"/>
    <w:rsid w:val="00405803"/>
    <w:rsid w:val="0040597E"/>
    <w:rsid w:val="004059E3"/>
    <w:rsid w:val="00405BFB"/>
    <w:rsid w:val="004069CF"/>
    <w:rsid w:val="00407780"/>
    <w:rsid w:val="00407BAF"/>
    <w:rsid w:val="00410396"/>
    <w:rsid w:val="004103C0"/>
    <w:rsid w:val="0041052D"/>
    <w:rsid w:val="00410DF7"/>
    <w:rsid w:val="0041241C"/>
    <w:rsid w:val="00412D1F"/>
    <w:rsid w:val="00413088"/>
    <w:rsid w:val="004131A1"/>
    <w:rsid w:val="004134C7"/>
    <w:rsid w:val="00413F95"/>
    <w:rsid w:val="004140B0"/>
    <w:rsid w:val="00414C89"/>
    <w:rsid w:val="00414CC9"/>
    <w:rsid w:val="0041560D"/>
    <w:rsid w:val="004156B8"/>
    <w:rsid w:val="0041575B"/>
    <w:rsid w:val="00416410"/>
    <w:rsid w:val="00416983"/>
    <w:rsid w:val="00416E7F"/>
    <w:rsid w:val="0041715B"/>
    <w:rsid w:val="004171B5"/>
    <w:rsid w:val="0041734D"/>
    <w:rsid w:val="0041781F"/>
    <w:rsid w:val="00417FF4"/>
    <w:rsid w:val="004201CE"/>
    <w:rsid w:val="00420328"/>
    <w:rsid w:val="004207F6"/>
    <w:rsid w:val="00420AFE"/>
    <w:rsid w:val="00420E0C"/>
    <w:rsid w:val="00420FCC"/>
    <w:rsid w:val="004211DE"/>
    <w:rsid w:val="00421301"/>
    <w:rsid w:val="0042175C"/>
    <w:rsid w:val="004219E0"/>
    <w:rsid w:val="00421D60"/>
    <w:rsid w:val="00421EF5"/>
    <w:rsid w:val="00422048"/>
    <w:rsid w:val="0042256F"/>
    <w:rsid w:val="00422BF9"/>
    <w:rsid w:val="0042342F"/>
    <w:rsid w:val="00423F5C"/>
    <w:rsid w:val="004246F9"/>
    <w:rsid w:val="00425BC7"/>
    <w:rsid w:val="00426661"/>
    <w:rsid w:val="00426EAE"/>
    <w:rsid w:val="00430929"/>
    <w:rsid w:val="004312AA"/>
    <w:rsid w:val="00431B94"/>
    <w:rsid w:val="00431CA3"/>
    <w:rsid w:val="004320CC"/>
    <w:rsid w:val="00433011"/>
    <w:rsid w:val="0043324E"/>
    <w:rsid w:val="00434617"/>
    <w:rsid w:val="00434B06"/>
    <w:rsid w:val="00434D5D"/>
    <w:rsid w:val="00434F51"/>
    <w:rsid w:val="004353AB"/>
    <w:rsid w:val="00435722"/>
    <w:rsid w:val="00435B96"/>
    <w:rsid w:val="00435F39"/>
    <w:rsid w:val="00435F86"/>
    <w:rsid w:val="00436157"/>
    <w:rsid w:val="00436808"/>
    <w:rsid w:val="00436880"/>
    <w:rsid w:val="004376E8"/>
    <w:rsid w:val="004377A3"/>
    <w:rsid w:val="004400FC"/>
    <w:rsid w:val="00440373"/>
    <w:rsid w:val="00440502"/>
    <w:rsid w:val="004405EF"/>
    <w:rsid w:val="004407B6"/>
    <w:rsid w:val="00440AD9"/>
    <w:rsid w:val="00441836"/>
    <w:rsid w:val="00441B82"/>
    <w:rsid w:val="004425F7"/>
    <w:rsid w:val="00442743"/>
    <w:rsid w:val="00442A55"/>
    <w:rsid w:val="00443355"/>
    <w:rsid w:val="004435B7"/>
    <w:rsid w:val="0044367D"/>
    <w:rsid w:val="0044376C"/>
    <w:rsid w:val="00443B5D"/>
    <w:rsid w:val="00443D21"/>
    <w:rsid w:val="004448F0"/>
    <w:rsid w:val="00444ADC"/>
    <w:rsid w:val="00444D7B"/>
    <w:rsid w:val="00444F8B"/>
    <w:rsid w:val="0044502F"/>
    <w:rsid w:val="0044547B"/>
    <w:rsid w:val="00445C7F"/>
    <w:rsid w:val="0044629B"/>
    <w:rsid w:val="0044684F"/>
    <w:rsid w:val="004479E8"/>
    <w:rsid w:val="00447A23"/>
    <w:rsid w:val="00447AA1"/>
    <w:rsid w:val="0045023C"/>
    <w:rsid w:val="00450655"/>
    <w:rsid w:val="004513A5"/>
    <w:rsid w:val="004516E1"/>
    <w:rsid w:val="004519AD"/>
    <w:rsid w:val="004521F9"/>
    <w:rsid w:val="00452999"/>
    <w:rsid w:val="00452BF9"/>
    <w:rsid w:val="00452F2B"/>
    <w:rsid w:val="0045319F"/>
    <w:rsid w:val="00453A3B"/>
    <w:rsid w:val="00453D2A"/>
    <w:rsid w:val="0045761C"/>
    <w:rsid w:val="00457986"/>
    <w:rsid w:val="00460375"/>
    <w:rsid w:val="00460B2E"/>
    <w:rsid w:val="00460C17"/>
    <w:rsid w:val="00460CA3"/>
    <w:rsid w:val="00460E51"/>
    <w:rsid w:val="00461404"/>
    <w:rsid w:val="00461792"/>
    <w:rsid w:val="00461CE7"/>
    <w:rsid w:val="00462085"/>
    <w:rsid w:val="004621A9"/>
    <w:rsid w:val="00462582"/>
    <w:rsid w:val="00462F75"/>
    <w:rsid w:val="0046300E"/>
    <w:rsid w:val="0046353A"/>
    <w:rsid w:val="004635C7"/>
    <w:rsid w:val="004639BC"/>
    <w:rsid w:val="00463D3C"/>
    <w:rsid w:val="004642B0"/>
    <w:rsid w:val="00464928"/>
    <w:rsid w:val="00464A80"/>
    <w:rsid w:val="00464B31"/>
    <w:rsid w:val="00464BF9"/>
    <w:rsid w:val="004653C6"/>
    <w:rsid w:val="0046544C"/>
    <w:rsid w:val="00465C4B"/>
    <w:rsid w:val="00466BF9"/>
    <w:rsid w:val="0046725A"/>
    <w:rsid w:val="0046725C"/>
    <w:rsid w:val="0046765A"/>
    <w:rsid w:val="0046779E"/>
    <w:rsid w:val="00470217"/>
    <w:rsid w:val="00470495"/>
    <w:rsid w:val="0047108D"/>
    <w:rsid w:val="0047112F"/>
    <w:rsid w:val="004712AC"/>
    <w:rsid w:val="004715CE"/>
    <w:rsid w:val="0047168B"/>
    <w:rsid w:val="00471A1B"/>
    <w:rsid w:val="00471A4E"/>
    <w:rsid w:val="00472058"/>
    <w:rsid w:val="00472068"/>
    <w:rsid w:val="0047208B"/>
    <w:rsid w:val="00472127"/>
    <w:rsid w:val="00472444"/>
    <w:rsid w:val="00472CB2"/>
    <w:rsid w:val="00472E5E"/>
    <w:rsid w:val="004744A0"/>
    <w:rsid w:val="0047450A"/>
    <w:rsid w:val="00475364"/>
    <w:rsid w:val="004756BF"/>
    <w:rsid w:val="00475CAE"/>
    <w:rsid w:val="00475D8F"/>
    <w:rsid w:val="00476191"/>
    <w:rsid w:val="004768D4"/>
    <w:rsid w:val="00476AB8"/>
    <w:rsid w:val="004778BF"/>
    <w:rsid w:val="00477EDA"/>
    <w:rsid w:val="00480D98"/>
    <w:rsid w:val="00480DC9"/>
    <w:rsid w:val="00480EE4"/>
    <w:rsid w:val="00481975"/>
    <w:rsid w:val="00481A0B"/>
    <w:rsid w:val="00481D7A"/>
    <w:rsid w:val="00482A2B"/>
    <w:rsid w:val="0048371A"/>
    <w:rsid w:val="004839CC"/>
    <w:rsid w:val="00483B50"/>
    <w:rsid w:val="00484031"/>
    <w:rsid w:val="004841B6"/>
    <w:rsid w:val="0048498E"/>
    <w:rsid w:val="00484C45"/>
    <w:rsid w:val="00485FE1"/>
    <w:rsid w:val="004861A8"/>
    <w:rsid w:val="00486346"/>
    <w:rsid w:val="00486E89"/>
    <w:rsid w:val="00487E59"/>
    <w:rsid w:val="00490552"/>
    <w:rsid w:val="00490C9E"/>
    <w:rsid w:val="00490E2A"/>
    <w:rsid w:val="00491411"/>
    <w:rsid w:val="00491670"/>
    <w:rsid w:val="00491B85"/>
    <w:rsid w:val="00491D73"/>
    <w:rsid w:val="00492A21"/>
    <w:rsid w:val="0049327C"/>
    <w:rsid w:val="00493637"/>
    <w:rsid w:val="00493FC0"/>
    <w:rsid w:val="0049408B"/>
    <w:rsid w:val="00494667"/>
    <w:rsid w:val="00494990"/>
    <w:rsid w:val="00494DFF"/>
    <w:rsid w:val="00494E49"/>
    <w:rsid w:val="00495171"/>
    <w:rsid w:val="00495D78"/>
    <w:rsid w:val="00496A95"/>
    <w:rsid w:val="00496E50"/>
    <w:rsid w:val="00497124"/>
    <w:rsid w:val="0049729C"/>
    <w:rsid w:val="004972C4"/>
    <w:rsid w:val="004A039C"/>
    <w:rsid w:val="004A063C"/>
    <w:rsid w:val="004A0A8B"/>
    <w:rsid w:val="004A1701"/>
    <w:rsid w:val="004A19E0"/>
    <w:rsid w:val="004A22A7"/>
    <w:rsid w:val="004A29B0"/>
    <w:rsid w:val="004A2C36"/>
    <w:rsid w:val="004A3519"/>
    <w:rsid w:val="004A3832"/>
    <w:rsid w:val="004A4875"/>
    <w:rsid w:val="004A50E7"/>
    <w:rsid w:val="004A5299"/>
    <w:rsid w:val="004A62E5"/>
    <w:rsid w:val="004A6547"/>
    <w:rsid w:val="004A6DFD"/>
    <w:rsid w:val="004A7042"/>
    <w:rsid w:val="004A7D46"/>
    <w:rsid w:val="004B0AC8"/>
    <w:rsid w:val="004B10D5"/>
    <w:rsid w:val="004B13F0"/>
    <w:rsid w:val="004B1ED9"/>
    <w:rsid w:val="004B236E"/>
    <w:rsid w:val="004B376A"/>
    <w:rsid w:val="004B4684"/>
    <w:rsid w:val="004B46CD"/>
    <w:rsid w:val="004B48D6"/>
    <w:rsid w:val="004B4C37"/>
    <w:rsid w:val="004B4F01"/>
    <w:rsid w:val="004B5056"/>
    <w:rsid w:val="004B536E"/>
    <w:rsid w:val="004B5523"/>
    <w:rsid w:val="004B5E6C"/>
    <w:rsid w:val="004B5F82"/>
    <w:rsid w:val="004B6D1F"/>
    <w:rsid w:val="004B724B"/>
    <w:rsid w:val="004B76AD"/>
    <w:rsid w:val="004B7B99"/>
    <w:rsid w:val="004B7C05"/>
    <w:rsid w:val="004B7C68"/>
    <w:rsid w:val="004C0D5A"/>
    <w:rsid w:val="004C101C"/>
    <w:rsid w:val="004C11B1"/>
    <w:rsid w:val="004C15BC"/>
    <w:rsid w:val="004C23D8"/>
    <w:rsid w:val="004C2A8E"/>
    <w:rsid w:val="004C2C02"/>
    <w:rsid w:val="004C4BCF"/>
    <w:rsid w:val="004C5510"/>
    <w:rsid w:val="004C5B31"/>
    <w:rsid w:val="004C5CB9"/>
    <w:rsid w:val="004C61A3"/>
    <w:rsid w:val="004C732E"/>
    <w:rsid w:val="004C758D"/>
    <w:rsid w:val="004C792C"/>
    <w:rsid w:val="004C7D9A"/>
    <w:rsid w:val="004C7EEE"/>
    <w:rsid w:val="004D03D7"/>
    <w:rsid w:val="004D04EA"/>
    <w:rsid w:val="004D10D9"/>
    <w:rsid w:val="004D1BB3"/>
    <w:rsid w:val="004D1D77"/>
    <w:rsid w:val="004D1E79"/>
    <w:rsid w:val="004D1EF8"/>
    <w:rsid w:val="004D1EFF"/>
    <w:rsid w:val="004D1F9D"/>
    <w:rsid w:val="004D2670"/>
    <w:rsid w:val="004D26A3"/>
    <w:rsid w:val="004D298F"/>
    <w:rsid w:val="004D2CF4"/>
    <w:rsid w:val="004D2F40"/>
    <w:rsid w:val="004D3108"/>
    <w:rsid w:val="004D3AF2"/>
    <w:rsid w:val="004D3AF4"/>
    <w:rsid w:val="004D5030"/>
    <w:rsid w:val="004D531F"/>
    <w:rsid w:val="004D6D31"/>
    <w:rsid w:val="004D6DC6"/>
    <w:rsid w:val="004D7E9E"/>
    <w:rsid w:val="004E0218"/>
    <w:rsid w:val="004E09AD"/>
    <w:rsid w:val="004E1A53"/>
    <w:rsid w:val="004E2D84"/>
    <w:rsid w:val="004E3426"/>
    <w:rsid w:val="004E40E3"/>
    <w:rsid w:val="004E41F0"/>
    <w:rsid w:val="004E65F1"/>
    <w:rsid w:val="004E6EE6"/>
    <w:rsid w:val="004E7061"/>
    <w:rsid w:val="004E7575"/>
    <w:rsid w:val="004E75D0"/>
    <w:rsid w:val="004F0888"/>
    <w:rsid w:val="004F0977"/>
    <w:rsid w:val="004F1055"/>
    <w:rsid w:val="004F170A"/>
    <w:rsid w:val="004F22C1"/>
    <w:rsid w:val="004F2F30"/>
    <w:rsid w:val="004F3187"/>
    <w:rsid w:val="004F3401"/>
    <w:rsid w:val="004F341F"/>
    <w:rsid w:val="004F3BA4"/>
    <w:rsid w:val="004F3BA5"/>
    <w:rsid w:val="004F3CDD"/>
    <w:rsid w:val="004F51AF"/>
    <w:rsid w:val="004F540E"/>
    <w:rsid w:val="004F5F4D"/>
    <w:rsid w:val="004F6417"/>
    <w:rsid w:val="004F6D1C"/>
    <w:rsid w:val="004F6F8D"/>
    <w:rsid w:val="004F6FD5"/>
    <w:rsid w:val="004F7423"/>
    <w:rsid w:val="00500343"/>
    <w:rsid w:val="00502779"/>
    <w:rsid w:val="0050285F"/>
    <w:rsid w:val="005029E8"/>
    <w:rsid w:val="00502C17"/>
    <w:rsid w:val="00502C7B"/>
    <w:rsid w:val="00502E9A"/>
    <w:rsid w:val="00503C86"/>
    <w:rsid w:val="00503F7C"/>
    <w:rsid w:val="005041A6"/>
    <w:rsid w:val="00504A6B"/>
    <w:rsid w:val="00504CF8"/>
    <w:rsid w:val="00505130"/>
    <w:rsid w:val="005056EE"/>
    <w:rsid w:val="00505BC0"/>
    <w:rsid w:val="00505CB2"/>
    <w:rsid w:val="00505D03"/>
    <w:rsid w:val="005062F3"/>
    <w:rsid w:val="00506D05"/>
    <w:rsid w:val="00506D7E"/>
    <w:rsid w:val="005072FB"/>
    <w:rsid w:val="0050733B"/>
    <w:rsid w:val="005079AB"/>
    <w:rsid w:val="0051020F"/>
    <w:rsid w:val="0051031E"/>
    <w:rsid w:val="005118C5"/>
    <w:rsid w:val="0051225B"/>
    <w:rsid w:val="0051333F"/>
    <w:rsid w:val="005137E6"/>
    <w:rsid w:val="00513FBF"/>
    <w:rsid w:val="00513FE5"/>
    <w:rsid w:val="00513FEB"/>
    <w:rsid w:val="00517C8F"/>
    <w:rsid w:val="005203F6"/>
    <w:rsid w:val="00521F3E"/>
    <w:rsid w:val="00522BD5"/>
    <w:rsid w:val="00523271"/>
    <w:rsid w:val="005233E9"/>
    <w:rsid w:val="0052368D"/>
    <w:rsid w:val="00523A86"/>
    <w:rsid w:val="005240DC"/>
    <w:rsid w:val="00524109"/>
    <w:rsid w:val="00524924"/>
    <w:rsid w:val="0052517D"/>
    <w:rsid w:val="0052561F"/>
    <w:rsid w:val="0052611A"/>
    <w:rsid w:val="00526D8C"/>
    <w:rsid w:val="00527AC0"/>
    <w:rsid w:val="005319C2"/>
    <w:rsid w:val="00531F9F"/>
    <w:rsid w:val="005323A1"/>
    <w:rsid w:val="0053240C"/>
    <w:rsid w:val="00532764"/>
    <w:rsid w:val="00532A2D"/>
    <w:rsid w:val="00532E76"/>
    <w:rsid w:val="00533232"/>
    <w:rsid w:val="00533373"/>
    <w:rsid w:val="005337A1"/>
    <w:rsid w:val="00533AEF"/>
    <w:rsid w:val="00533DF8"/>
    <w:rsid w:val="00533EA9"/>
    <w:rsid w:val="00534FA0"/>
    <w:rsid w:val="00535718"/>
    <w:rsid w:val="005359C1"/>
    <w:rsid w:val="00535CED"/>
    <w:rsid w:val="0053649C"/>
    <w:rsid w:val="005364AF"/>
    <w:rsid w:val="005376B5"/>
    <w:rsid w:val="00537A0A"/>
    <w:rsid w:val="00537C55"/>
    <w:rsid w:val="00537E18"/>
    <w:rsid w:val="00537E7B"/>
    <w:rsid w:val="00541359"/>
    <w:rsid w:val="00541E5F"/>
    <w:rsid w:val="00542382"/>
    <w:rsid w:val="0054241B"/>
    <w:rsid w:val="00542939"/>
    <w:rsid w:val="00542B9A"/>
    <w:rsid w:val="00542F13"/>
    <w:rsid w:val="00543443"/>
    <w:rsid w:val="00543B86"/>
    <w:rsid w:val="005441B8"/>
    <w:rsid w:val="00544A99"/>
    <w:rsid w:val="005452B6"/>
    <w:rsid w:val="005458A1"/>
    <w:rsid w:val="005464DE"/>
    <w:rsid w:val="005464ED"/>
    <w:rsid w:val="00547B63"/>
    <w:rsid w:val="005501CC"/>
    <w:rsid w:val="005505C6"/>
    <w:rsid w:val="00550AA6"/>
    <w:rsid w:val="00550AF5"/>
    <w:rsid w:val="005510FB"/>
    <w:rsid w:val="005519F2"/>
    <w:rsid w:val="00551A2B"/>
    <w:rsid w:val="00552ADC"/>
    <w:rsid w:val="005537C4"/>
    <w:rsid w:val="00553EF8"/>
    <w:rsid w:val="00554250"/>
    <w:rsid w:val="00554286"/>
    <w:rsid w:val="00555248"/>
    <w:rsid w:val="00555CC5"/>
    <w:rsid w:val="005564F2"/>
    <w:rsid w:val="0055675C"/>
    <w:rsid w:val="00556961"/>
    <w:rsid w:val="00556EF4"/>
    <w:rsid w:val="00556F7E"/>
    <w:rsid w:val="0055708A"/>
    <w:rsid w:val="00557CD4"/>
    <w:rsid w:val="00557EDC"/>
    <w:rsid w:val="00560161"/>
    <w:rsid w:val="00560F8E"/>
    <w:rsid w:val="00561422"/>
    <w:rsid w:val="00561685"/>
    <w:rsid w:val="00561728"/>
    <w:rsid w:val="00562701"/>
    <w:rsid w:val="00562708"/>
    <w:rsid w:val="005636D1"/>
    <w:rsid w:val="00563B2F"/>
    <w:rsid w:val="00563C4D"/>
    <w:rsid w:val="005641B3"/>
    <w:rsid w:val="005641E3"/>
    <w:rsid w:val="00564AD3"/>
    <w:rsid w:val="00564E52"/>
    <w:rsid w:val="005654E9"/>
    <w:rsid w:val="00566733"/>
    <w:rsid w:val="00567A68"/>
    <w:rsid w:val="00567ABC"/>
    <w:rsid w:val="00567FFE"/>
    <w:rsid w:val="00570352"/>
    <w:rsid w:val="00570866"/>
    <w:rsid w:val="00570C57"/>
    <w:rsid w:val="00571003"/>
    <w:rsid w:val="00571F13"/>
    <w:rsid w:val="005722D3"/>
    <w:rsid w:val="00573134"/>
    <w:rsid w:val="0057386D"/>
    <w:rsid w:val="005739CA"/>
    <w:rsid w:val="00573EEF"/>
    <w:rsid w:val="005743E4"/>
    <w:rsid w:val="0057555B"/>
    <w:rsid w:val="00575CD2"/>
    <w:rsid w:val="005761F4"/>
    <w:rsid w:val="005769BA"/>
    <w:rsid w:val="00577317"/>
    <w:rsid w:val="005773DA"/>
    <w:rsid w:val="00580AA1"/>
    <w:rsid w:val="0058119C"/>
    <w:rsid w:val="00581282"/>
    <w:rsid w:val="0058320D"/>
    <w:rsid w:val="00584EEF"/>
    <w:rsid w:val="00585022"/>
    <w:rsid w:val="0058518A"/>
    <w:rsid w:val="00585713"/>
    <w:rsid w:val="005861E3"/>
    <w:rsid w:val="00586284"/>
    <w:rsid w:val="00586953"/>
    <w:rsid w:val="00586CA6"/>
    <w:rsid w:val="00586E75"/>
    <w:rsid w:val="00587F47"/>
    <w:rsid w:val="00590174"/>
    <w:rsid w:val="00590895"/>
    <w:rsid w:val="00590C1C"/>
    <w:rsid w:val="00590E0E"/>
    <w:rsid w:val="0059107E"/>
    <w:rsid w:val="005916BA"/>
    <w:rsid w:val="005919BE"/>
    <w:rsid w:val="00591EAA"/>
    <w:rsid w:val="00592787"/>
    <w:rsid w:val="00592EB4"/>
    <w:rsid w:val="0059361D"/>
    <w:rsid w:val="00593B62"/>
    <w:rsid w:val="005949D0"/>
    <w:rsid w:val="00594A5D"/>
    <w:rsid w:val="00595444"/>
    <w:rsid w:val="00595BBC"/>
    <w:rsid w:val="005961B5"/>
    <w:rsid w:val="0059652C"/>
    <w:rsid w:val="00597057"/>
    <w:rsid w:val="00597204"/>
    <w:rsid w:val="0059744D"/>
    <w:rsid w:val="005975A9"/>
    <w:rsid w:val="005977FE"/>
    <w:rsid w:val="00597837"/>
    <w:rsid w:val="00597D66"/>
    <w:rsid w:val="00597E47"/>
    <w:rsid w:val="005A0187"/>
    <w:rsid w:val="005A107A"/>
    <w:rsid w:val="005A1651"/>
    <w:rsid w:val="005A23EE"/>
    <w:rsid w:val="005A2F45"/>
    <w:rsid w:val="005A37AC"/>
    <w:rsid w:val="005A3907"/>
    <w:rsid w:val="005A52A7"/>
    <w:rsid w:val="005A5403"/>
    <w:rsid w:val="005A59DE"/>
    <w:rsid w:val="005A5B69"/>
    <w:rsid w:val="005A664A"/>
    <w:rsid w:val="005A6ED3"/>
    <w:rsid w:val="005A7C69"/>
    <w:rsid w:val="005B00F2"/>
    <w:rsid w:val="005B07AD"/>
    <w:rsid w:val="005B116B"/>
    <w:rsid w:val="005B1302"/>
    <w:rsid w:val="005B16F7"/>
    <w:rsid w:val="005B23D7"/>
    <w:rsid w:val="005B24BB"/>
    <w:rsid w:val="005B2550"/>
    <w:rsid w:val="005B25F5"/>
    <w:rsid w:val="005B3032"/>
    <w:rsid w:val="005B3787"/>
    <w:rsid w:val="005B53DA"/>
    <w:rsid w:val="005B79B5"/>
    <w:rsid w:val="005B79D4"/>
    <w:rsid w:val="005B7DA0"/>
    <w:rsid w:val="005B7EA3"/>
    <w:rsid w:val="005B7F95"/>
    <w:rsid w:val="005C04DB"/>
    <w:rsid w:val="005C0947"/>
    <w:rsid w:val="005C14C1"/>
    <w:rsid w:val="005C18FE"/>
    <w:rsid w:val="005C19FD"/>
    <w:rsid w:val="005C23B6"/>
    <w:rsid w:val="005C2836"/>
    <w:rsid w:val="005C299E"/>
    <w:rsid w:val="005C2AB6"/>
    <w:rsid w:val="005C3D56"/>
    <w:rsid w:val="005C400F"/>
    <w:rsid w:val="005C471B"/>
    <w:rsid w:val="005C4E24"/>
    <w:rsid w:val="005C5159"/>
    <w:rsid w:val="005C5326"/>
    <w:rsid w:val="005C5623"/>
    <w:rsid w:val="005C57A6"/>
    <w:rsid w:val="005C57FF"/>
    <w:rsid w:val="005C6166"/>
    <w:rsid w:val="005C61AE"/>
    <w:rsid w:val="005C628C"/>
    <w:rsid w:val="005C63FE"/>
    <w:rsid w:val="005C643D"/>
    <w:rsid w:val="005C7465"/>
    <w:rsid w:val="005D00DD"/>
    <w:rsid w:val="005D076B"/>
    <w:rsid w:val="005D108C"/>
    <w:rsid w:val="005D16DF"/>
    <w:rsid w:val="005D2107"/>
    <w:rsid w:val="005D25A2"/>
    <w:rsid w:val="005D26E0"/>
    <w:rsid w:val="005D3008"/>
    <w:rsid w:val="005D3F40"/>
    <w:rsid w:val="005D4354"/>
    <w:rsid w:val="005D5420"/>
    <w:rsid w:val="005D56D2"/>
    <w:rsid w:val="005D57E8"/>
    <w:rsid w:val="005D5A87"/>
    <w:rsid w:val="005D5DA2"/>
    <w:rsid w:val="005D6123"/>
    <w:rsid w:val="005D66EA"/>
    <w:rsid w:val="005D74D3"/>
    <w:rsid w:val="005E0394"/>
    <w:rsid w:val="005E0EB9"/>
    <w:rsid w:val="005E0EF6"/>
    <w:rsid w:val="005E12F6"/>
    <w:rsid w:val="005E1BDD"/>
    <w:rsid w:val="005E1E5B"/>
    <w:rsid w:val="005E1F0D"/>
    <w:rsid w:val="005E1F0E"/>
    <w:rsid w:val="005E1FDA"/>
    <w:rsid w:val="005E2562"/>
    <w:rsid w:val="005E27E0"/>
    <w:rsid w:val="005E2E17"/>
    <w:rsid w:val="005E3758"/>
    <w:rsid w:val="005E51D0"/>
    <w:rsid w:val="005E52CE"/>
    <w:rsid w:val="005E5A55"/>
    <w:rsid w:val="005E602F"/>
    <w:rsid w:val="005E6247"/>
    <w:rsid w:val="005E62FE"/>
    <w:rsid w:val="005E7639"/>
    <w:rsid w:val="005E7783"/>
    <w:rsid w:val="005F04C9"/>
    <w:rsid w:val="005F13C6"/>
    <w:rsid w:val="005F16F2"/>
    <w:rsid w:val="005F1B97"/>
    <w:rsid w:val="005F2873"/>
    <w:rsid w:val="005F3531"/>
    <w:rsid w:val="005F4044"/>
    <w:rsid w:val="005F4A40"/>
    <w:rsid w:val="005F4DE9"/>
    <w:rsid w:val="005F53E9"/>
    <w:rsid w:val="005F58F7"/>
    <w:rsid w:val="005F5BE9"/>
    <w:rsid w:val="005F64FC"/>
    <w:rsid w:val="005F679A"/>
    <w:rsid w:val="005F6D07"/>
    <w:rsid w:val="006009B9"/>
    <w:rsid w:val="00600D97"/>
    <w:rsid w:val="00600EB3"/>
    <w:rsid w:val="00601321"/>
    <w:rsid w:val="00601F38"/>
    <w:rsid w:val="006023FF"/>
    <w:rsid w:val="00602844"/>
    <w:rsid w:val="00602C34"/>
    <w:rsid w:val="006032E6"/>
    <w:rsid w:val="00603D35"/>
    <w:rsid w:val="006042A3"/>
    <w:rsid w:val="006052DE"/>
    <w:rsid w:val="00605483"/>
    <w:rsid w:val="0060548A"/>
    <w:rsid w:val="00605B1D"/>
    <w:rsid w:val="00605CAF"/>
    <w:rsid w:val="006065A3"/>
    <w:rsid w:val="00606941"/>
    <w:rsid w:val="006101C0"/>
    <w:rsid w:val="0061158D"/>
    <w:rsid w:val="00612322"/>
    <w:rsid w:val="0061281C"/>
    <w:rsid w:val="00612FFA"/>
    <w:rsid w:val="00613BB7"/>
    <w:rsid w:val="00614053"/>
    <w:rsid w:val="006141C5"/>
    <w:rsid w:val="00614863"/>
    <w:rsid w:val="00614BF0"/>
    <w:rsid w:val="00614D22"/>
    <w:rsid w:val="00615019"/>
    <w:rsid w:val="00615031"/>
    <w:rsid w:val="00615F75"/>
    <w:rsid w:val="006163DC"/>
    <w:rsid w:val="00616A33"/>
    <w:rsid w:val="00616A6C"/>
    <w:rsid w:val="00617BAA"/>
    <w:rsid w:val="00620067"/>
    <w:rsid w:val="00620415"/>
    <w:rsid w:val="006204EC"/>
    <w:rsid w:val="00620BA7"/>
    <w:rsid w:val="00620EC8"/>
    <w:rsid w:val="00621509"/>
    <w:rsid w:val="00621DCF"/>
    <w:rsid w:val="0062211F"/>
    <w:rsid w:val="0062228F"/>
    <w:rsid w:val="00622D21"/>
    <w:rsid w:val="00623559"/>
    <w:rsid w:val="00623751"/>
    <w:rsid w:val="006244F6"/>
    <w:rsid w:val="006249DD"/>
    <w:rsid w:val="0062557E"/>
    <w:rsid w:val="00625AB5"/>
    <w:rsid w:val="00625E3B"/>
    <w:rsid w:val="00625E7C"/>
    <w:rsid w:val="006271C6"/>
    <w:rsid w:val="0062742C"/>
    <w:rsid w:val="00627891"/>
    <w:rsid w:val="00630280"/>
    <w:rsid w:val="00630505"/>
    <w:rsid w:val="00630FCF"/>
    <w:rsid w:val="006312C4"/>
    <w:rsid w:val="00631757"/>
    <w:rsid w:val="006318AA"/>
    <w:rsid w:val="006318D1"/>
    <w:rsid w:val="006321E0"/>
    <w:rsid w:val="006322E1"/>
    <w:rsid w:val="00632450"/>
    <w:rsid w:val="00633038"/>
    <w:rsid w:val="00634F18"/>
    <w:rsid w:val="0063558C"/>
    <w:rsid w:val="00636069"/>
    <w:rsid w:val="0063617E"/>
    <w:rsid w:val="00636C15"/>
    <w:rsid w:val="00636D93"/>
    <w:rsid w:val="00636FEF"/>
    <w:rsid w:val="006372A4"/>
    <w:rsid w:val="00640571"/>
    <w:rsid w:val="00640BC5"/>
    <w:rsid w:val="00640BD5"/>
    <w:rsid w:val="00641C26"/>
    <w:rsid w:val="0064243B"/>
    <w:rsid w:val="00642D2C"/>
    <w:rsid w:val="00643805"/>
    <w:rsid w:val="00643AD9"/>
    <w:rsid w:val="00644176"/>
    <w:rsid w:val="00644D18"/>
    <w:rsid w:val="00645866"/>
    <w:rsid w:val="00645D8B"/>
    <w:rsid w:val="00646AE5"/>
    <w:rsid w:val="0064706B"/>
    <w:rsid w:val="006474BC"/>
    <w:rsid w:val="0065005A"/>
    <w:rsid w:val="00650314"/>
    <w:rsid w:val="00650CEE"/>
    <w:rsid w:val="0065176B"/>
    <w:rsid w:val="00651DAB"/>
    <w:rsid w:val="006528AE"/>
    <w:rsid w:val="00652B6B"/>
    <w:rsid w:val="00652EA4"/>
    <w:rsid w:val="00653103"/>
    <w:rsid w:val="00653849"/>
    <w:rsid w:val="006549E4"/>
    <w:rsid w:val="00654C40"/>
    <w:rsid w:val="00654F77"/>
    <w:rsid w:val="0065523F"/>
    <w:rsid w:val="00655839"/>
    <w:rsid w:val="00656234"/>
    <w:rsid w:val="00656255"/>
    <w:rsid w:val="0065629A"/>
    <w:rsid w:val="006562C7"/>
    <w:rsid w:val="00656A5E"/>
    <w:rsid w:val="00657D9F"/>
    <w:rsid w:val="00661004"/>
    <w:rsid w:val="0066140B"/>
    <w:rsid w:val="00661506"/>
    <w:rsid w:val="006617B3"/>
    <w:rsid w:val="00662830"/>
    <w:rsid w:val="00662964"/>
    <w:rsid w:val="00662BD3"/>
    <w:rsid w:val="006635BB"/>
    <w:rsid w:val="006637ED"/>
    <w:rsid w:val="00663DBA"/>
    <w:rsid w:val="00664262"/>
    <w:rsid w:val="006644C8"/>
    <w:rsid w:val="00664A1C"/>
    <w:rsid w:val="00665102"/>
    <w:rsid w:val="00665A39"/>
    <w:rsid w:val="00665A44"/>
    <w:rsid w:val="006664C8"/>
    <w:rsid w:val="006664D0"/>
    <w:rsid w:val="00666667"/>
    <w:rsid w:val="006667DC"/>
    <w:rsid w:val="00666FD6"/>
    <w:rsid w:val="00667C31"/>
    <w:rsid w:val="00670FF7"/>
    <w:rsid w:val="006714F7"/>
    <w:rsid w:val="00671EAA"/>
    <w:rsid w:val="00672FA1"/>
    <w:rsid w:val="00673C74"/>
    <w:rsid w:val="006740CB"/>
    <w:rsid w:val="00674843"/>
    <w:rsid w:val="00674A47"/>
    <w:rsid w:val="00674AEC"/>
    <w:rsid w:val="00674CF2"/>
    <w:rsid w:val="0067521A"/>
    <w:rsid w:val="00675693"/>
    <w:rsid w:val="00676DAC"/>
    <w:rsid w:val="00677A2D"/>
    <w:rsid w:val="00680023"/>
    <w:rsid w:val="0068009C"/>
    <w:rsid w:val="00680A5C"/>
    <w:rsid w:val="00681446"/>
    <w:rsid w:val="006820ED"/>
    <w:rsid w:val="00683A8C"/>
    <w:rsid w:val="00683D84"/>
    <w:rsid w:val="006848F4"/>
    <w:rsid w:val="0068552C"/>
    <w:rsid w:val="00685B05"/>
    <w:rsid w:val="00686141"/>
    <w:rsid w:val="00686BE9"/>
    <w:rsid w:val="00686D7C"/>
    <w:rsid w:val="006871C2"/>
    <w:rsid w:val="00687992"/>
    <w:rsid w:val="00687E96"/>
    <w:rsid w:val="00690763"/>
    <w:rsid w:val="00691366"/>
    <w:rsid w:val="00691463"/>
    <w:rsid w:val="006922AE"/>
    <w:rsid w:val="0069247E"/>
    <w:rsid w:val="006928A9"/>
    <w:rsid w:val="0069299D"/>
    <w:rsid w:val="00692D82"/>
    <w:rsid w:val="00693DFA"/>
    <w:rsid w:val="00694354"/>
    <w:rsid w:val="00694EDC"/>
    <w:rsid w:val="006954DC"/>
    <w:rsid w:val="006957AA"/>
    <w:rsid w:val="00695C0F"/>
    <w:rsid w:val="00696183"/>
    <w:rsid w:val="00696301"/>
    <w:rsid w:val="00696CE9"/>
    <w:rsid w:val="006970BA"/>
    <w:rsid w:val="00697791"/>
    <w:rsid w:val="006977CE"/>
    <w:rsid w:val="00697925"/>
    <w:rsid w:val="006A002E"/>
    <w:rsid w:val="006A0606"/>
    <w:rsid w:val="006A0C79"/>
    <w:rsid w:val="006A11A1"/>
    <w:rsid w:val="006A1307"/>
    <w:rsid w:val="006A2044"/>
    <w:rsid w:val="006A214B"/>
    <w:rsid w:val="006A2FAC"/>
    <w:rsid w:val="006A35AF"/>
    <w:rsid w:val="006A39DB"/>
    <w:rsid w:val="006A3C09"/>
    <w:rsid w:val="006A3CE0"/>
    <w:rsid w:val="006A3E1F"/>
    <w:rsid w:val="006A457A"/>
    <w:rsid w:val="006A4921"/>
    <w:rsid w:val="006A4C85"/>
    <w:rsid w:val="006A5C16"/>
    <w:rsid w:val="006A5C80"/>
    <w:rsid w:val="006A5D06"/>
    <w:rsid w:val="006A6232"/>
    <w:rsid w:val="006A63CE"/>
    <w:rsid w:val="006A68D2"/>
    <w:rsid w:val="006A6D8E"/>
    <w:rsid w:val="006B0A79"/>
    <w:rsid w:val="006B1120"/>
    <w:rsid w:val="006B152F"/>
    <w:rsid w:val="006B19A5"/>
    <w:rsid w:val="006B1EBF"/>
    <w:rsid w:val="006B2E81"/>
    <w:rsid w:val="006B3068"/>
    <w:rsid w:val="006B343C"/>
    <w:rsid w:val="006B4284"/>
    <w:rsid w:val="006B47CF"/>
    <w:rsid w:val="006B52EC"/>
    <w:rsid w:val="006B5526"/>
    <w:rsid w:val="006B5533"/>
    <w:rsid w:val="006B5680"/>
    <w:rsid w:val="006B5CB4"/>
    <w:rsid w:val="006B5CCC"/>
    <w:rsid w:val="006B6645"/>
    <w:rsid w:val="006B69BF"/>
    <w:rsid w:val="006B6ABD"/>
    <w:rsid w:val="006B6D59"/>
    <w:rsid w:val="006B7176"/>
    <w:rsid w:val="006B7658"/>
    <w:rsid w:val="006C0056"/>
    <w:rsid w:val="006C043F"/>
    <w:rsid w:val="006C069A"/>
    <w:rsid w:val="006C09A1"/>
    <w:rsid w:val="006C0E95"/>
    <w:rsid w:val="006C1CCC"/>
    <w:rsid w:val="006C2A36"/>
    <w:rsid w:val="006C394D"/>
    <w:rsid w:val="006C3AC8"/>
    <w:rsid w:val="006C4537"/>
    <w:rsid w:val="006C4A43"/>
    <w:rsid w:val="006C4BC2"/>
    <w:rsid w:val="006C4E4C"/>
    <w:rsid w:val="006C4EE2"/>
    <w:rsid w:val="006C50DE"/>
    <w:rsid w:val="006C529E"/>
    <w:rsid w:val="006C55AB"/>
    <w:rsid w:val="006C56BA"/>
    <w:rsid w:val="006C5BAF"/>
    <w:rsid w:val="006C6127"/>
    <w:rsid w:val="006C64C9"/>
    <w:rsid w:val="006C6866"/>
    <w:rsid w:val="006C687B"/>
    <w:rsid w:val="006C6B9E"/>
    <w:rsid w:val="006C6BE1"/>
    <w:rsid w:val="006C7336"/>
    <w:rsid w:val="006C7B1C"/>
    <w:rsid w:val="006C7DEA"/>
    <w:rsid w:val="006D0227"/>
    <w:rsid w:val="006D0338"/>
    <w:rsid w:val="006D12CF"/>
    <w:rsid w:val="006D14FD"/>
    <w:rsid w:val="006D1DDD"/>
    <w:rsid w:val="006D1E28"/>
    <w:rsid w:val="006D227F"/>
    <w:rsid w:val="006D24A7"/>
    <w:rsid w:val="006D35E3"/>
    <w:rsid w:val="006D36DB"/>
    <w:rsid w:val="006D4452"/>
    <w:rsid w:val="006D4A53"/>
    <w:rsid w:val="006D53C2"/>
    <w:rsid w:val="006D56AA"/>
    <w:rsid w:val="006D5B0E"/>
    <w:rsid w:val="006D63EE"/>
    <w:rsid w:val="006D6927"/>
    <w:rsid w:val="006D6AC1"/>
    <w:rsid w:val="006D6C22"/>
    <w:rsid w:val="006D75F8"/>
    <w:rsid w:val="006D792E"/>
    <w:rsid w:val="006D7C46"/>
    <w:rsid w:val="006E2EC8"/>
    <w:rsid w:val="006E44D3"/>
    <w:rsid w:val="006E4B0E"/>
    <w:rsid w:val="006E4C40"/>
    <w:rsid w:val="006E5036"/>
    <w:rsid w:val="006E6234"/>
    <w:rsid w:val="006E64C5"/>
    <w:rsid w:val="006E7B78"/>
    <w:rsid w:val="006E7C3E"/>
    <w:rsid w:val="006F0148"/>
    <w:rsid w:val="006F05C7"/>
    <w:rsid w:val="006F202E"/>
    <w:rsid w:val="006F25BE"/>
    <w:rsid w:val="006F28E3"/>
    <w:rsid w:val="006F3A3D"/>
    <w:rsid w:val="006F3D6C"/>
    <w:rsid w:val="006F40EE"/>
    <w:rsid w:val="006F439F"/>
    <w:rsid w:val="006F50A5"/>
    <w:rsid w:val="006F5411"/>
    <w:rsid w:val="006F5DAA"/>
    <w:rsid w:val="006F6568"/>
    <w:rsid w:val="006F6725"/>
    <w:rsid w:val="006F6B0B"/>
    <w:rsid w:val="006F6EC5"/>
    <w:rsid w:val="006F73F2"/>
    <w:rsid w:val="006F777C"/>
    <w:rsid w:val="0070031D"/>
    <w:rsid w:val="007005C4"/>
    <w:rsid w:val="00700D40"/>
    <w:rsid w:val="00700EBA"/>
    <w:rsid w:val="007013D8"/>
    <w:rsid w:val="00701697"/>
    <w:rsid w:val="00701EA0"/>
    <w:rsid w:val="007023E7"/>
    <w:rsid w:val="00702569"/>
    <w:rsid w:val="00702C33"/>
    <w:rsid w:val="007055A3"/>
    <w:rsid w:val="007057AD"/>
    <w:rsid w:val="0070592C"/>
    <w:rsid w:val="00706721"/>
    <w:rsid w:val="00706940"/>
    <w:rsid w:val="00706B80"/>
    <w:rsid w:val="00706C15"/>
    <w:rsid w:val="00706C20"/>
    <w:rsid w:val="007073B8"/>
    <w:rsid w:val="007073ED"/>
    <w:rsid w:val="0070770E"/>
    <w:rsid w:val="00707B31"/>
    <w:rsid w:val="0071016E"/>
    <w:rsid w:val="007111A8"/>
    <w:rsid w:val="007112B7"/>
    <w:rsid w:val="007113F0"/>
    <w:rsid w:val="00711695"/>
    <w:rsid w:val="007135D7"/>
    <w:rsid w:val="00713D56"/>
    <w:rsid w:val="00713D82"/>
    <w:rsid w:val="00713FA3"/>
    <w:rsid w:val="00714E83"/>
    <w:rsid w:val="007150B5"/>
    <w:rsid w:val="007162F7"/>
    <w:rsid w:val="007163F2"/>
    <w:rsid w:val="0071691D"/>
    <w:rsid w:val="00716C8F"/>
    <w:rsid w:val="00720CB9"/>
    <w:rsid w:val="00720DBC"/>
    <w:rsid w:val="00720ED0"/>
    <w:rsid w:val="00721008"/>
    <w:rsid w:val="007214F5"/>
    <w:rsid w:val="007221DF"/>
    <w:rsid w:val="0072227D"/>
    <w:rsid w:val="00722A12"/>
    <w:rsid w:val="00722B74"/>
    <w:rsid w:val="00722F04"/>
    <w:rsid w:val="007232E0"/>
    <w:rsid w:val="007238C5"/>
    <w:rsid w:val="00723DAE"/>
    <w:rsid w:val="007242BC"/>
    <w:rsid w:val="007248CD"/>
    <w:rsid w:val="00724E02"/>
    <w:rsid w:val="00724EFC"/>
    <w:rsid w:val="0072530D"/>
    <w:rsid w:val="00726DCB"/>
    <w:rsid w:val="00726DF8"/>
    <w:rsid w:val="0072717B"/>
    <w:rsid w:val="0072740F"/>
    <w:rsid w:val="00727B22"/>
    <w:rsid w:val="0073011C"/>
    <w:rsid w:val="007309F5"/>
    <w:rsid w:val="00730FD1"/>
    <w:rsid w:val="007311CE"/>
    <w:rsid w:val="00731CE7"/>
    <w:rsid w:val="0073375C"/>
    <w:rsid w:val="00733926"/>
    <w:rsid w:val="0073396E"/>
    <w:rsid w:val="00733ECF"/>
    <w:rsid w:val="00733EF4"/>
    <w:rsid w:val="0073474D"/>
    <w:rsid w:val="00734F7D"/>
    <w:rsid w:val="0073528F"/>
    <w:rsid w:val="00735655"/>
    <w:rsid w:val="007357C6"/>
    <w:rsid w:val="00736257"/>
    <w:rsid w:val="0073667C"/>
    <w:rsid w:val="0073782E"/>
    <w:rsid w:val="007417FB"/>
    <w:rsid w:val="00741BF6"/>
    <w:rsid w:val="00742C01"/>
    <w:rsid w:val="00743123"/>
    <w:rsid w:val="007433F9"/>
    <w:rsid w:val="00743573"/>
    <w:rsid w:val="007439C8"/>
    <w:rsid w:val="00743A06"/>
    <w:rsid w:val="00744481"/>
    <w:rsid w:val="007448A4"/>
    <w:rsid w:val="00744D9A"/>
    <w:rsid w:val="0074525B"/>
    <w:rsid w:val="00745772"/>
    <w:rsid w:val="00746820"/>
    <w:rsid w:val="007469A8"/>
    <w:rsid w:val="00746B69"/>
    <w:rsid w:val="007477AF"/>
    <w:rsid w:val="00747D4E"/>
    <w:rsid w:val="007504A3"/>
    <w:rsid w:val="00750938"/>
    <w:rsid w:val="00750AA2"/>
    <w:rsid w:val="00750B15"/>
    <w:rsid w:val="0075154C"/>
    <w:rsid w:val="00751B72"/>
    <w:rsid w:val="00751C14"/>
    <w:rsid w:val="0075216C"/>
    <w:rsid w:val="00752857"/>
    <w:rsid w:val="0075295E"/>
    <w:rsid w:val="00752969"/>
    <w:rsid w:val="00752A3C"/>
    <w:rsid w:val="00752F6A"/>
    <w:rsid w:val="00753D05"/>
    <w:rsid w:val="0075406B"/>
    <w:rsid w:val="007542AF"/>
    <w:rsid w:val="007554E7"/>
    <w:rsid w:val="00755939"/>
    <w:rsid w:val="00756101"/>
    <w:rsid w:val="007567A9"/>
    <w:rsid w:val="007567AC"/>
    <w:rsid w:val="007574FC"/>
    <w:rsid w:val="00757BBC"/>
    <w:rsid w:val="007600E8"/>
    <w:rsid w:val="007606DA"/>
    <w:rsid w:val="007608AF"/>
    <w:rsid w:val="00760EDA"/>
    <w:rsid w:val="0076176B"/>
    <w:rsid w:val="00761EC8"/>
    <w:rsid w:val="007626BB"/>
    <w:rsid w:val="00762E70"/>
    <w:rsid w:val="00763907"/>
    <w:rsid w:val="0076394A"/>
    <w:rsid w:val="00763E2A"/>
    <w:rsid w:val="007642F0"/>
    <w:rsid w:val="00764354"/>
    <w:rsid w:val="00765100"/>
    <w:rsid w:val="0076536A"/>
    <w:rsid w:val="0076541F"/>
    <w:rsid w:val="00765506"/>
    <w:rsid w:val="007657F5"/>
    <w:rsid w:val="00765E41"/>
    <w:rsid w:val="00766519"/>
    <w:rsid w:val="00767192"/>
    <w:rsid w:val="00767C08"/>
    <w:rsid w:val="00771076"/>
    <w:rsid w:val="00771128"/>
    <w:rsid w:val="0077199C"/>
    <w:rsid w:val="00771EFF"/>
    <w:rsid w:val="007728E4"/>
    <w:rsid w:val="007731F3"/>
    <w:rsid w:val="007733E6"/>
    <w:rsid w:val="007738D7"/>
    <w:rsid w:val="007739DE"/>
    <w:rsid w:val="00773E5C"/>
    <w:rsid w:val="00774809"/>
    <w:rsid w:val="007748FC"/>
    <w:rsid w:val="007751D8"/>
    <w:rsid w:val="007752CF"/>
    <w:rsid w:val="00775C04"/>
    <w:rsid w:val="0077741C"/>
    <w:rsid w:val="007776A0"/>
    <w:rsid w:val="00777D5F"/>
    <w:rsid w:val="00780182"/>
    <w:rsid w:val="007802B1"/>
    <w:rsid w:val="0078036A"/>
    <w:rsid w:val="00780E56"/>
    <w:rsid w:val="0078177C"/>
    <w:rsid w:val="00781E0E"/>
    <w:rsid w:val="00782846"/>
    <w:rsid w:val="00782FF6"/>
    <w:rsid w:val="0078380E"/>
    <w:rsid w:val="0078481A"/>
    <w:rsid w:val="007849E2"/>
    <w:rsid w:val="00784AB5"/>
    <w:rsid w:val="007859EF"/>
    <w:rsid w:val="00785CCD"/>
    <w:rsid w:val="00785D2E"/>
    <w:rsid w:val="00785D79"/>
    <w:rsid w:val="0078608B"/>
    <w:rsid w:val="00786250"/>
    <w:rsid w:val="0078645B"/>
    <w:rsid w:val="0078697E"/>
    <w:rsid w:val="00786B78"/>
    <w:rsid w:val="00786BF6"/>
    <w:rsid w:val="00787064"/>
    <w:rsid w:val="007905F4"/>
    <w:rsid w:val="00790608"/>
    <w:rsid w:val="007909A6"/>
    <w:rsid w:val="00790DE5"/>
    <w:rsid w:val="0079133E"/>
    <w:rsid w:val="007915AA"/>
    <w:rsid w:val="00791E09"/>
    <w:rsid w:val="00792211"/>
    <w:rsid w:val="007933BD"/>
    <w:rsid w:val="00793912"/>
    <w:rsid w:val="007939E0"/>
    <w:rsid w:val="00793A80"/>
    <w:rsid w:val="007943B7"/>
    <w:rsid w:val="0079451D"/>
    <w:rsid w:val="00794600"/>
    <w:rsid w:val="007949F7"/>
    <w:rsid w:val="00794DC5"/>
    <w:rsid w:val="00795383"/>
    <w:rsid w:val="00795389"/>
    <w:rsid w:val="007956BB"/>
    <w:rsid w:val="00795D73"/>
    <w:rsid w:val="00795E50"/>
    <w:rsid w:val="00796CCE"/>
    <w:rsid w:val="00796D97"/>
    <w:rsid w:val="0079783F"/>
    <w:rsid w:val="007A0178"/>
    <w:rsid w:val="007A0304"/>
    <w:rsid w:val="007A067B"/>
    <w:rsid w:val="007A0A91"/>
    <w:rsid w:val="007A0D55"/>
    <w:rsid w:val="007A0EE0"/>
    <w:rsid w:val="007A165E"/>
    <w:rsid w:val="007A1F12"/>
    <w:rsid w:val="007A202D"/>
    <w:rsid w:val="007A22B2"/>
    <w:rsid w:val="007A2E77"/>
    <w:rsid w:val="007A3021"/>
    <w:rsid w:val="007A3143"/>
    <w:rsid w:val="007A38EC"/>
    <w:rsid w:val="007A415E"/>
    <w:rsid w:val="007A43AC"/>
    <w:rsid w:val="007A5335"/>
    <w:rsid w:val="007A590A"/>
    <w:rsid w:val="007A5C7E"/>
    <w:rsid w:val="007A6023"/>
    <w:rsid w:val="007A64A6"/>
    <w:rsid w:val="007A651C"/>
    <w:rsid w:val="007A6568"/>
    <w:rsid w:val="007B052A"/>
    <w:rsid w:val="007B0C25"/>
    <w:rsid w:val="007B10AD"/>
    <w:rsid w:val="007B1736"/>
    <w:rsid w:val="007B1DA4"/>
    <w:rsid w:val="007B1F02"/>
    <w:rsid w:val="007B2003"/>
    <w:rsid w:val="007B2E53"/>
    <w:rsid w:val="007B3A88"/>
    <w:rsid w:val="007B3C43"/>
    <w:rsid w:val="007B3D57"/>
    <w:rsid w:val="007B3F85"/>
    <w:rsid w:val="007B40BE"/>
    <w:rsid w:val="007B4496"/>
    <w:rsid w:val="007B4B77"/>
    <w:rsid w:val="007B5342"/>
    <w:rsid w:val="007B5D71"/>
    <w:rsid w:val="007B5DB6"/>
    <w:rsid w:val="007B63B3"/>
    <w:rsid w:val="007B6AB7"/>
    <w:rsid w:val="007B6D2A"/>
    <w:rsid w:val="007B6E22"/>
    <w:rsid w:val="007B71AB"/>
    <w:rsid w:val="007B75DE"/>
    <w:rsid w:val="007B7EF6"/>
    <w:rsid w:val="007C025E"/>
    <w:rsid w:val="007C068D"/>
    <w:rsid w:val="007C0D5B"/>
    <w:rsid w:val="007C0DD3"/>
    <w:rsid w:val="007C0E16"/>
    <w:rsid w:val="007C110A"/>
    <w:rsid w:val="007C1223"/>
    <w:rsid w:val="007C1723"/>
    <w:rsid w:val="007C1DAF"/>
    <w:rsid w:val="007C268C"/>
    <w:rsid w:val="007C2BF8"/>
    <w:rsid w:val="007C36CC"/>
    <w:rsid w:val="007C488E"/>
    <w:rsid w:val="007C48EF"/>
    <w:rsid w:val="007C5067"/>
    <w:rsid w:val="007C566F"/>
    <w:rsid w:val="007C77B3"/>
    <w:rsid w:val="007D037E"/>
    <w:rsid w:val="007D06CF"/>
    <w:rsid w:val="007D083B"/>
    <w:rsid w:val="007D0ACD"/>
    <w:rsid w:val="007D0D1D"/>
    <w:rsid w:val="007D0F04"/>
    <w:rsid w:val="007D1272"/>
    <w:rsid w:val="007D167E"/>
    <w:rsid w:val="007D1FB1"/>
    <w:rsid w:val="007D22C1"/>
    <w:rsid w:val="007D2501"/>
    <w:rsid w:val="007D2738"/>
    <w:rsid w:val="007D2A7D"/>
    <w:rsid w:val="007D31E6"/>
    <w:rsid w:val="007D3290"/>
    <w:rsid w:val="007D32BA"/>
    <w:rsid w:val="007D400A"/>
    <w:rsid w:val="007D45E4"/>
    <w:rsid w:val="007D4696"/>
    <w:rsid w:val="007D46DC"/>
    <w:rsid w:val="007D47D6"/>
    <w:rsid w:val="007D4FB4"/>
    <w:rsid w:val="007D5119"/>
    <w:rsid w:val="007D5150"/>
    <w:rsid w:val="007D5F26"/>
    <w:rsid w:val="007E0358"/>
    <w:rsid w:val="007E053A"/>
    <w:rsid w:val="007E0CC0"/>
    <w:rsid w:val="007E0DBE"/>
    <w:rsid w:val="007E0DD3"/>
    <w:rsid w:val="007E142B"/>
    <w:rsid w:val="007E149A"/>
    <w:rsid w:val="007E31F8"/>
    <w:rsid w:val="007E3C08"/>
    <w:rsid w:val="007E3F6E"/>
    <w:rsid w:val="007E53F5"/>
    <w:rsid w:val="007E5C42"/>
    <w:rsid w:val="007E6ABB"/>
    <w:rsid w:val="007E7178"/>
    <w:rsid w:val="007E75F2"/>
    <w:rsid w:val="007F0357"/>
    <w:rsid w:val="007F087B"/>
    <w:rsid w:val="007F0EB0"/>
    <w:rsid w:val="007F2097"/>
    <w:rsid w:val="007F2F80"/>
    <w:rsid w:val="007F30F8"/>
    <w:rsid w:val="007F32EF"/>
    <w:rsid w:val="007F4FF6"/>
    <w:rsid w:val="007F5494"/>
    <w:rsid w:val="007F5BDA"/>
    <w:rsid w:val="007F634E"/>
    <w:rsid w:val="007F6510"/>
    <w:rsid w:val="007F67DA"/>
    <w:rsid w:val="007F7BF4"/>
    <w:rsid w:val="007F7D5D"/>
    <w:rsid w:val="00800011"/>
    <w:rsid w:val="008002A9"/>
    <w:rsid w:val="008002B6"/>
    <w:rsid w:val="00800538"/>
    <w:rsid w:val="00800B5F"/>
    <w:rsid w:val="00801788"/>
    <w:rsid w:val="008018DE"/>
    <w:rsid w:val="00802001"/>
    <w:rsid w:val="0080212F"/>
    <w:rsid w:val="00802986"/>
    <w:rsid w:val="008030A4"/>
    <w:rsid w:val="0080327B"/>
    <w:rsid w:val="00803A52"/>
    <w:rsid w:val="00803D35"/>
    <w:rsid w:val="00804DB4"/>
    <w:rsid w:val="00806662"/>
    <w:rsid w:val="008067FB"/>
    <w:rsid w:val="00806D3A"/>
    <w:rsid w:val="008072FC"/>
    <w:rsid w:val="00807B37"/>
    <w:rsid w:val="008118B9"/>
    <w:rsid w:val="00811B17"/>
    <w:rsid w:val="00811EF9"/>
    <w:rsid w:val="0081272E"/>
    <w:rsid w:val="008148D8"/>
    <w:rsid w:val="00815011"/>
    <w:rsid w:val="0081529B"/>
    <w:rsid w:val="008163B5"/>
    <w:rsid w:val="00816E14"/>
    <w:rsid w:val="008201CB"/>
    <w:rsid w:val="00820AAF"/>
    <w:rsid w:val="00820DCA"/>
    <w:rsid w:val="00821542"/>
    <w:rsid w:val="00821640"/>
    <w:rsid w:val="00821809"/>
    <w:rsid w:val="00821C7D"/>
    <w:rsid w:val="00822CFC"/>
    <w:rsid w:val="00822FF2"/>
    <w:rsid w:val="008236BE"/>
    <w:rsid w:val="008240BF"/>
    <w:rsid w:val="008249E0"/>
    <w:rsid w:val="008251B9"/>
    <w:rsid w:val="00825C86"/>
    <w:rsid w:val="00825CE4"/>
    <w:rsid w:val="00825DDB"/>
    <w:rsid w:val="00825DF0"/>
    <w:rsid w:val="0082621D"/>
    <w:rsid w:val="008263A5"/>
    <w:rsid w:val="00826A97"/>
    <w:rsid w:val="00830762"/>
    <w:rsid w:val="0083140D"/>
    <w:rsid w:val="00831D1F"/>
    <w:rsid w:val="00831F29"/>
    <w:rsid w:val="008323AE"/>
    <w:rsid w:val="008323E5"/>
    <w:rsid w:val="00832501"/>
    <w:rsid w:val="008328C2"/>
    <w:rsid w:val="008329E0"/>
    <w:rsid w:val="00833A1B"/>
    <w:rsid w:val="00834009"/>
    <w:rsid w:val="008340C3"/>
    <w:rsid w:val="0083427C"/>
    <w:rsid w:val="00834EA9"/>
    <w:rsid w:val="00834F77"/>
    <w:rsid w:val="00835476"/>
    <w:rsid w:val="0083561B"/>
    <w:rsid w:val="00835C4D"/>
    <w:rsid w:val="00835C72"/>
    <w:rsid w:val="00835EDD"/>
    <w:rsid w:val="0083612E"/>
    <w:rsid w:val="008363AE"/>
    <w:rsid w:val="00836745"/>
    <w:rsid w:val="00837CB3"/>
    <w:rsid w:val="0084039A"/>
    <w:rsid w:val="008403F6"/>
    <w:rsid w:val="00840B78"/>
    <w:rsid w:val="00841788"/>
    <w:rsid w:val="00841F95"/>
    <w:rsid w:val="008420D0"/>
    <w:rsid w:val="0084229F"/>
    <w:rsid w:val="00842479"/>
    <w:rsid w:val="008426B9"/>
    <w:rsid w:val="00842B1E"/>
    <w:rsid w:val="00842CF8"/>
    <w:rsid w:val="00842D88"/>
    <w:rsid w:val="00842FF9"/>
    <w:rsid w:val="00843DAF"/>
    <w:rsid w:val="008444DF"/>
    <w:rsid w:val="00844BB1"/>
    <w:rsid w:val="00844C60"/>
    <w:rsid w:val="008456D6"/>
    <w:rsid w:val="00845793"/>
    <w:rsid w:val="00845F86"/>
    <w:rsid w:val="008460E9"/>
    <w:rsid w:val="00847213"/>
    <w:rsid w:val="00847A12"/>
    <w:rsid w:val="00847C6F"/>
    <w:rsid w:val="00847CEB"/>
    <w:rsid w:val="00847DD6"/>
    <w:rsid w:val="00850619"/>
    <w:rsid w:val="00850800"/>
    <w:rsid w:val="008512E2"/>
    <w:rsid w:val="00851747"/>
    <w:rsid w:val="00851E23"/>
    <w:rsid w:val="00851E52"/>
    <w:rsid w:val="008521D1"/>
    <w:rsid w:val="00852D7D"/>
    <w:rsid w:val="0085315C"/>
    <w:rsid w:val="00853C2C"/>
    <w:rsid w:val="00853DDE"/>
    <w:rsid w:val="00854CC8"/>
    <w:rsid w:val="00855233"/>
    <w:rsid w:val="00855549"/>
    <w:rsid w:val="008559FE"/>
    <w:rsid w:val="00855CB9"/>
    <w:rsid w:val="00855FA9"/>
    <w:rsid w:val="008564B6"/>
    <w:rsid w:val="00857DF5"/>
    <w:rsid w:val="00860CFD"/>
    <w:rsid w:val="00860D52"/>
    <w:rsid w:val="0086109B"/>
    <w:rsid w:val="008610FE"/>
    <w:rsid w:val="008611CE"/>
    <w:rsid w:val="008612E2"/>
    <w:rsid w:val="00861EF6"/>
    <w:rsid w:val="00861F0E"/>
    <w:rsid w:val="00862314"/>
    <w:rsid w:val="00863547"/>
    <w:rsid w:val="008639CE"/>
    <w:rsid w:val="00863DC0"/>
    <w:rsid w:val="008643C2"/>
    <w:rsid w:val="00864A2B"/>
    <w:rsid w:val="00865B9E"/>
    <w:rsid w:val="00866BE2"/>
    <w:rsid w:val="00866C95"/>
    <w:rsid w:val="00866E91"/>
    <w:rsid w:val="00866ED5"/>
    <w:rsid w:val="008670D9"/>
    <w:rsid w:val="0086744D"/>
    <w:rsid w:val="00867CF8"/>
    <w:rsid w:val="008705A4"/>
    <w:rsid w:val="008706E4"/>
    <w:rsid w:val="008712DF"/>
    <w:rsid w:val="008728A7"/>
    <w:rsid w:val="00872BFF"/>
    <w:rsid w:val="00873932"/>
    <w:rsid w:val="0087490F"/>
    <w:rsid w:val="00874B39"/>
    <w:rsid w:val="008759D1"/>
    <w:rsid w:val="008765BE"/>
    <w:rsid w:val="008765E7"/>
    <w:rsid w:val="00876673"/>
    <w:rsid w:val="008769B5"/>
    <w:rsid w:val="00876B19"/>
    <w:rsid w:val="00876C51"/>
    <w:rsid w:val="00876C89"/>
    <w:rsid w:val="0087703B"/>
    <w:rsid w:val="008771D8"/>
    <w:rsid w:val="0087722A"/>
    <w:rsid w:val="008776B0"/>
    <w:rsid w:val="00877B24"/>
    <w:rsid w:val="00877BFC"/>
    <w:rsid w:val="00877E87"/>
    <w:rsid w:val="00880730"/>
    <w:rsid w:val="00880C2C"/>
    <w:rsid w:val="00880E4A"/>
    <w:rsid w:val="00880EAD"/>
    <w:rsid w:val="0088105E"/>
    <w:rsid w:val="008816FC"/>
    <w:rsid w:val="00881E2C"/>
    <w:rsid w:val="00882E1B"/>
    <w:rsid w:val="0088362C"/>
    <w:rsid w:val="00883B11"/>
    <w:rsid w:val="008845D3"/>
    <w:rsid w:val="00884690"/>
    <w:rsid w:val="00885B0B"/>
    <w:rsid w:val="00886354"/>
    <w:rsid w:val="008875E7"/>
    <w:rsid w:val="0089023D"/>
    <w:rsid w:val="00890CCE"/>
    <w:rsid w:val="008912D0"/>
    <w:rsid w:val="008916C3"/>
    <w:rsid w:val="0089170B"/>
    <w:rsid w:val="0089170C"/>
    <w:rsid w:val="00891CD5"/>
    <w:rsid w:val="008924CF"/>
    <w:rsid w:val="0089259C"/>
    <w:rsid w:val="00892F30"/>
    <w:rsid w:val="008933A3"/>
    <w:rsid w:val="008937D4"/>
    <w:rsid w:val="00893BCD"/>
    <w:rsid w:val="00894966"/>
    <w:rsid w:val="008952F7"/>
    <w:rsid w:val="008957D5"/>
    <w:rsid w:val="00895C93"/>
    <w:rsid w:val="00896BEE"/>
    <w:rsid w:val="00896E01"/>
    <w:rsid w:val="00897178"/>
    <w:rsid w:val="008978A7"/>
    <w:rsid w:val="008979A4"/>
    <w:rsid w:val="008A005B"/>
    <w:rsid w:val="008A1072"/>
    <w:rsid w:val="008A178A"/>
    <w:rsid w:val="008A1A9E"/>
    <w:rsid w:val="008A2DBA"/>
    <w:rsid w:val="008A2FA6"/>
    <w:rsid w:val="008A31B1"/>
    <w:rsid w:val="008A3329"/>
    <w:rsid w:val="008A3362"/>
    <w:rsid w:val="008A3D3A"/>
    <w:rsid w:val="008A3F60"/>
    <w:rsid w:val="008A437E"/>
    <w:rsid w:val="008A4599"/>
    <w:rsid w:val="008A4ADE"/>
    <w:rsid w:val="008A4CDE"/>
    <w:rsid w:val="008A551D"/>
    <w:rsid w:val="008A6167"/>
    <w:rsid w:val="008A6543"/>
    <w:rsid w:val="008A6695"/>
    <w:rsid w:val="008A6972"/>
    <w:rsid w:val="008A71F4"/>
    <w:rsid w:val="008A771F"/>
    <w:rsid w:val="008A7DBF"/>
    <w:rsid w:val="008B0970"/>
    <w:rsid w:val="008B1875"/>
    <w:rsid w:val="008B199C"/>
    <w:rsid w:val="008B2D1E"/>
    <w:rsid w:val="008B4BE1"/>
    <w:rsid w:val="008B5A57"/>
    <w:rsid w:val="008B6D98"/>
    <w:rsid w:val="008B6DD0"/>
    <w:rsid w:val="008B7496"/>
    <w:rsid w:val="008B7875"/>
    <w:rsid w:val="008B7CCB"/>
    <w:rsid w:val="008B7F3E"/>
    <w:rsid w:val="008C0304"/>
    <w:rsid w:val="008C076A"/>
    <w:rsid w:val="008C0DDF"/>
    <w:rsid w:val="008C11DA"/>
    <w:rsid w:val="008C1AA0"/>
    <w:rsid w:val="008C2041"/>
    <w:rsid w:val="008C23B6"/>
    <w:rsid w:val="008C2D9F"/>
    <w:rsid w:val="008C3870"/>
    <w:rsid w:val="008C3C27"/>
    <w:rsid w:val="008C4D13"/>
    <w:rsid w:val="008C4D30"/>
    <w:rsid w:val="008C68FB"/>
    <w:rsid w:val="008C6EE1"/>
    <w:rsid w:val="008C6F47"/>
    <w:rsid w:val="008C706A"/>
    <w:rsid w:val="008C727A"/>
    <w:rsid w:val="008C78C1"/>
    <w:rsid w:val="008C7D54"/>
    <w:rsid w:val="008C7FC7"/>
    <w:rsid w:val="008D0B05"/>
    <w:rsid w:val="008D0B26"/>
    <w:rsid w:val="008D16A0"/>
    <w:rsid w:val="008D1753"/>
    <w:rsid w:val="008D1B7C"/>
    <w:rsid w:val="008D1EF5"/>
    <w:rsid w:val="008D24DD"/>
    <w:rsid w:val="008D293F"/>
    <w:rsid w:val="008D3910"/>
    <w:rsid w:val="008D42A2"/>
    <w:rsid w:val="008D4366"/>
    <w:rsid w:val="008D556F"/>
    <w:rsid w:val="008D5AF2"/>
    <w:rsid w:val="008D649F"/>
    <w:rsid w:val="008D66AC"/>
    <w:rsid w:val="008D69A9"/>
    <w:rsid w:val="008D799F"/>
    <w:rsid w:val="008E081C"/>
    <w:rsid w:val="008E098E"/>
    <w:rsid w:val="008E177F"/>
    <w:rsid w:val="008E215F"/>
    <w:rsid w:val="008E2E87"/>
    <w:rsid w:val="008E3113"/>
    <w:rsid w:val="008E356E"/>
    <w:rsid w:val="008E395C"/>
    <w:rsid w:val="008E408E"/>
    <w:rsid w:val="008E4162"/>
    <w:rsid w:val="008E47ED"/>
    <w:rsid w:val="008E4E8C"/>
    <w:rsid w:val="008E59D8"/>
    <w:rsid w:val="008E5FF1"/>
    <w:rsid w:val="008E607D"/>
    <w:rsid w:val="008E679C"/>
    <w:rsid w:val="008E70F2"/>
    <w:rsid w:val="008E76C0"/>
    <w:rsid w:val="008E7993"/>
    <w:rsid w:val="008E7C39"/>
    <w:rsid w:val="008F0EC9"/>
    <w:rsid w:val="008F1A99"/>
    <w:rsid w:val="008F21BC"/>
    <w:rsid w:val="008F31B6"/>
    <w:rsid w:val="008F3D95"/>
    <w:rsid w:val="008F4559"/>
    <w:rsid w:val="008F4998"/>
    <w:rsid w:val="008F4BF0"/>
    <w:rsid w:val="008F5072"/>
    <w:rsid w:val="008F5181"/>
    <w:rsid w:val="008F5C6F"/>
    <w:rsid w:val="008F5DB6"/>
    <w:rsid w:val="008F5E4A"/>
    <w:rsid w:val="008F5FCA"/>
    <w:rsid w:val="008F71A3"/>
    <w:rsid w:val="008F7526"/>
    <w:rsid w:val="008F7A61"/>
    <w:rsid w:val="009000B3"/>
    <w:rsid w:val="00900317"/>
    <w:rsid w:val="00901093"/>
    <w:rsid w:val="0090246C"/>
    <w:rsid w:val="00902958"/>
    <w:rsid w:val="00903397"/>
    <w:rsid w:val="009033C0"/>
    <w:rsid w:val="009039AF"/>
    <w:rsid w:val="00903C0F"/>
    <w:rsid w:val="00904010"/>
    <w:rsid w:val="009045BD"/>
    <w:rsid w:val="00905A7B"/>
    <w:rsid w:val="0090680F"/>
    <w:rsid w:val="00906B63"/>
    <w:rsid w:val="00906C26"/>
    <w:rsid w:val="009070AC"/>
    <w:rsid w:val="00907672"/>
    <w:rsid w:val="0091096C"/>
    <w:rsid w:val="00910B26"/>
    <w:rsid w:val="009115D7"/>
    <w:rsid w:val="00911A38"/>
    <w:rsid w:val="00912289"/>
    <w:rsid w:val="00912430"/>
    <w:rsid w:val="009126DF"/>
    <w:rsid w:val="0091289D"/>
    <w:rsid w:val="00913042"/>
    <w:rsid w:val="00914EEA"/>
    <w:rsid w:val="00915356"/>
    <w:rsid w:val="00916004"/>
    <w:rsid w:val="009167AD"/>
    <w:rsid w:val="0091685D"/>
    <w:rsid w:val="00916D37"/>
    <w:rsid w:val="00916D47"/>
    <w:rsid w:val="009179D9"/>
    <w:rsid w:val="00917AF4"/>
    <w:rsid w:val="0092005E"/>
    <w:rsid w:val="009211D0"/>
    <w:rsid w:val="009214B0"/>
    <w:rsid w:val="0092173F"/>
    <w:rsid w:val="0092192F"/>
    <w:rsid w:val="00921986"/>
    <w:rsid w:val="00922906"/>
    <w:rsid w:val="00922C06"/>
    <w:rsid w:val="00923BD6"/>
    <w:rsid w:val="00924109"/>
    <w:rsid w:val="009246BC"/>
    <w:rsid w:val="00924FB6"/>
    <w:rsid w:val="009254F2"/>
    <w:rsid w:val="00925C5F"/>
    <w:rsid w:val="00925E7F"/>
    <w:rsid w:val="009265FB"/>
    <w:rsid w:val="0092758A"/>
    <w:rsid w:val="00927A00"/>
    <w:rsid w:val="00930193"/>
    <w:rsid w:val="00930260"/>
    <w:rsid w:val="00930414"/>
    <w:rsid w:val="00930BFE"/>
    <w:rsid w:val="00930F6E"/>
    <w:rsid w:val="00931AA7"/>
    <w:rsid w:val="009325E4"/>
    <w:rsid w:val="00932691"/>
    <w:rsid w:val="00932FFE"/>
    <w:rsid w:val="00933447"/>
    <w:rsid w:val="00933D09"/>
    <w:rsid w:val="00934019"/>
    <w:rsid w:val="009341A5"/>
    <w:rsid w:val="00936585"/>
    <w:rsid w:val="0093683C"/>
    <w:rsid w:val="00936E54"/>
    <w:rsid w:val="00936FD7"/>
    <w:rsid w:val="00937902"/>
    <w:rsid w:val="009400E1"/>
    <w:rsid w:val="00941588"/>
    <w:rsid w:val="009420BE"/>
    <w:rsid w:val="00942780"/>
    <w:rsid w:val="00942CBF"/>
    <w:rsid w:val="00942D1C"/>
    <w:rsid w:val="00943D60"/>
    <w:rsid w:val="00943F1E"/>
    <w:rsid w:val="00944333"/>
    <w:rsid w:val="009453D7"/>
    <w:rsid w:val="0094556C"/>
    <w:rsid w:val="00946829"/>
    <w:rsid w:val="009468FC"/>
    <w:rsid w:val="00946D54"/>
    <w:rsid w:val="00946E27"/>
    <w:rsid w:val="009475B6"/>
    <w:rsid w:val="00947B5B"/>
    <w:rsid w:val="00947F39"/>
    <w:rsid w:val="00950476"/>
    <w:rsid w:val="009507D3"/>
    <w:rsid w:val="0095083B"/>
    <w:rsid w:val="009520D5"/>
    <w:rsid w:val="009522EB"/>
    <w:rsid w:val="009527A4"/>
    <w:rsid w:val="009532E1"/>
    <w:rsid w:val="00954CB6"/>
    <w:rsid w:val="00954F16"/>
    <w:rsid w:val="00955BCE"/>
    <w:rsid w:val="00955F53"/>
    <w:rsid w:val="00955F62"/>
    <w:rsid w:val="00956098"/>
    <w:rsid w:val="00956D14"/>
    <w:rsid w:val="00956E1B"/>
    <w:rsid w:val="00960083"/>
    <w:rsid w:val="00960A98"/>
    <w:rsid w:val="00960E50"/>
    <w:rsid w:val="00961246"/>
    <w:rsid w:val="00961327"/>
    <w:rsid w:val="009613A4"/>
    <w:rsid w:val="0096184C"/>
    <w:rsid w:val="00962016"/>
    <w:rsid w:val="009626E9"/>
    <w:rsid w:val="00962788"/>
    <w:rsid w:val="00962BBF"/>
    <w:rsid w:val="00963288"/>
    <w:rsid w:val="00963647"/>
    <w:rsid w:val="0096389A"/>
    <w:rsid w:val="00963AEF"/>
    <w:rsid w:val="00964001"/>
    <w:rsid w:val="00964084"/>
    <w:rsid w:val="00965F95"/>
    <w:rsid w:val="009661D5"/>
    <w:rsid w:val="00966311"/>
    <w:rsid w:val="009671A2"/>
    <w:rsid w:val="0096797C"/>
    <w:rsid w:val="009702C6"/>
    <w:rsid w:val="00970581"/>
    <w:rsid w:val="00970686"/>
    <w:rsid w:val="00970781"/>
    <w:rsid w:val="00970984"/>
    <w:rsid w:val="00971008"/>
    <w:rsid w:val="00971866"/>
    <w:rsid w:val="00972EE3"/>
    <w:rsid w:val="0097326A"/>
    <w:rsid w:val="00973A5F"/>
    <w:rsid w:val="00973C12"/>
    <w:rsid w:val="00974693"/>
    <w:rsid w:val="009749D9"/>
    <w:rsid w:val="00974A57"/>
    <w:rsid w:val="00974E10"/>
    <w:rsid w:val="00975134"/>
    <w:rsid w:val="0097540E"/>
    <w:rsid w:val="00975740"/>
    <w:rsid w:val="00975860"/>
    <w:rsid w:val="00975923"/>
    <w:rsid w:val="009760EF"/>
    <w:rsid w:val="00976598"/>
    <w:rsid w:val="00977399"/>
    <w:rsid w:val="00977C79"/>
    <w:rsid w:val="00977F56"/>
    <w:rsid w:val="00981CBD"/>
    <w:rsid w:val="0098215A"/>
    <w:rsid w:val="009823EB"/>
    <w:rsid w:val="00982845"/>
    <w:rsid w:val="00982851"/>
    <w:rsid w:val="00982F93"/>
    <w:rsid w:val="009833BF"/>
    <w:rsid w:val="0098605E"/>
    <w:rsid w:val="0098637D"/>
    <w:rsid w:val="00986451"/>
    <w:rsid w:val="0098661A"/>
    <w:rsid w:val="009870EA"/>
    <w:rsid w:val="00987315"/>
    <w:rsid w:val="00987770"/>
    <w:rsid w:val="00987C6C"/>
    <w:rsid w:val="00990109"/>
    <w:rsid w:val="00991952"/>
    <w:rsid w:val="00991B9D"/>
    <w:rsid w:val="00992D4B"/>
    <w:rsid w:val="00993126"/>
    <w:rsid w:val="00993309"/>
    <w:rsid w:val="00993E80"/>
    <w:rsid w:val="0099409E"/>
    <w:rsid w:val="009943AF"/>
    <w:rsid w:val="00994538"/>
    <w:rsid w:val="009948A8"/>
    <w:rsid w:val="00994F05"/>
    <w:rsid w:val="00994FCF"/>
    <w:rsid w:val="009950AD"/>
    <w:rsid w:val="0099590D"/>
    <w:rsid w:val="009963CC"/>
    <w:rsid w:val="00996850"/>
    <w:rsid w:val="00997D6D"/>
    <w:rsid w:val="009A0C87"/>
    <w:rsid w:val="009A0CA0"/>
    <w:rsid w:val="009A199D"/>
    <w:rsid w:val="009A1EAF"/>
    <w:rsid w:val="009A213B"/>
    <w:rsid w:val="009A3C88"/>
    <w:rsid w:val="009A4174"/>
    <w:rsid w:val="009A47C1"/>
    <w:rsid w:val="009A4DDC"/>
    <w:rsid w:val="009A4E8C"/>
    <w:rsid w:val="009A5027"/>
    <w:rsid w:val="009A57E7"/>
    <w:rsid w:val="009A5FA8"/>
    <w:rsid w:val="009A613C"/>
    <w:rsid w:val="009A6924"/>
    <w:rsid w:val="009A6BB5"/>
    <w:rsid w:val="009A6E94"/>
    <w:rsid w:val="009A782C"/>
    <w:rsid w:val="009A7C0D"/>
    <w:rsid w:val="009A7F4A"/>
    <w:rsid w:val="009B11F8"/>
    <w:rsid w:val="009B25C7"/>
    <w:rsid w:val="009B2DF6"/>
    <w:rsid w:val="009B3AF8"/>
    <w:rsid w:val="009B3EF9"/>
    <w:rsid w:val="009B40CB"/>
    <w:rsid w:val="009B40F5"/>
    <w:rsid w:val="009B4CCF"/>
    <w:rsid w:val="009B559B"/>
    <w:rsid w:val="009B6177"/>
    <w:rsid w:val="009B632F"/>
    <w:rsid w:val="009B6918"/>
    <w:rsid w:val="009B7449"/>
    <w:rsid w:val="009B78C2"/>
    <w:rsid w:val="009B7B85"/>
    <w:rsid w:val="009B7E37"/>
    <w:rsid w:val="009C0097"/>
    <w:rsid w:val="009C14B6"/>
    <w:rsid w:val="009C1780"/>
    <w:rsid w:val="009C210B"/>
    <w:rsid w:val="009C26CC"/>
    <w:rsid w:val="009C2AAE"/>
    <w:rsid w:val="009C354D"/>
    <w:rsid w:val="009C38ED"/>
    <w:rsid w:val="009C3B43"/>
    <w:rsid w:val="009C4384"/>
    <w:rsid w:val="009C4A35"/>
    <w:rsid w:val="009C4FCD"/>
    <w:rsid w:val="009C51E7"/>
    <w:rsid w:val="009C5229"/>
    <w:rsid w:val="009C65F5"/>
    <w:rsid w:val="009C6A9D"/>
    <w:rsid w:val="009C6C4B"/>
    <w:rsid w:val="009D01A1"/>
    <w:rsid w:val="009D0FCC"/>
    <w:rsid w:val="009D14DB"/>
    <w:rsid w:val="009D1D72"/>
    <w:rsid w:val="009D2813"/>
    <w:rsid w:val="009D29F7"/>
    <w:rsid w:val="009D2A97"/>
    <w:rsid w:val="009D312D"/>
    <w:rsid w:val="009D3976"/>
    <w:rsid w:val="009D3F20"/>
    <w:rsid w:val="009D4127"/>
    <w:rsid w:val="009D4531"/>
    <w:rsid w:val="009D4D9D"/>
    <w:rsid w:val="009D52C7"/>
    <w:rsid w:val="009D5354"/>
    <w:rsid w:val="009D5560"/>
    <w:rsid w:val="009D59F4"/>
    <w:rsid w:val="009D5A70"/>
    <w:rsid w:val="009D5E24"/>
    <w:rsid w:val="009D5F1B"/>
    <w:rsid w:val="009D6273"/>
    <w:rsid w:val="009D7123"/>
    <w:rsid w:val="009D74E3"/>
    <w:rsid w:val="009D79E5"/>
    <w:rsid w:val="009D7A6F"/>
    <w:rsid w:val="009D7EE9"/>
    <w:rsid w:val="009D7FB0"/>
    <w:rsid w:val="009E1E85"/>
    <w:rsid w:val="009E3D0A"/>
    <w:rsid w:val="009E3E5A"/>
    <w:rsid w:val="009E4222"/>
    <w:rsid w:val="009E6540"/>
    <w:rsid w:val="009E7209"/>
    <w:rsid w:val="009E759D"/>
    <w:rsid w:val="009E75AA"/>
    <w:rsid w:val="009E79ED"/>
    <w:rsid w:val="009E7B10"/>
    <w:rsid w:val="009E7C99"/>
    <w:rsid w:val="009E7CEE"/>
    <w:rsid w:val="009F0DB4"/>
    <w:rsid w:val="009F116F"/>
    <w:rsid w:val="009F16BA"/>
    <w:rsid w:val="009F176E"/>
    <w:rsid w:val="009F1CCA"/>
    <w:rsid w:val="009F20C4"/>
    <w:rsid w:val="009F23A2"/>
    <w:rsid w:val="009F23F0"/>
    <w:rsid w:val="009F26AA"/>
    <w:rsid w:val="009F27D6"/>
    <w:rsid w:val="009F2899"/>
    <w:rsid w:val="009F2C93"/>
    <w:rsid w:val="009F30F9"/>
    <w:rsid w:val="009F320B"/>
    <w:rsid w:val="009F352A"/>
    <w:rsid w:val="009F3680"/>
    <w:rsid w:val="009F3ADD"/>
    <w:rsid w:val="009F3DF3"/>
    <w:rsid w:val="009F4375"/>
    <w:rsid w:val="009F4792"/>
    <w:rsid w:val="009F4853"/>
    <w:rsid w:val="009F4E7E"/>
    <w:rsid w:val="009F5037"/>
    <w:rsid w:val="009F52F1"/>
    <w:rsid w:val="009F540E"/>
    <w:rsid w:val="009F73E2"/>
    <w:rsid w:val="009F77E2"/>
    <w:rsid w:val="009F783E"/>
    <w:rsid w:val="009F790B"/>
    <w:rsid w:val="009F7B52"/>
    <w:rsid w:val="009F7F4B"/>
    <w:rsid w:val="00A00021"/>
    <w:rsid w:val="00A01DB9"/>
    <w:rsid w:val="00A022FA"/>
    <w:rsid w:val="00A026BF"/>
    <w:rsid w:val="00A0288A"/>
    <w:rsid w:val="00A028DC"/>
    <w:rsid w:val="00A02CAF"/>
    <w:rsid w:val="00A03170"/>
    <w:rsid w:val="00A033C2"/>
    <w:rsid w:val="00A0340F"/>
    <w:rsid w:val="00A04B3D"/>
    <w:rsid w:val="00A0771E"/>
    <w:rsid w:val="00A07D62"/>
    <w:rsid w:val="00A10A10"/>
    <w:rsid w:val="00A10BA1"/>
    <w:rsid w:val="00A111D7"/>
    <w:rsid w:val="00A11414"/>
    <w:rsid w:val="00A11D65"/>
    <w:rsid w:val="00A11EE9"/>
    <w:rsid w:val="00A1200E"/>
    <w:rsid w:val="00A1286F"/>
    <w:rsid w:val="00A12EA9"/>
    <w:rsid w:val="00A12FE4"/>
    <w:rsid w:val="00A13AF7"/>
    <w:rsid w:val="00A140DE"/>
    <w:rsid w:val="00A14BCB"/>
    <w:rsid w:val="00A1553A"/>
    <w:rsid w:val="00A15852"/>
    <w:rsid w:val="00A16396"/>
    <w:rsid w:val="00A1653F"/>
    <w:rsid w:val="00A165A0"/>
    <w:rsid w:val="00A16B88"/>
    <w:rsid w:val="00A16F34"/>
    <w:rsid w:val="00A2060F"/>
    <w:rsid w:val="00A20C13"/>
    <w:rsid w:val="00A216FF"/>
    <w:rsid w:val="00A21F44"/>
    <w:rsid w:val="00A223D6"/>
    <w:rsid w:val="00A22976"/>
    <w:rsid w:val="00A240D9"/>
    <w:rsid w:val="00A24B07"/>
    <w:rsid w:val="00A25157"/>
    <w:rsid w:val="00A253B3"/>
    <w:rsid w:val="00A25E20"/>
    <w:rsid w:val="00A263CB"/>
    <w:rsid w:val="00A26AEB"/>
    <w:rsid w:val="00A302A5"/>
    <w:rsid w:val="00A303F6"/>
    <w:rsid w:val="00A31283"/>
    <w:rsid w:val="00A313FD"/>
    <w:rsid w:val="00A3146B"/>
    <w:rsid w:val="00A315BF"/>
    <w:rsid w:val="00A31BAE"/>
    <w:rsid w:val="00A31E33"/>
    <w:rsid w:val="00A32277"/>
    <w:rsid w:val="00A326C3"/>
    <w:rsid w:val="00A32940"/>
    <w:rsid w:val="00A33DAD"/>
    <w:rsid w:val="00A34508"/>
    <w:rsid w:val="00A346CC"/>
    <w:rsid w:val="00A35273"/>
    <w:rsid w:val="00A35DFD"/>
    <w:rsid w:val="00A36306"/>
    <w:rsid w:val="00A37EB8"/>
    <w:rsid w:val="00A40430"/>
    <w:rsid w:val="00A40FFA"/>
    <w:rsid w:val="00A41016"/>
    <w:rsid w:val="00A41485"/>
    <w:rsid w:val="00A41ADB"/>
    <w:rsid w:val="00A42231"/>
    <w:rsid w:val="00A426DA"/>
    <w:rsid w:val="00A42772"/>
    <w:rsid w:val="00A43E38"/>
    <w:rsid w:val="00A4419F"/>
    <w:rsid w:val="00A447D4"/>
    <w:rsid w:val="00A45BCA"/>
    <w:rsid w:val="00A45C6E"/>
    <w:rsid w:val="00A45E4A"/>
    <w:rsid w:val="00A45FC7"/>
    <w:rsid w:val="00A46571"/>
    <w:rsid w:val="00A46FBC"/>
    <w:rsid w:val="00A46FF0"/>
    <w:rsid w:val="00A470D4"/>
    <w:rsid w:val="00A47769"/>
    <w:rsid w:val="00A47CC4"/>
    <w:rsid w:val="00A509EA"/>
    <w:rsid w:val="00A50ECA"/>
    <w:rsid w:val="00A51046"/>
    <w:rsid w:val="00A51126"/>
    <w:rsid w:val="00A51B6C"/>
    <w:rsid w:val="00A51C63"/>
    <w:rsid w:val="00A51D0E"/>
    <w:rsid w:val="00A51D8D"/>
    <w:rsid w:val="00A522C3"/>
    <w:rsid w:val="00A52C84"/>
    <w:rsid w:val="00A53B5E"/>
    <w:rsid w:val="00A53EA4"/>
    <w:rsid w:val="00A54286"/>
    <w:rsid w:val="00A5487A"/>
    <w:rsid w:val="00A549CA"/>
    <w:rsid w:val="00A55A39"/>
    <w:rsid w:val="00A55C4B"/>
    <w:rsid w:val="00A56CB8"/>
    <w:rsid w:val="00A60244"/>
    <w:rsid w:val="00A60A46"/>
    <w:rsid w:val="00A60EC0"/>
    <w:rsid w:val="00A6134F"/>
    <w:rsid w:val="00A615E9"/>
    <w:rsid w:val="00A61A4A"/>
    <w:rsid w:val="00A6215B"/>
    <w:rsid w:val="00A63675"/>
    <w:rsid w:val="00A63683"/>
    <w:rsid w:val="00A63F18"/>
    <w:rsid w:val="00A63FA9"/>
    <w:rsid w:val="00A63FB5"/>
    <w:rsid w:val="00A63FDC"/>
    <w:rsid w:val="00A6443F"/>
    <w:rsid w:val="00A65432"/>
    <w:rsid w:val="00A66E1A"/>
    <w:rsid w:val="00A66E77"/>
    <w:rsid w:val="00A66E80"/>
    <w:rsid w:val="00A670D3"/>
    <w:rsid w:val="00A67513"/>
    <w:rsid w:val="00A676AB"/>
    <w:rsid w:val="00A67BEB"/>
    <w:rsid w:val="00A710DE"/>
    <w:rsid w:val="00A7131B"/>
    <w:rsid w:val="00A719FD"/>
    <w:rsid w:val="00A72FF6"/>
    <w:rsid w:val="00A731C7"/>
    <w:rsid w:val="00A733CC"/>
    <w:rsid w:val="00A73BF1"/>
    <w:rsid w:val="00A75095"/>
    <w:rsid w:val="00A75540"/>
    <w:rsid w:val="00A759E2"/>
    <w:rsid w:val="00A7689E"/>
    <w:rsid w:val="00A773CA"/>
    <w:rsid w:val="00A7765F"/>
    <w:rsid w:val="00A77CCA"/>
    <w:rsid w:val="00A8068F"/>
    <w:rsid w:val="00A81747"/>
    <w:rsid w:val="00A81902"/>
    <w:rsid w:val="00A819B2"/>
    <w:rsid w:val="00A8229B"/>
    <w:rsid w:val="00A82707"/>
    <w:rsid w:val="00A83DB8"/>
    <w:rsid w:val="00A84E05"/>
    <w:rsid w:val="00A8535E"/>
    <w:rsid w:val="00A85C17"/>
    <w:rsid w:val="00A85E67"/>
    <w:rsid w:val="00A86F3A"/>
    <w:rsid w:val="00A8791A"/>
    <w:rsid w:val="00A87935"/>
    <w:rsid w:val="00A903AE"/>
    <w:rsid w:val="00A90775"/>
    <w:rsid w:val="00A90A65"/>
    <w:rsid w:val="00A919CA"/>
    <w:rsid w:val="00A92CA2"/>
    <w:rsid w:val="00A934B0"/>
    <w:rsid w:val="00A9391F"/>
    <w:rsid w:val="00A940CD"/>
    <w:rsid w:val="00A94124"/>
    <w:rsid w:val="00A947AF"/>
    <w:rsid w:val="00A94F9A"/>
    <w:rsid w:val="00A96E2A"/>
    <w:rsid w:val="00A97592"/>
    <w:rsid w:val="00AA0205"/>
    <w:rsid w:val="00AA0BA3"/>
    <w:rsid w:val="00AA0DE4"/>
    <w:rsid w:val="00AA1178"/>
    <w:rsid w:val="00AA1380"/>
    <w:rsid w:val="00AA1893"/>
    <w:rsid w:val="00AA2D3E"/>
    <w:rsid w:val="00AA3B2A"/>
    <w:rsid w:val="00AA3D1A"/>
    <w:rsid w:val="00AA3EDC"/>
    <w:rsid w:val="00AA40A1"/>
    <w:rsid w:val="00AA54D7"/>
    <w:rsid w:val="00AA571A"/>
    <w:rsid w:val="00AA6C53"/>
    <w:rsid w:val="00AA6F56"/>
    <w:rsid w:val="00AA72E6"/>
    <w:rsid w:val="00AA73C9"/>
    <w:rsid w:val="00AA7768"/>
    <w:rsid w:val="00AA7DDE"/>
    <w:rsid w:val="00AB0D98"/>
    <w:rsid w:val="00AB1170"/>
    <w:rsid w:val="00AB1571"/>
    <w:rsid w:val="00AB15E6"/>
    <w:rsid w:val="00AB188E"/>
    <w:rsid w:val="00AB1F71"/>
    <w:rsid w:val="00AB37C4"/>
    <w:rsid w:val="00AB3D90"/>
    <w:rsid w:val="00AB3E23"/>
    <w:rsid w:val="00AB4961"/>
    <w:rsid w:val="00AB49B0"/>
    <w:rsid w:val="00AB52C8"/>
    <w:rsid w:val="00AB54FE"/>
    <w:rsid w:val="00AB6688"/>
    <w:rsid w:val="00AB6A6F"/>
    <w:rsid w:val="00AB7827"/>
    <w:rsid w:val="00AC0382"/>
    <w:rsid w:val="00AC07AA"/>
    <w:rsid w:val="00AC0925"/>
    <w:rsid w:val="00AC0C0E"/>
    <w:rsid w:val="00AC191F"/>
    <w:rsid w:val="00AC1B3D"/>
    <w:rsid w:val="00AC2439"/>
    <w:rsid w:val="00AC2B24"/>
    <w:rsid w:val="00AC473A"/>
    <w:rsid w:val="00AC4DDA"/>
    <w:rsid w:val="00AC5247"/>
    <w:rsid w:val="00AC5554"/>
    <w:rsid w:val="00AC5979"/>
    <w:rsid w:val="00AC66F9"/>
    <w:rsid w:val="00AC6890"/>
    <w:rsid w:val="00AC7E42"/>
    <w:rsid w:val="00AD0D52"/>
    <w:rsid w:val="00AD1749"/>
    <w:rsid w:val="00AD18D0"/>
    <w:rsid w:val="00AD1958"/>
    <w:rsid w:val="00AD1D08"/>
    <w:rsid w:val="00AD204E"/>
    <w:rsid w:val="00AD2D01"/>
    <w:rsid w:val="00AD4EDA"/>
    <w:rsid w:val="00AD5EC7"/>
    <w:rsid w:val="00AD6AAF"/>
    <w:rsid w:val="00AD7345"/>
    <w:rsid w:val="00AD77CE"/>
    <w:rsid w:val="00AE06AE"/>
    <w:rsid w:val="00AE096E"/>
    <w:rsid w:val="00AE0970"/>
    <w:rsid w:val="00AE0F6A"/>
    <w:rsid w:val="00AE0FD4"/>
    <w:rsid w:val="00AE1832"/>
    <w:rsid w:val="00AE1E8A"/>
    <w:rsid w:val="00AE4DA5"/>
    <w:rsid w:val="00AE4DA6"/>
    <w:rsid w:val="00AE4F5C"/>
    <w:rsid w:val="00AE5574"/>
    <w:rsid w:val="00AE58A2"/>
    <w:rsid w:val="00AE5AE0"/>
    <w:rsid w:val="00AE6AF7"/>
    <w:rsid w:val="00AE74A7"/>
    <w:rsid w:val="00AE7CB4"/>
    <w:rsid w:val="00AE7E5C"/>
    <w:rsid w:val="00AF0547"/>
    <w:rsid w:val="00AF056A"/>
    <w:rsid w:val="00AF05B3"/>
    <w:rsid w:val="00AF0B5B"/>
    <w:rsid w:val="00AF1105"/>
    <w:rsid w:val="00AF136E"/>
    <w:rsid w:val="00AF16D3"/>
    <w:rsid w:val="00AF1C8C"/>
    <w:rsid w:val="00AF322A"/>
    <w:rsid w:val="00AF3563"/>
    <w:rsid w:val="00AF3AF3"/>
    <w:rsid w:val="00AF3D9F"/>
    <w:rsid w:val="00AF3DDB"/>
    <w:rsid w:val="00AF41D6"/>
    <w:rsid w:val="00AF4817"/>
    <w:rsid w:val="00AF4B31"/>
    <w:rsid w:val="00AF5404"/>
    <w:rsid w:val="00AF56B8"/>
    <w:rsid w:val="00AF6D59"/>
    <w:rsid w:val="00AF72E5"/>
    <w:rsid w:val="00AF7310"/>
    <w:rsid w:val="00AF7C51"/>
    <w:rsid w:val="00AF7EF6"/>
    <w:rsid w:val="00B01151"/>
    <w:rsid w:val="00B0201B"/>
    <w:rsid w:val="00B02D64"/>
    <w:rsid w:val="00B03260"/>
    <w:rsid w:val="00B03902"/>
    <w:rsid w:val="00B045C6"/>
    <w:rsid w:val="00B04BDF"/>
    <w:rsid w:val="00B051C6"/>
    <w:rsid w:val="00B06B84"/>
    <w:rsid w:val="00B06E1D"/>
    <w:rsid w:val="00B10BFE"/>
    <w:rsid w:val="00B11F94"/>
    <w:rsid w:val="00B122C2"/>
    <w:rsid w:val="00B12B7C"/>
    <w:rsid w:val="00B13229"/>
    <w:rsid w:val="00B13B39"/>
    <w:rsid w:val="00B13D80"/>
    <w:rsid w:val="00B144CA"/>
    <w:rsid w:val="00B153C4"/>
    <w:rsid w:val="00B154F9"/>
    <w:rsid w:val="00B157F7"/>
    <w:rsid w:val="00B1630E"/>
    <w:rsid w:val="00B16E4C"/>
    <w:rsid w:val="00B16F13"/>
    <w:rsid w:val="00B174AA"/>
    <w:rsid w:val="00B20211"/>
    <w:rsid w:val="00B20799"/>
    <w:rsid w:val="00B20B04"/>
    <w:rsid w:val="00B2160B"/>
    <w:rsid w:val="00B21F25"/>
    <w:rsid w:val="00B2245D"/>
    <w:rsid w:val="00B22A69"/>
    <w:rsid w:val="00B22AB4"/>
    <w:rsid w:val="00B237BF"/>
    <w:rsid w:val="00B24EE5"/>
    <w:rsid w:val="00B25646"/>
    <w:rsid w:val="00B26013"/>
    <w:rsid w:val="00B26A3E"/>
    <w:rsid w:val="00B27086"/>
    <w:rsid w:val="00B27188"/>
    <w:rsid w:val="00B27EA6"/>
    <w:rsid w:val="00B30678"/>
    <w:rsid w:val="00B30B8C"/>
    <w:rsid w:val="00B31011"/>
    <w:rsid w:val="00B3111A"/>
    <w:rsid w:val="00B311D2"/>
    <w:rsid w:val="00B315AD"/>
    <w:rsid w:val="00B319C2"/>
    <w:rsid w:val="00B31B55"/>
    <w:rsid w:val="00B32B20"/>
    <w:rsid w:val="00B32EA7"/>
    <w:rsid w:val="00B33242"/>
    <w:rsid w:val="00B33462"/>
    <w:rsid w:val="00B33BAA"/>
    <w:rsid w:val="00B344E7"/>
    <w:rsid w:val="00B34DBE"/>
    <w:rsid w:val="00B34F34"/>
    <w:rsid w:val="00B355A3"/>
    <w:rsid w:val="00B35C69"/>
    <w:rsid w:val="00B361FF"/>
    <w:rsid w:val="00B37623"/>
    <w:rsid w:val="00B4183D"/>
    <w:rsid w:val="00B42D51"/>
    <w:rsid w:val="00B42EB2"/>
    <w:rsid w:val="00B42F4D"/>
    <w:rsid w:val="00B435F4"/>
    <w:rsid w:val="00B43801"/>
    <w:rsid w:val="00B4452F"/>
    <w:rsid w:val="00B44CA0"/>
    <w:rsid w:val="00B4514E"/>
    <w:rsid w:val="00B4559F"/>
    <w:rsid w:val="00B458CF"/>
    <w:rsid w:val="00B45D3B"/>
    <w:rsid w:val="00B45F03"/>
    <w:rsid w:val="00B4604D"/>
    <w:rsid w:val="00B46291"/>
    <w:rsid w:val="00B47AAA"/>
    <w:rsid w:val="00B50933"/>
    <w:rsid w:val="00B50B0E"/>
    <w:rsid w:val="00B50BBB"/>
    <w:rsid w:val="00B515FD"/>
    <w:rsid w:val="00B51F26"/>
    <w:rsid w:val="00B52190"/>
    <w:rsid w:val="00B5223F"/>
    <w:rsid w:val="00B533E1"/>
    <w:rsid w:val="00B5362B"/>
    <w:rsid w:val="00B53D83"/>
    <w:rsid w:val="00B540BD"/>
    <w:rsid w:val="00B5432F"/>
    <w:rsid w:val="00B54A63"/>
    <w:rsid w:val="00B55A48"/>
    <w:rsid w:val="00B55DB9"/>
    <w:rsid w:val="00B567ED"/>
    <w:rsid w:val="00B57925"/>
    <w:rsid w:val="00B579C6"/>
    <w:rsid w:val="00B57F68"/>
    <w:rsid w:val="00B609D9"/>
    <w:rsid w:val="00B60AA3"/>
    <w:rsid w:val="00B60B71"/>
    <w:rsid w:val="00B612D7"/>
    <w:rsid w:val="00B61376"/>
    <w:rsid w:val="00B61553"/>
    <w:rsid w:val="00B62A47"/>
    <w:rsid w:val="00B62B1A"/>
    <w:rsid w:val="00B63088"/>
    <w:rsid w:val="00B634B5"/>
    <w:rsid w:val="00B63911"/>
    <w:rsid w:val="00B649A7"/>
    <w:rsid w:val="00B657A3"/>
    <w:rsid w:val="00B65B56"/>
    <w:rsid w:val="00B66416"/>
    <w:rsid w:val="00B671B7"/>
    <w:rsid w:val="00B67CA7"/>
    <w:rsid w:val="00B70787"/>
    <w:rsid w:val="00B70790"/>
    <w:rsid w:val="00B70B38"/>
    <w:rsid w:val="00B71A63"/>
    <w:rsid w:val="00B72611"/>
    <w:rsid w:val="00B7279D"/>
    <w:rsid w:val="00B73D9D"/>
    <w:rsid w:val="00B74230"/>
    <w:rsid w:val="00B747E5"/>
    <w:rsid w:val="00B74CB1"/>
    <w:rsid w:val="00B74E47"/>
    <w:rsid w:val="00B7509C"/>
    <w:rsid w:val="00B75277"/>
    <w:rsid w:val="00B76350"/>
    <w:rsid w:val="00B770FB"/>
    <w:rsid w:val="00B8074E"/>
    <w:rsid w:val="00B80D1E"/>
    <w:rsid w:val="00B818BE"/>
    <w:rsid w:val="00B82939"/>
    <w:rsid w:val="00B83161"/>
    <w:rsid w:val="00B831A2"/>
    <w:rsid w:val="00B83566"/>
    <w:rsid w:val="00B83782"/>
    <w:rsid w:val="00B84A61"/>
    <w:rsid w:val="00B86245"/>
    <w:rsid w:val="00B86D1C"/>
    <w:rsid w:val="00B8709E"/>
    <w:rsid w:val="00B875C0"/>
    <w:rsid w:val="00B87CA9"/>
    <w:rsid w:val="00B87E41"/>
    <w:rsid w:val="00B91059"/>
    <w:rsid w:val="00B9193E"/>
    <w:rsid w:val="00B91BCF"/>
    <w:rsid w:val="00B91ECB"/>
    <w:rsid w:val="00B91F2D"/>
    <w:rsid w:val="00B921AE"/>
    <w:rsid w:val="00B925C3"/>
    <w:rsid w:val="00B925C6"/>
    <w:rsid w:val="00B92648"/>
    <w:rsid w:val="00B92836"/>
    <w:rsid w:val="00B9285D"/>
    <w:rsid w:val="00B93CBA"/>
    <w:rsid w:val="00B9450F"/>
    <w:rsid w:val="00B948BA"/>
    <w:rsid w:val="00B94C6D"/>
    <w:rsid w:val="00B97CD7"/>
    <w:rsid w:val="00B97EF9"/>
    <w:rsid w:val="00BA0C62"/>
    <w:rsid w:val="00BA0CF7"/>
    <w:rsid w:val="00BA16EF"/>
    <w:rsid w:val="00BA31EA"/>
    <w:rsid w:val="00BA3823"/>
    <w:rsid w:val="00BA3A9A"/>
    <w:rsid w:val="00BA53B1"/>
    <w:rsid w:val="00BA57B1"/>
    <w:rsid w:val="00BA5CC5"/>
    <w:rsid w:val="00BA5D01"/>
    <w:rsid w:val="00BA7C02"/>
    <w:rsid w:val="00BA7C03"/>
    <w:rsid w:val="00BB09E3"/>
    <w:rsid w:val="00BB0D20"/>
    <w:rsid w:val="00BB1705"/>
    <w:rsid w:val="00BB17E4"/>
    <w:rsid w:val="00BB2273"/>
    <w:rsid w:val="00BB2EF0"/>
    <w:rsid w:val="00BB39C4"/>
    <w:rsid w:val="00BB3AFC"/>
    <w:rsid w:val="00BB3BA0"/>
    <w:rsid w:val="00BB3EF8"/>
    <w:rsid w:val="00BB3F68"/>
    <w:rsid w:val="00BB44C2"/>
    <w:rsid w:val="00BB4856"/>
    <w:rsid w:val="00BB4E2E"/>
    <w:rsid w:val="00BB7728"/>
    <w:rsid w:val="00BB77B0"/>
    <w:rsid w:val="00BB7948"/>
    <w:rsid w:val="00BB7B54"/>
    <w:rsid w:val="00BB7D15"/>
    <w:rsid w:val="00BC03E6"/>
    <w:rsid w:val="00BC0F09"/>
    <w:rsid w:val="00BC11CD"/>
    <w:rsid w:val="00BC175C"/>
    <w:rsid w:val="00BC1DB6"/>
    <w:rsid w:val="00BC1F6E"/>
    <w:rsid w:val="00BC248D"/>
    <w:rsid w:val="00BC261A"/>
    <w:rsid w:val="00BC2675"/>
    <w:rsid w:val="00BC272C"/>
    <w:rsid w:val="00BC2786"/>
    <w:rsid w:val="00BC2B8F"/>
    <w:rsid w:val="00BC2C4B"/>
    <w:rsid w:val="00BC33B2"/>
    <w:rsid w:val="00BC40EE"/>
    <w:rsid w:val="00BC4C49"/>
    <w:rsid w:val="00BC4DCF"/>
    <w:rsid w:val="00BC4F01"/>
    <w:rsid w:val="00BC4F0D"/>
    <w:rsid w:val="00BC501D"/>
    <w:rsid w:val="00BC5792"/>
    <w:rsid w:val="00BC5E0D"/>
    <w:rsid w:val="00BC5EAB"/>
    <w:rsid w:val="00BC6AD7"/>
    <w:rsid w:val="00BC6B0E"/>
    <w:rsid w:val="00BC6B15"/>
    <w:rsid w:val="00BC72EC"/>
    <w:rsid w:val="00BC76A3"/>
    <w:rsid w:val="00BD0A96"/>
    <w:rsid w:val="00BD0B94"/>
    <w:rsid w:val="00BD13E1"/>
    <w:rsid w:val="00BD1F91"/>
    <w:rsid w:val="00BD2D38"/>
    <w:rsid w:val="00BD2DAC"/>
    <w:rsid w:val="00BD34C9"/>
    <w:rsid w:val="00BD3E94"/>
    <w:rsid w:val="00BD41A1"/>
    <w:rsid w:val="00BD45DB"/>
    <w:rsid w:val="00BD4A5A"/>
    <w:rsid w:val="00BD5008"/>
    <w:rsid w:val="00BD5915"/>
    <w:rsid w:val="00BD5AC3"/>
    <w:rsid w:val="00BD628F"/>
    <w:rsid w:val="00BD66F3"/>
    <w:rsid w:val="00BD674C"/>
    <w:rsid w:val="00BD692F"/>
    <w:rsid w:val="00BD6A85"/>
    <w:rsid w:val="00BD6C5D"/>
    <w:rsid w:val="00BD6DFD"/>
    <w:rsid w:val="00BD6FCE"/>
    <w:rsid w:val="00BD76CC"/>
    <w:rsid w:val="00BD79A4"/>
    <w:rsid w:val="00BD7DD3"/>
    <w:rsid w:val="00BE083E"/>
    <w:rsid w:val="00BE0D03"/>
    <w:rsid w:val="00BE1155"/>
    <w:rsid w:val="00BE16B8"/>
    <w:rsid w:val="00BE1725"/>
    <w:rsid w:val="00BE1872"/>
    <w:rsid w:val="00BE1BA8"/>
    <w:rsid w:val="00BE2993"/>
    <w:rsid w:val="00BE3326"/>
    <w:rsid w:val="00BE34D5"/>
    <w:rsid w:val="00BE4023"/>
    <w:rsid w:val="00BE4A64"/>
    <w:rsid w:val="00BE6456"/>
    <w:rsid w:val="00BE6886"/>
    <w:rsid w:val="00BE6B0E"/>
    <w:rsid w:val="00BE72C2"/>
    <w:rsid w:val="00BE7BE7"/>
    <w:rsid w:val="00BF0E78"/>
    <w:rsid w:val="00BF158B"/>
    <w:rsid w:val="00BF1C90"/>
    <w:rsid w:val="00BF1F43"/>
    <w:rsid w:val="00BF2C5A"/>
    <w:rsid w:val="00BF46D6"/>
    <w:rsid w:val="00BF4750"/>
    <w:rsid w:val="00BF4FD1"/>
    <w:rsid w:val="00BF5265"/>
    <w:rsid w:val="00BF54E7"/>
    <w:rsid w:val="00BF79F9"/>
    <w:rsid w:val="00BF7C5F"/>
    <w:rsid w:val="00C00736"/>
    <w:rsid w:val="00C00C8D"/>
    <w:rsid w:val="00C00CDB"/>
    <w:rsid w:val="00C00FD5"/>
    <w:rsid w:val="00C01B72"/>
    <w:rsid w:val="00C02552"/>
    <w:rsid w:val="00C027F5"/>
    <w:rsid w:val="00C039E3"/>
    <w:rsid w:val="00C03F40"/>
    <w:rsid w:val="00C04731"/>
    <w:rsid w:val="00C04A2C"/>
    <w:rsid w:val="00C04AA8"/>
    <w:rsid w:val="00C04D90"/>
    <w:rsid w:val="00C04F95"/>
    <w:rsid w:val="00C05506"/>
    <w:rsid w:val="00C0574F"/>
    <w:rsid w:val="00C05CB0"/>
    <w:rsid w:val="00C05DBB"/>
    <w:rsid w:val="00C06402"/>
    <w:rsid w:val="00C06C56"/>
    <w:rsid w:val="00C10412"/>
    <w:rsid w:val="00C10646"/>
    <w:rsid w:val="00C118A2"/>
    <w:rsid w:val="00C12B8A"/>
    <w:rsid w:val="00C13203"/>
    <w:rsid w:val="00C133C5"/>
    <w:rsid w:val="00C141EF"/>
    <w:rsid w:val="00C14510"/>
    <w:rsid w:val="00C14699"/>
    <w:rsid w:val="00C14A44"/>
    <w:rsid w:val="00C14B1E"/>
    <w:rsid w:val="00C15375"/>
    <w:rsid w:val="00C15A14"/>
    <w:rsid w:val="00C161E4"/>
    <w:rsid w:val="00C16CA4"/>
    <w:rsid w:val="00C1707A"/>
    <w:rsid w:val="00C179E2"/>
    <w:rsid w:val="00C17CA0"/>
    <w:rsid w:val="00C17EC7"/>
    <w:rsid w:val="00C20B42"/>
    <w:rsid w:val="00C20B59"/>
    <w:rsid w:val="00C20D8D"/>
    <w:rsid w:val="00C2113A"/>
    <w:rsid w:val="00C21851"/>
    <w:rsid w:val="00C218A1"/>
    <w:rsid w:val="00C220D1"/>
    <w:rsid w:val="00C22784"/>
    <w:rsid w:val="00C230CB"/>
    <w:rsid w:val="00C231EB"/>
    <w:rsid w:val="00C23561"/>
    <w:rsid w:val="00C23677"/>
    <w:rsid w:val="00C23A78"/>
    <w:rsid w:val="00C23EF2"/>
    <w:rsid w:val="00C24098"/>
    <w:rsid w:val="00C24258"/>
    <w:rsid w:val="00C24F37"/>
    <w:rsid w:val="00C24F6B"/>
    <w:rsid w:val="00C24F9E"/>
    <w:rsid w:val="00C251F0"/>
    <w:rsid w:val="00C26B64"/>
    <w:rsid w:val="00C26E00"/>
    <w:rsid w:val="00C26F0D"/>
    <w:rsid w:val="00C271BF"/>
    <w:rsid w:val="00C27C3A"/>
    <w:rsid w:val="00C27D6B"/>
    <w:rsid w:val="00C27EEE"/>
    <w:rsid w:val="00C300E5"/>
    <w:rsid w:val="00C306EE"/>
    <w:rsid w:val="00C30FEF"/>
    <w:rsid w:val="00C31BFD"/>
    <w:rsid w:val="00C320A2"/>
    <w:rsid w:val="00C32822"/>
    <w:rsid w:val="00C329A2"/>
    <w:rsid w:val="00C32BE8"/>
    <w:rsid w:val="00C33108"/>
    <w:rsid w:val="00C333E8"/>
    <w:rsid w:val="00C33E07"/>
    <w:rsid w:val="00C34C87"/>
    <w:rsid w:val="00C35493"/>
    <w:rsid w:val="00C358E3"/>
    <w:rsid w:val="00C364BA"/>
    <w:rsid w:val="00C36723"/>
    <w:rsid w:val="00C36D10"/>
    <w:rsid w:val="00C36FE8"/>
    <w:rsid w:val="00C4071E"/>
    <w:rsid w:val="00C411C7"/>
    <w:rsid w:val="00C41A6A"/>
    <w:rsid w:val="00C426E3"/>
    <w:rsid w:val="00C42733"/>
    <w:rsid w:val="00C4289A"/>
    <w:rsid w:val="00C428E5"/>
    <w:rsid w:val="00C431D7"/>
    <w:rsid w:val="00C436ED"/>
    <w:rsid w:val="00C43DC2"/>
    <w:rsid w:val="00C445B5"/>
    <w:rsid w:val="00C44673"/>
    <w:rsid w:val="00C4468E"/>
    <w:rsid w:val="00C446A3"/>
    <w:rsid w:val="00C44A0F"/>
    <w:rsid w:val="00C45026"/>
    <w:rsid w:val="00C45134"/>
    <w:rsid w:val="00C45B24"/>
    <w:rsid w:val="00C45C2C"/>
    <w:rsid w:val="00C4602C"/>
    <w:rsid w:val="00C4614E"/>
    <w:rsid w:val="00C464EB"/>
    <w:rsid w:val="00C46F21"/>
    <w:rsid w:val="00C472EF"/>
    <w:rsid w:val="00C47373"/>
    <w:rsid w:val="00C4766F"/>
    <w:rsid w:val="00C47AA2"/>
    <w:rsid w:val="00C500BC"/>
    <w:rsid w:val="00C50526"/>
    <w:rsid w:val="00C5072C"/>
    <w:rsid w:val="00C51DD2"/>
    <w:rsid w:val="00C51F1A"/>
    <w:rsid w:val="00C52E47"/>
    <w:rsid w:val="00C53377"/>
    <w:rsid w:val="00C53B46"/>
    <w:rsid w:val="00C53C0E"/>
    <w:rsid w:val="00C54883"/>
    <w:rsid w:val="00C54DDE"/>
    <w:rsid w:val="00C55155"/>
    <w:rsid w:val="00C55719"/>
    <w:rsid w:val="00C55859"/>
    <w:rsid w:val="00C55916"/>
    <w:rsid w:val="00C55FC5"/>
    <w:rsid w:val="00C567EE"/>
    <w:rsid w:val="00C56E9E"/>
    <w:rsid w:val="00C572D1"/>
    <w:rsid w:val="00C57E14"/>
    <w:rsid w:val="00C601A3"/>
    <w:rsid w:val="00C604B1"/>
    <w:rsid w:val="00C61830"/>
    <w:rsid w:val="00C62050"/>
    <w:rsid w:val="00C625A8"/>
    <w:rsid w:val="00C63008"/>
    <w:rsid w:val="00C63421"/>
    <w:rsid w:val="00C63AD4"/>
    <w:rsid w:val="00C64728"/>
    <w:rsid w:val="00C64D3D"/>
    <w:rsid w:val="00C65013"/>
    <w:rsid w:val="00C6714B"/>
    <w:rsid w:val="00C67C24"/>
    <w:rsid w:val="00C67FA1"/>
    <w:rsid w:val="00C701B4"/>
    <w:rsid w:val="00C7068F"/>
    <w:rsid w:val="00C708A8"/>
    <w:rsid w:val="00C70E2E"/>
    <w:rsid w:val="00C70E76"/>
    <w:rsid w:val="00C70F35"/>
    <w:rsid w:val="00C71E22"/>
    <w:rsid w:val="00C722CB"/>
    <w:rsid w:val="00C72F87"/>
    <w:rsid w:val="00C73586"/>
    <w:rsid w:val="00C7387E"/>
    <w:rsid w:val="00C74043"/>
    <w:rsid w:val="00C742EE"/>
    <w:rsid w:val="00C743C8"/>
    <w:rsid w:val="00C74494"/>
    <w:rsid w:val="00C74C76"/>
    <w:rsid w:val="00C74D39"/>
    <w:rsid w:val="00C75B31"/>
    <w:rsid w:val="00C76EC9"/>
    <w:rsid w:val="00C77022"/>
    <w:rsid w:val="00C7753F"/>
    <w:rsid w:val="00C77AB0"/>
    <w:rsid w:val="00C77B94"/>
    <w:rsid w:val="00C80571"/>
    <w:rsid w:val="00C8177E"/>
    <w:rsid w:val="00C81B08"/>
    <w:rsid w:val="00C81D09"/>
    <w:rsid w:val="00C81DEB"/>
    <w:rsid w:val="00C8206B"/>
    <w:rsid w:val="00C824AA"/>
    <w:rsid w:val="00C8327A"/>
    <w:rsid w:val="00C83495"/>
    <w:rsid w:val="00C83CA7"/>
    <w:rsid w:val="00C83F58"/>
    <w:rsid w:val="00C84094"/>
    <w:rsid w:val="00C8424C"/>
    <w:rsid w:val="00C84A31"/>
    <w:rsid w:val="00C84E00"/>
    <w:rsid w:val="00C8545A"/>
    <w:rsid w:val="00C8602B"/>
    <w:rsid w:val="00C86522"/>
    <w:rsid w:val="00C92117"/>
    <w:rsid w:val="00C93310"/>
    <w:rsid w:val="00C93615"/>
    <w:rsid w:val="00C94B01"/>
    <w:rsid w:val="00C95127"/>
    <w:rsid w:val="00C951B8"/>
    <w:rsid w:val="00C9564B"/>
    <w:rsid w:val="00C95838"/>
    <w:rsid w:val="00C964B4"/>
    <w:rsid w:val="00C9709D"/>
    <w:rsid w:val="00C97180"/>
    <w:rsid w:val="00C975B8"/>
    <w:rsid w:val="00C976A5"/>
    <w:rsid w:val="00C978DC"/>
    <w:rsid w:val="00C97D44"/>
    <w:rsid w:val="00CA08FC"/>
    <w:rsid w:val="00CA09DF"/>
    <w:rsid w:val="00CA1481"/>
    <w:rsid w:val="00CA14EF"/>
    <w:rsid w:val="00CA17A8"/>
    <w:rsid w:val="00CA1E24"/>
    <w:rsid w:val="00CA2185"/>
    <w:rsid w:val="00CA21DB"/>
    <w:rsid w:val="00CA2A95"/>
    <w:rsid w:val="00CA2D85"/>
    <w:rsid w:val="00CA2FC3"/>
    <w:rsid w:val="00CA4478"/>
    <w:rsid w:val="00CA53C3"/>
    <w:rsid w:val="00CA5705"/>
    <w:rsid w:val="00CA58C6"/>
    <w:rsid w:val="00CA658B"/>
    <w:rsid w:val="00CA6DD6"/>
    <w:rsid w:val="00CA70CE"/>
    <w:rsid w:val="00CA71A9"/>
    <w:rsid w:val="00CA7EE7"/>
    <w:rsid w:val="00CB0547"/>
    <w:rsid w:val="00CB05C7"/>
    <w:rsid w:val="00CB131E"/>
    <w:rsid w:val="00CB2153"/>
    <w:rsid w:val="00CB2CC5"/>
    <w:rsid w:val="00CB32AC"/>
    <w:rsid w:val="00CB3660"/>
    <w:rsid w:val="00CB3902"/>
    <w:rsid w:val="00CB4370"/>
    <w:rsid w:val="00CB4646"/>
    <w:rsid w:val="00CB480A"/>
    <w:rsid w:val="00CB58A8"/>
    <w:rsid w:val="00CB5E23"/>
    <w:rsid w:val="00CB5EAA"/>
    <w:rsid w:val="00CB6423"/>
    <w:rsid w:val="00CB7AC9"/>
    <w:rsid w:val="00CC1F70"/>
    <w:rsid w:val="00CC2A59"/>
    <w:rsid w:val="00CC3AD3"/>
    <w:rsid w:val="00CC4007"/>
    <w:rsid w:val="00CC41D1"/>
    <w:rsid w:val="00CC48E1"/>
    <w:rsid w:val="00CC5376"/>
    <w:rsid w:val="00CC5429"/>
    <w:rsid w:val="00CC54F2"/>
    <w:rsid w:val="00CC61F3"/>
    <w:rsid w:val="00CC6257"/>
    <w:rsid w:val="00CC6763"/>
    <w:rsid w:val="00CC6CDA"/>
    <w:rsid w:val="00CC70B7"/>
    <w:rsid w:val="00CD04A8"/>
    <w:rsid w:val="00CD083A"/>
    <w:rsid w:val="00CD149A"/>
    <w:rsid w:val="00CD156F"/>
    <w:rsid w:val="00CD1CD2"/>
    <w:rsid w:val="00CD26E5"/>
    <w:rsid w:val="00CD2965"/>
    <w:rsid w:val="00CD2CF8"/>
    <w:rsid w:val="00CD3452"/>
    <w:rsid w:val="00CD373A"/>
    <w:rsid w:val="00CD3FC1"/>
    <w:rsid w:val="00CD4359"/>
    <w:rsid w:val="00CD5044"/>
    <w:rsid w:val="00CD59A1"/>
    <w:rsid w:val="00CD5A5C"/>
    <w:rsid w:val="00CD5C82"/>
    <w:rsid w:val="00CD5F80"/>
    <w:rsid w:val="00CD618B"/>
    <w:rsid w:val="00CD64BB"/>
    <w:rsid w:val="00CD66BE"/>
    <w:rsid w:val="00CD6D8A"/>
    <w:rsid w:val="00CD7349"/>
    <w:rsid w:val="00CD7363"/>
    <w:rsid w:val="00CE0351"/>
    <w:rsid w:val="00CE0DF3"/>
    <w:rsid w:val="00CE1041"/>
    <w:rsid w:val="00CE1ACF"/>
    <w:rsid w:val="00CE1F3C"/>
    <w:rsid w:val="00CE21E6"/>
    <w:rsid w:val="00CE31D2"/>
    <w:rsid w:val="00CE31F5"/>
    <w:rsid w:val="00CE554A"/>
    <w:rsid w:val="00CE6080"/>
    <w:rsid w:val="00CE62A8"/>
    <w:rsid w:val="00CE66E2"/>
    <w:rsid w:val="00CE6E88"/>
    <w:rsid w:val="00CE7F4B"/>
    <w:rsid w:val="00CF19FB"/>
    <w:rsid w:val="00CF210E"/>
    <w:rsid w:val="00CF2115"/>
    <w:rsid w:val="00CF215D"/>
    <w:rsid w:val="00CF281B"/>
    <w:rsid w:val="00CF2AA0"/>
    <w:rsid w:val="00CF2BE5"/>
    <w:rsid w:val="00CF2E2F"/>
    <w:rsid w:val="00CF3275"/>
    <w:rsid w:val="00CF3864"/>
    <w:rsid w:val="00CF3C3E"/>
    <w:rsid w:val="00CF409D"/>
    <w:rsid w:val="00CF4139"/>
    <w:rsid w:val="00CF4EB8"/>
    <w:rsid w:val="00CF6B2D"/>
    <w:rsid w:val="00CF70BC"/>
    <w:rsid w:val="00CF7719"/>
    <w:rsid w:val="00CF7C03"/>
    <w:rsid w:val="00CF7DD3"/>
    <w:rsid w:val="00D00470"/>
    <w:rsid w:val="00D00863"/>
    <w:rsid w:val="00D00D9A"/>
    <w:rsid w:val="00D013AC"/>
    <w:rsid w:val="00D02046"/>
    <w:rsid w:val="00D025B3"/>
    <w:rsid w:val="00D02E81"/>
    <w:rsid w:val="00D0382C"/>
    <w:rsid w:val="00D04250"/>
    <w:rsid w:val="00D045E9"/>
    <w:rsid w:val="00D04B02"/>
    <w:rsid w:val="00D051C5"/>
    <w:rsid w:val="00D052B7"/>
    <w:rsid w:val="00D05A36"/>
    <w:rsid w:val="00D067A5"/>
    <w:rsid w:val="00D068C7"/>
    <w:rsid w:val="00D078B1"/>
    <w:rsid w:val="00D10BC2"/>
    <w:rsid w:val="00D114AE"/>
    <w:rsid w:val="00D11CE5"/>
    <w:rsid w:val="00D11F40"/>
    <w:rsid w:val="00D1208E"/>
    <w:rsid w:val="00D120A4"/>
    <w:rsid w:val="00D129AB"/>
    <w:rsid w:val="00D1348A"/>
    <w:rsid w:val="00D13965"/>
    <w:rsid w:val="00D142CA"/>
    <w:rsid w:val="00D1441C"/>
    <w:rsid w:val="00D1451A"/>
    <w:rsid w:val="00D14CBF"/>
    <w:rsid w:val="00D1585B"/>
    <w:rsid w:val="00D159B8"/>
    <w:rsid w:val="00D165E0"/>
    <w:rsid w:val="00D16C80"/>
    <w:rsid w:val="00D17CB0"/>
    <w:rsid w:val="00D2029F"/>
    <w:rsid w:val="00D213C8"/>
    <w:rsid w:val="00D21F8F"/>
    <w:rsid w:val="00D224A6"/>
    <w:rsid w:val="00D23282"/>
    <w:rsid w:val="00D233C7"/>
    <w:rsid w:val="00D238D8"/>
    <w:rsid w:val="00D23D37"/>
    <w:rsid w:val="00D23E0D"/>
    <w:rsid w:val="00D24219"/>
    <w:rsid w:val="00D24A62"/>
    <w:rsid w:val="00D24E72"/>
    <w:rsid w:val="00D24EE4"/>
    <w:rsid w:val="00D25A93"/>
    <w:rsid w:val="00D25D0E"/>
    <w:rsid w:val="00D25DDA"/>
    <w:rsid w:val="00D25E03"/>
    <w:rsid w:val="00D260DA"/>
    <w:rsid w:val="00D26807"/>
    <w:rsid w:val="00D268A9"/>
    <w:rsid w:val="00D2734B"/>
    <w:rsid w:val="00D279C7"/>
    <w:rsid w:val="00D27E76"/>
    <w:rsid w:val="00D302BE"/>
    <w:rsid w:val="00D307E8"/>
    <w:rsid w:val="00D31D2C"/>
    <w:rsid w:val="00D321BE"/>
    <w:rsid w:val="00D32357"/>
    <w:rsid w:val="00D32522"/>
    <w:rsid w:val="00D33110"/>
    <w:rsid w:val="00D33623"/>
    <w:rsid w:val="00D336F0"/>
    <w:rsid w:val="00D339EE"/>
    <w:rsid w:val="00D33BE7"/>
    <w:rsid w:val="00D33D9C"/>
    <w:rsid w:val="00D342E4"/>
    <w:rsid w:val="00D34981"/>
    <w:rsid w:val="00D34A89"/>
    <w:rsid w:val="00D34F37"/>
    <w:rsid w:val="00D35344"/>
    <w:rsid w:val="00D35916"/>
    <w:rsid w:val="00D36C0B"/>
    <w:rsid w:val="00D36FDC"/>
    <w:rsid w:val="00D37334"/>
    <w:rsid w:val="00D37693"/>
    <w:rsid w:val="00D37A2A"/>
    <w:rsid w:val="00D37F9F"/>
    <w:rsid w:val="00D4112E"/>
    <w:rsid w:val="00D41400"/>
    <w:rsid w:val="00D420E7"/>
    <w:rsid w:val="00D422E2"/>
    <w:rsid w:val="00D422F3"/>
    <w:rsid w:val="00D42DCE"/>
    <w:rsid w:val="00D42EEC"/>
    <w:rsid w:val="00D431D6"/>
    <w:rsid w:val="00D432AE"/>
    <w:rsid w:val="00D441F2"/>
    <w:rsid w:val="00D445F0"/>
    <w:rsid w:val="00D44698"/>
    <w:rsid w:val="00D45267"/>
    <w:rsid w:val="00D454E6"/>
    <w:rsid w:val="00D45DB8"/>
    <w:rsid w:val="00D45FAE"/>
    <w:rsid w:val="00D46437"/>
    <w:rsid w:val="00D46660"/>
    <w:rsid w:val="00D46AEA"/>
    <w:rsid w:val="00D46F2F"/>
    <w:rsid w:val="00D4750A"/>
    <w:rsid w:val="00D47514"/>
    <w:rsid w:val="00D47BD1"/>
    <w:rsid w:val="00D50BF8"/>
    <w:rsid w:val="00D511B2"/>
    <w:rsid w:val="00D52C79"/>
    <w:rsid w:val="00D5450E"/>
    <w:rsid w:val="00D5472A"/>
    <w:rsid w:val="00D55218"/>
    <w:rsid w:val="00D552BD"/>
    <w:rsid w:val="00D55650"/>
    <w:rsid w:val="00D55C53"/>
    <w:rsid w:val="00D55CF7"/>
    <w:rsid w:val="00D56716"/>
    <w:rsid w:val="00D57328"/>
    <w:rsid w:val="00D5750B"/>
    <w:rsid w:val="00D607AA"/>
    <w:rsid w:val="00D612AA"/>
    <w:rsid w:val="00D61681"/>
    <w:rsid w:val="00D61686"/>
    <w:rsid w:val="00D617BB"/>
    <w:rsid w:val="00D61FCF"/>
    <w:rsid w:val="00D62205"/>
    <w:rsid w:val="00D622E4"/>
    <w:rsid w:val="00D6251E"/>
    <w:rsid w:val="00D62CB2"/>
    <w:rsid w:val="00D630D6"/>
    <w:rsid w:val="00D633D0"/>
    <w:rsid w:val="00D63745"/>
    <w:rsid w:val="00D6497B"/>
    <w:rsid w:val="00D65F55"/>
    <w:rsid w:val="00D666D7"/>
    <w:rsid w:val="00D66916"/>
    <w:rsid w:val="00D66F13"/>
    <w:rsid w:val="00D7057E"/>
    <w:rsid w:val="00D7083D"/>
    <w:rsid w:val="00D70CB5"/>
    <w:rsid w:val="00D71B4D"/>
    <w:rsid w:val="00D71EB9"/>
    <w:rsid w:val="00D71EEE"/>
    <w:rsid w:val="00D7222C"/>
    <w:rsid w:val="00D722E2"/>
    <w:rsid w:val="00D72324"/>
    <w:rsid w:val="00D726B3"/>
    <w:rsid w:val="00D73968"/>
    <w:rsid w:val="00D73A24"/>
    <w:rsid w:val="00D73CB0"/>
    <w:rsid w:val="00D73D42"/>
    <w:rsid w:val="00D74B9D"/>
    <w:rsid w:val="00D74BF5"/>
    <w:rsid w:val="00D74F74"/>
    <w:rsid w:val="00D7529C"/>
    <w:rsid w:val="00D764A0"/>
    <w:rsid w:val="00D76DC4"/>
    <w:rsid w:val="00D778D3"/>
    <w:rsid w:val="00D77F6B"/>
    <w:rsid w:val="00D80844"/>
    <w:rsid w:val="00D80E89"/>
    <w:rsid w:val="00D8113A"/>
    <w:rsid w:val="00D81664"/>
    <w:rsid w:val="00D81BCA"/>
    <w:rsid w:val="00D82299"/>
    <w:rsid w:val="00D829C9"/>
    <w:rsid w:val="00D82C34"/>
    <w:rsid w:val="00D830E0"/>
    <w:rsid w:val="00D8436C"/>
    <w:rsid w:val="00D84370"/>
    <w:rsid w:val="00D84B54"/>
    <w:rsid w:val="00D84F4B"/>
    <w:rsid w:val="00D85199"/>
    <w:rsid w:val="00D852BE"/>
    <w:rsid w:val="00D85E86"/>
    <w:rsid w:val="00D862AC"/>
    <w:rsid w:val="00D87A90"/>
    <w:rsid w:val="00D87B91"/>
    <w:rsid w:val="00D90C7F"/>
    <w:rsid w:val="00D913F2"/>
    <w:rsid w:val="00D91449"/>
    <w:rsid w:val="00D91B1A"/>
    <w:rsid w:val="00D92959"/>
    <w:rsid w:val="00D92B45"/>
    <w:rsid w:val="00D92EE9"/>
    <w:rsid w:val="00D92F50"/>
    <w:rsid w:val="00D931BF"/>
    <w:rsid w:val="00D93325"/>
    <w:rsid w:val="00D93C33"/>
    <w:rsid w:val="00D93CF2"/>
    <w:rsid w:val="00D93D74"/>
    <w:rsid w:val="00D940FB"/>
    <w:rsid w:val="00D94F5D"/>
    <w:rsid w:val="00D95351"/>
    <w:rsid w:val="00D95459"/>
    <w:rsid w:val="00D961AF"/>
    <w:rsid w:val="00D967DC"/>
    <w:rsid w:val="00D97043"/>
    <w:rsid w:val="00D973C1"/>
    <w:rsid w:val="00D97436"/>
    <w:rsid w:val="00D97585"/>
    <w:rsid w:val="00D975E7"/>
    <w:rsid w:val="00D9775D"/>
    <w:rsid w:val="00DA0486"/>
    <w:rsid w:val="00DA076A"/>
    <w:rsid w:val="00DA0C5B"/>
    <w:rsid w:val="00DA1E0A"/>
    <w:rsid w:val="00DA22E4"/>
    <w:rsid w:val="00DA282C"/>
    <w:rsid w:val="00DA29AC"/>
    <w:rsid w:val="00DA29F9"/>
    <w:rsid w:val="00DA307A"/>
    <w:rsid w:val="00DA34B5"/>
    <w:rsid w:val="00DA364F"/>
    <w:rsid w:val="00DA37F4"/>
    <w:rsid w:val="00DA4476"/>
    <w:rsid w:val="00DA4D27"/>
    <w:rsid w:val="00DA5BBC"/>
    <w:rsid w:val="00DA5D3A"/>
    <w:rsid w:val="00DA70D9"/>
    <w:rsid w:val="00DB01C9"/>
    <w:rsid w:val="00DB0AC6"/>
    <w:rsid w:val="00DB0CCD"/>
    <w:rsid w:val="00DB0D15"/>
    <w:rsid w:val="00DB0D6F"/>
    <w:rsid w:val="00DB11E0"/>
    <w:rsid w:val="00DB1226"/>
    <w:rsid w:val="00DB190D"/>
    <w:rsid w:val="00DB2288"/>
    <w:rsid w:val="00DB2F38"/>
    <w:rsid w:val="00DB35D9"/>
    <w:rsid w:val="00DB370E"/>
    <w:rsid w:val="00DB41E4"/>
    <w:rsid w:val="00DB5637"/>
    <w:rsid w:val="00DB6FC5"/>
    <w:rsid w:val="00DB7C5E"/>
    <w:rsid w:val="00DC02CF"/>
    <w:rsid w:val="00DC0665"/>
    <w:rsid w:val="00DC241A"/>
    <w:rsid w:val="00DC2F84"/>
    <w:rsid w:val="00DC3113"/>
    <w:rsid w:val="00DC36AB"/>
    <w:rsid w:val="00DC40ED"/>
    <w:rsid w:val="00DC4340"/>
    <w:rsid w:val="00DC4B8C"/>
    <w:rsid w:val="00DC635F"/>
    <w:rsid w:val="00DC6904"/>
    <w:rsid w:val="00DC6D17"/>
    <w:rsid w:val="00DC7195"/>
    <w:rsid w:val="00DC77BB"/>
    <w:rsid w:val="00DC7878"/>
    <w:rsid w:val="00DC7A9B"/>
    <w:rsid w:val="00DC7B54"/>
    <w:rsid w:val="00DC7DA2"/>
    <w:rsid w:val="00DD01D6"/>
    <w:rsid w:val="00DD0455"/>
    <w:rsid w:val="00DD09C0"/>
    <w:rsid w:val="00DD0C32"/>
    <w:rsid w:val="00DD0D33"/>
    <w:rsid w:val="00DD18B1"/>
    <w:rsid w:val="00DD1E0C"/>
    <w:rsid w:val="00DD2292"/>
    <w:rsid w:val="00DD2618"/>
    <w:rsid w:val="00DD2C77"/>
    <w:rsid w:val="00DD363B"/>
    <w:rsid w:val="00DD36B0"/>
    <w:rsid w:val="00DD3C9E"/>
    <w:rsid w:val="00DD3D2C"/>
    <w:rsid w:val="00DD4248"/>
    <w:rsid w:val="00DD43CE"/>
    <w:rsid w:val="00DD4B1D"/>
    <w:rsid w:val="00DD5A40"/>
    <w:rsid w:val="00DD5B2C"/>
    <w:rsid w:val="00DD6C04"/>
    <w:rsid w:val="00DD6C6F"/>
    <w:rsid w:val="00DD7148"/>
    <w:rsid w:val="00DD7F8A"/>
    <w:rsid w:val="00DE0072"/>
    <w:rsid w:val="00DE1071"/>
    <w:rsid w:val="00DE14B3"/>
    <w:rsid w:val="00DE17D6"/>
    <w:rsid w:val="00DE1D18"/>
    <w:rsid w:val="00DE234D"/>
    <w:rsid w:val="00DE23E7"/>
    <w:rsid w:val="00DE25E3"/>
    <w:rsid w:val="00DE46C1"/>
    <w:rsid w:val="00DE52D0"/>
    <w:rsid w:val="00DE5560"/>
    <w:rsid w:val="00DE5972"/>
    <w:rsid w:val="00DE5FF0"/>
    <w:rsid w:val="00DE6103"/>
    <w:rsid w:val="00DE63EB"/>
    <w:rsid w:val="00DE6401"/>
    <w:rsid w:val="00DE6D15"/>
    <w:rsid w:val="00DE6FFA"/>
    <w:rsid w:val="00DE748E"/>
    <w:rsid w:val="00DE779A"/>
    <w:rsid w:val="00DE7B44"/>
    <w:rsid w:val="00DE7CC5"/>
    <w:rsid w:val="00DF0F0A"/>
    <w:rsid w:val="00DF144E"/>
    <w:rsid w:val="00DF206F"/>
    <w:rsid w:val="00DF2330"/>
    <w:rsid w:val="00DF25D3"/>
    <w:rsid w:val="00DF264F"/>
    <w:rsid w:val="00DF291A"/>
    <w:rsid w:val="00DF2BFF"/>
    <w:rsid w:val="00DF2DBF"/>
    <w:rsid w:val="00DF514F"/>
    <w:rsid w:val="00DF530A"/>
    <w:rsid w:val="00DF5634"/>
    <w:rsid w:val="00DF667C"/>
    <w:rsid w:val="00DF6C57"/>
    <w:rsid w:val="00DF71AF"/>
    <w:rsid w:val="00DF7CA6"/>
    <w:rsid w:val="00E0002F"/>
    <w:rsid w:val="00E004B2"/>
    <w:rsid w:val="00E00EF9"/>
    <w:rsid w:val="00E0192D"/>
    <w:rsid w:val="00E01CAB"/>
    <w:rsid w:val="00E01E85"/>
    <w:rsid w:val="00E02576"/>
    <w:rsid w:val="00E025C2"/>
    <w:rsid w:val="00E02BBC"/>
    <w:rsid w:val="00E045F0"/>
    <w:rsid w:val="00E04C0C"/>
    <w:rsid w:val="00E04C75"/>
    <w:rsid w:val="00E04E1A"/>
    <w:rsid w:val="00E04EB4"/>
    <w:rsid w:val="00E04EDD"/>
    <w:rsid w:val="00E04F21"/>
    <w:rsid w:val="00E050F7"/>
    <w:rsid w:val="00E0535C"/>
    <w:rsid w:val="00E06963"/>
    <w:rsid w:val="00E075F2"/>
    <w:rsid w:val="00E07BBF"/>
    <w:rsid w:val="00E1086F"/>
    <w:rsid w:val="00E109D1"/>
    <w:rsid w:val="00E11FBC"/>
    <w:rsid w:val="00E12CE5"/>
    <w:rsid w:val="00E13444"/>
    <w:rsid w:val="00E136AF"/>
    <w:rsid w:val="00E13968"/>
    <w:rsid w:val="00E159C0"/>
    <w:rsid w:val="00E15F86"/>
    <w:rsid w:val="00E16166"/>
    <w:rsid w:val="00E16A59"/>
    <w:rsid w:val="00E16D96"/>
    <w:rsid w:val="00E16F7C"/>
    <w:rsid w:val="00E1711F"/>
    <w:rsid w:val="00E171AF"/>
    <w:rsid w:val="00E1746E"/>
    <w:rsid w:val="00E17ED5"/>
    <w:rsid w:val="00E2003F"/>
    <w:rsid w:val="00E200CD"/>
    <w:rsid w:val="00E20DF6"/>
    <w:rsid w:val="00E210A7"/>
    <w:rsid w:val="00E21BF7"/>
    <w:rsid w:val="00E226D1"/>
    <w:rsid w:val="00E22C5D"/>
    <w:rsid w:val="00E23D0D"/>
    <w:rsid w:val="00E242FB"/>
    <w:rsid w:val="00E24399"/>
    <w:rsid w:val="00E24892"/>
    <w:rsid w:val="00E2534F"/>
    <w:rsid w:val="00E2690A"/>
    <w:rsid w:val="00E2780F"/>
    <w:rsid w:val="00E27CBA"/>
    <w:rsid w:val="00E27F45"/>
    <w:rsid w:val="00E30874"/>
    <w:rsid w:val="00E30B67"/>
    <w:rsid w:val="00E31508"/>
    <w:rsid w:val="00E32010"/>
    <w:rsid w:val="00E32595"/>
    <w:rsid w:val="00E3290E"/>
    <w:rsid w:val="00E32921"/>
    <w:rsid w:val="00E34363"/>
    <w:rsid w:val="00E34423"/>
    <w:rsid w:val="00E35186"/>
    <w:rsid w:val="00E35FF5"/>
    <w:rsid w:val="00E36454"/>
    <w:rsid w:val="00E36ADA"/>
    <w:rsid w:val="00E37AD1"/>
    <w:rsid w:val="00E37F45"/>
    <w:rsid w:val="00E40332"/>
    <w:rsid w:val="00E41031"/>
    <w:rsid w:val="00E419E0"/>
    <w:rsid w:val="00E41D45"/>
    <w:rsid w:val="00E41EA4"/>
    <w:rsid w:val="00E42053"/>
    <w:rsid w:val="00E42AAF"/>
    <w:rsid w:val="00E42E7B"/>
    <w:rsid w:val="00E44258"/>
    <w:rsid w:val="00E445A6"/>
    <w:rsid w:val="00E44937"/>
    <w:rsid w:val="00E449CA"/>
    <w:rsid w:val="00E44EDD"/>
    <w:rsid w:val="00E46406"/>
    <w:rsid w:val="00E46421"/>
    <w:rsid w:val="00E4668D"/>
    <w:rsid w:val="00E50B74"/>
    <w:rsid w:val="00E50CA8"/>
    <w:rsid w:val="00E5188D"/>
    <w:rsid w:val="00E52C02"/>
    <w:rsid w:val="00E531DE"/>
    <w:rsid w:val="00E5378B"/>
    <w:rsid w:val="00E53A79"/>
    <w:rsid w:val="00E5436A"/>
    <w:rsid w:val="00E543E8"/>
    <w:rsid w:val="00E546E3"/>
    <w:rsid w:val="00E54734"/>
    <w:rsid w:val="00E5531E"/>
    <w:rsid w:val="00E55812"/>
    <w:rsid w:val="00E56449"/>
    <w:rsid w:val="00E5644C"/>
    <w:rsid w:val="00E56515"/>
    <w:rsid w:val="00E567D6"/>
    <w:rsid w:val="00E56C2E"/>
    <w:rsid w:val="00E56CB0"/>
    <w:rsid w:val="00E5705B"/>
    <w:rsid w:val="00E57313"/>
    <w:rsid w:val="00E57507"/>
    <w:rsid w:val="00E57BE6"/>
    <w:rsid w:val="00E60532"/>
    <w:rsid w:val="00E60BFF"/>
    <w:rsid w:val="00E60F9A"/>
    <w:rsid w:val="00E6141E"/>
    <w:rsid w:val="00E614B0"/>
    <w:rsid w:val="00E61EFC"/>
    <w:rsid w:val="00E62462"/>
    <w:rsid w:val="00E62D3C"/>
    <w:rsid w:val="00E62EFD"/>
    <w:rsid w:val="00E63367"/>
    <w:rsid w:val="00E63A76"/>
    <w:rsid w:val="00E64463"/>
    <w:rsid w:val="00E64523"/>
    <w:rsid w:val="00E64870"/>
    <w:rsid w:val="00E6511F"/>
    <w:rsid w:val="00E65BCA"/>
    <w:rsid w:val="00E668BD"/>
    <w:rsid w:val="00E66B52"/>
    <w:rsid w:val="00E66D19"/>
    <w:rsid w:val="00E67059"/>
    <w:rsid w:val="00E6716C"/>
    <w:rsid w:val="00E673B7"/>
    <w:rsid w:val="00E676E6"/>
    <w:rsid w:val="00E677C9"/>
    <w:rsid w:val="00E70325"/>
    <w:rsid w:val="00E706AA"/>
    <w:rsid w:val="00E708A3"/>
    <w:rsid w:val="00E70F56"/>
    <w:rsid w:val="00E718E2"/>
    <w:rsid w:val="00E727BC"/>
    <w:rsid w:val="00E733FE"/>
    <w:rsid w:val="00E74717"/>
    <w:rsid w:val="00E74DAE"/>
    <w:rsid w:val="00E75168"/>
    <w:rsid w:val="00E759BB"/>
    <w:rsid w:val="00E75B36"/>
    <w:rsid w:val="00E75D1E"/>
    <w:rsid w:val="00E75FE9"/>
    <w:rsid w:val="00E7682C"/>
    <w:rsid w:val="00E76A16"/>
    <w:rsid w:val="00E8032F"/>
    <w:rsid w:val="00E807E5"/>
    <w:rsid w:val="00E80A48"/>
    <w:rsid w:val="00E80C60"/>
    <w:rsid w:val="00E8158A"/>
    <w:rsid w:val="00E81945"/>
    <w:rsid w:val="00E82292"/>
    <w:rsid w:val="00E824F1"/>
    <w:rsid w:val="00E82A56"/>
    <w:rsid w:val="00E82BD6"/>
    <w:rsid w:val="00E83059"/>
    <w:rsid w:val="00E83108"/>
    <w:rsid w:val="00E83236"/>
    <w:rsid w:val="00E83240"/>
    <w:rsid w:val="00E83BBD"/>
    <w:rsid w:val="00E84067"/>
    <w:rsid w:val="00E84506"/>
    <w:rsid w:val="00E857AC"/>
    <w:rsid w:val="00E85BEA"/>
    <w:rsid w:val="00E86633"/>
    <w:rsid w:val="00E869CE"/>
    <w:rsid w:val="00E87A2F"/>
    <w:rsid w:val="00E87DF0"/>
    <w:rsid w:val="00E9050C"/>
    <w:rsid w:val="00E9063C"/>
    <w:rsid w:val="00E906A3"/>
    <w:rsid w:val="00E91545"/>
    <w:rsid w:val="00E917C7"/>
    <w:rsid w:val="00E918AC"/>
    <w:rsid w:val="00E91B6E"/>
    <w:rsid w:val="00E91C6A"/>
    <w:rsid w:val="00E91EE1"/>
    <w:rsid w:val="00E92456"/>
    <w:rsid w:val="00E92C8C"/>
    <w:rsid w:val="00E93295"/>
    <w:rsid w:val="00E9419E"/>
    <w:rsid w:val="00E9422E"/>
    <w:rsid w:val="00E9428C"/>
    <w:rsid w:val="00E9442F"/>
    <w:rsid w:val="00E946F7"/>
    <w:rsid w:val="00E94F95"/>
    <w:rsid w:val="00E95C2A"/>
    <w:rsid w:val="00E97FFD"/>
    <w:rsid w:val="00EA010C"/>
    <w:rsid w:val="00EA0310"/>
    <w:rsid w:val="00EA0AAB"/>
    <w:rsid w:val="00EA1070"/>
    <w:rsid w:val="00EA16A7"/>
    <w:rsid w:val="00EA195A"/>
    <w:rsid w:val="00EA2C7D"/>
    <w:rsid w:val="00EA2FBE"/>
    <w:rsid w:val="00EA30D0"/>
    <w:rsid w:val="00EA33F7"/>
    <w:rsid w:val="00EA3A49"/>
    <w:rsid w:val="00EA3D25"/>
    <w:rsid w:val="00EA43C8"/>
    <w:rsid w:val="00EA51E9"/>
    <w:rsid w:val="00EA52F2"/>
    <w:rsid w:val="00EA56D5"/>
    <w:rsid w:val="00EA61CE"/>
    <w:rsid w:val="00EA6548"/>
    <w:rsid w:val="00EA6964"/>
    <w:rsid w:val="00EA6C41"/>
    <w:rsid w:val="00EA6E8A"/>
    <w:rsid w:val="00EA7D95"/>
    <w:rsid w:val="00EB0158"/>
    <w:rsid w:val="00EB0F43"/>
    <w:rsid w:val="00EB157B"/>
    <w:rsid w:val="00EB178A"/>
    <w:rsid w:val="00EB2356"/>
    <w:rsid w:val="00EB25E8"/>
    <w:rsid w:val="00EB26F5"/>
    <w:rsid w:val="00EB2E27"/>
    <w:rsid w:val="00EB2E46"/>
    <w:rsid w:val="00EB321C"/>
    <w:rsid w:val="00EB3866"/>
    <w:rsid w:val="00EB4460"/>
    <w:rsid w:val="00EB54F3"/>
    <w:rsid w:val="00EB5864"/>
    <w:rsid w:val="00EB5903"/>
    <w:rsid w:val="00EB6A0F"/>
    <w:rsid w:val="00EB6D38"/>
    <w:rsid w:val="00EB70E3"/>
    <w:rsid w:val="00EB7225"/>
    <w:rsid w:val="00EB76E0"/>
    <w:rsid w:val="00EC045F"/>
    <w:rsid w:val="00EC0758"/>
    <w:rsid w:val="00EC0DF5"/>
    <w:rsid w:val="00EC10A1"/>
    <w:rsid w:val="00EC1EE2"/>
    <w:rsid w:val="00EC1F3C"/>
    <w:rsid w:val="00EC29C4"/>
    <w:rsid w:val="00EC2AF3"/>
    <w:rsid w:val="00EC3007"/>
    <w:rsid w:val="00EC30A2"/>
    <w:rsid w:val="00EC31AF"/>
    <w:rsid w:val="00EC3E2A"/>
    <w:rsid w:val="00EC3EFC"/>
    <w:rsid w:val="00EC413D"/>
    <w:rsid w:val="00EC4266"/>
    <w:rsid w:val="00EC5E5A"/>
    <w:rsid w:val="00EC60F4"/>
    <w:rsid w:val="00EC616C"/>
    <w:rsid w:val="00EC6920"/>
    <w:rsid w:val="00EC6C36"/>
    <w:rsid w:val="00EC6F65"/>
    <w:rsid w:val="00EC752E"/>
    <w:rsid w:val="00EC7662"/>
    <w:rsid w:val="00EC78A4"/>
    <w:rsid w:val="00EC7BF6"/>
    <w:rsid w:val="00EC7D8A"/>
    <w:rsid w:val="00EC7DCA"/>
    <w:rsid w:val="00ED0668"/>
    <w:rsid w:val="00ED14C8"/>
    <w:rsid w:val="00ED1741"/>
    <w:rsid w:val="00ED17A5"/>
    <w:rsid w:val="00ED283C"/>
    <w:rsid w:val="00ED3690"/>
    <w:rsid w:val="00ED3BDB"/>
    <w:rsid w:val="00ED3F6E"/>
    <w:rsid w:val="00ED42A0"/>
    <w:rsid w:val="00ED5622"/>
    <w:rsid w:val="00ED5A31"/>
    <w:rsid w:val="00ED6439"/>
    <w:rsid w:val="00ED71B1"/>
    <w:rsid w:val="00ED75E3"/>
    <w:rsid w:val="00ED76AA"/>
    <w:rsid w:val="00ED76F8"/>
    <w:rsid w:val="00ED7ED1"/>
    <w:rsid w:val="00EE05E1"/>
    <w:rsid w:val="00EE0721"/>
    <w:rsid w:val="00EE0769"/>
    <w:rsid w:val="00EE1061"/>
    <w:rsid w:val="00EE1168"/>
    <w:rsid w:val="00EE28F7"/>
    <w:rsid w:val="00EE301C"/>
    <w:rsid w:val="00EE3311"/>
    <w:rsid w:val="00EE3B87"/>
    <w:rsid w:val="00EE43D4"/>
    <w:rsid w:val="00EE491C"/>
    <w:rsid w:val="00EE4A57"/>
    <w:rsid w:val="00EE5502"/>
    <w:rsid w:val="00EE56DA"/>
    <w:rsid w:val="00EE677D"/>
    <w:rsid w:val="00EE6BE6"/>
    <w:rsid w:val="00EE7302"/>
    <w:rsid w:val="00EE79C2"/>
    <w:rsid w:val="00EF063A"/>
    <w:rsid w:val="00EF09EB"/>
    <w:rsid w:val="00EF0A07"/>
    <w:rsid w:val="00EF1216"/>
    <w:rsid w:val="00EF124F"/>
    <w:rsid w:val="00EF1767"/>
    <w:rsid w:val="00EF1CF6"/>
    <w:rsid w:val="00EF2543"/>
    <w:rsid w:val="00EF25EA"/>
    <w:rsid w:val="00EF3477"/>
    <w:rsid w:val="00EF36F1"/>
    <w:rsid w:val="00EF39BC"/>
    <w:rsid w:val="00EF3E43"/>
    <w:rsid w:val="00EF40E8"/>
    <w:rsid w:val="00EF42C7"/>
    <w:rsid w:val="00EF4338"/>
    <w:rsid w:val="00EF4EAA"/>
    <w:rsid w:val="00EF5383"/>
    <w:rsid w:val="00EF598E"/>
    <w:rsid w:val="00EF5C81"/>
    <w:rsid w:val="00EF6763"/>
    <w:rsid w:val="00F0052C"/>
    <w:rsid w:val="00F009E0"/>
    <w:rsid w:val="00F00B96"/>
    <w:rsid w:val="00F00C5D"/>
    <w:rsid w:val="00F01884"/>
    <w:rsid w:val="00F01A17"/>
    <w:rsid w:val="00F01AEE"/>
    <w:rsid w:val="00F01F98"/>
    <w:rsid w:val="00F02328"/>
    <w:rsid w:val="00F02F1B"/>
    <w:rsid w:val="00F0485A"/>
    <w:rsid w:val="00F05252"/>
    <w:rsid w:val="00F05B46"/>
    <w:rsid w:val="00F05C9E"/>
    <w:rsid w:val="00F0606D"/>
    <w:rsid w:val="00F07805"/>
    <w:rsid w:val="00F07A90"/>
    <w:rsid w:val="00F07E95"/>
    <w:rsid w:val="00F10525"/>
    <w:rsid w:val="00F107BF"/>
    <w:rsid w:val="00F1096D"/>
    <w:rsid w:val="00F1129C"/>
    <w:rsid w:val="00F11515"/>
    <w:rsid w:val="00F11E89"/>
    <w:rsid w:val="00F11F2C"/>
    <w:rsid w:val="00F122C6"/>
    <w:rsid w:val="00F1245A"/>
    <w:rsid w:val="00F1245F"/>
    <w:rsid w:val="00F12B48"/>
    <w:rsid w:val="00F13735"/>
    <w:rsid w:val="00F13A62"/>
    <w:rsid w:val="00F13DA6"/>
    <w:rsid w:val="00F14362"/>
    <w:rsid w:val="00F15659"/>
    <w:rsid w:val="00F16A8B"/>
    <w:rsid w:val="00F16AB0"/>
    <w:rsid w:val="00F17202"/>
    <w:rsid w:val="00F17250"/>
    <w:rsid w:val="00F177CA"/>
    <w:rsid w:val="00F17C7D"/>
    <w:rsid w:val="00F201D8"/>
    <w:rsid w:val="00F20C54"/>
    <w:rsid w:val="00F21440"/>
    <w:rsid w:val="00F21B19"/>
    <w:rsid w:val="00F22E7E"/>
    <w:rsid w:val="00F234C1"/>
    <w:rsid w:val="00F2439F"/>
    <w:rsid w:val="00F244D3"/>
    <w:rsid w:val="00F247A3"/>
    <w:rsid w:val="00F24CF2"/>
    <w:rsid w:val="00F24D2E"/>
    <w:rsid w:val="00F25AA5"/>
    <w:rsid w:val="00F25B6E"/>
    <w:rsid w:val="00F260CC"/>
    <w:rsid w:val="00F26D1C"/>
    <w:rsid w:val="00F26E23"/>
    <w:rsid w:val="00F27611"/>
    <w:rsid w:val="00F27E87"/>
    <w:rsid w:val="00F3041A"/>
    <w:rsid w:val="00F31792"/>
    <w:rsid w:val="00F327EE"/>
    <w:rsid w:val="00F32E99"/>
    <w:rsid w:val="00F34400"/>
    <w:rsid w:val="00F3444B"/>
    <w:rsid w:val="00F345E7"/>
    <w:rsid w:val="00F348B9"/>
    <w:rsid w:val="00F34F55"/>
    <w:rsid w:val="00F35485"/>
    <w:rsid w:val="00F3552F"/>
    <w:rsid w:val="00F3582F"/>
    <w:rsid w:val="00F36997"/>
    <w:rsid w:val="00F37BED"/>
    <w:rsid w:val="00F37C27"/>
    <w:rsid w:val="00F40CEE"/>
    <w:rsid w:val="00F41374"/>
    <w:rsid w:val="00F41518"/>
    <w:rsid w:val="00F417FF"/>
    <w:rsid w:val="00F41AA5"/>
    <w:rsid w:val="00F41F56"/>
    <w:rsid w:val="00F42090"/>
    <w:rsid w:val="00F42D3E"/>
    <w:rsid w:val="00F4312D"/>
    <w:rsid w:val="00F435B7"/>
    <w:rsid w:val="00F439E3"/>
    <w:rsid w:val="00F43ED7"/>
    <w:rsid w:val="00F440B4"/>
    <w:rsid w:val="00F45415"/>
    <w:rsid w:val="00F45419"/>
    <w:rsid w:val="00F45473"/>
    <w:rsid w:val="00F45E57"/>
    <w:rsid w:val="00F4629D"/>
    <w:rsid w:val="00F47029"/>
    <w:rsid w:val="00F5106F"/>
    <w:rsid w:val="00F51491"/>
    <w:rsid w:val="00F5261B"/>
    <w:rsid w:val="00F52C7D"/>
    <w:rsid w:val="00F53353"/>
    <w:rsid w:val="00F5372C"/>
    <w:rsid w:val="00F543A6"/>
    <w:rsid w:val="00F55321"/>
    <w:rsid w:val="00F55683"/>
    <w:rsid w:val="00F558CF"/>
    <w:rsid w:val="00F5653E"/>
    <w:rsid w:val="00F568B2"/>
    <w:rsid w:val="00F57DAE"/>
    <w:rsid w:val="00F60469"/>
    <w:rsid w:val="00F60764"/>
    <w:rsid w:val="00F60B34"/>
    <w:rsid w:val="00F60BAF"/>
    <w:rsid w:val="00F6141B"/>
    <w:rsid w:val="00F6173E"/>
    <w:rsid w:val="00F61B6D"/>
    <w:rsid w:val="00F6249F"/>
    <w:rsid w:val="00F63291"/>
    <w:rsid w:val="00F6372E"/>
    <w:rsid w:val="00F63A0B"/>
    <w:rsid w:val="00F63B77"/>
    <w:rsid w:val="00F64D7C"/>
    <w:rsid w:val="00F655CC"/>
    <w:rsid w:val="00F65DD8"/>
    <w:rsid w:val="00F6642B"/>
    <w:rsid w:val="00F668B6"/>
    <w:rsid w:val="00F66D0B"/>
    <w:rsid w:val="00F67233"/>
    <w:rsid w:val="00F70019"/>
    <w:rsid w:val="00F70874"/>
    <w:rsid w:val="00F70D69"/>
    <w:rsid w:val="00F715C1"/>
    <w:rsid w:val="00F719D1"/>
    <w:rsid w:val="00F71D28"/>
    <w:rsid w:val="00F724E0"/>
    <w:rsid w:val="00F72646"/>
    <w:rsid w:val="00F7316F"/>
    <w:rsid w:val="00F731E9"/>
    <w:rsid w:val="00F738A0"/>
    <w:rsid w:val="00F7453C"/>
    <w:rsid w:val="00F74B74"/>
    <w:rsid w:val="00F74D85"/>
    <w:rsid w:val="00F74DF6"/>
    <w:rsid w:val="00F75135"/>
    <w:rsid w:val="00F7535A"/>
    <w:rsid w:val="00F7554A"/>
    <w:rsid w:val="00F75B68"/>
    <w:rsid w:val="00F75C3B"/>
    <w:rsid w:val="00F75CE1"/>
    <w:rsid w:val="00F7671F"/>
    <w:rsid w:val="00F76BF5"/>
    <w:rsid w:val="00F774F2"/>
    <w:rsid w:val="00F77778"/>
    <w:rsid w:val="00F77876"/>
    <w:rsid w:val="00F77D15"/>
    <w:rsid w:val="00F80002"/>
    <w:rsid w:val="00F8040F"/>
    <w:rsid w:val="00F80B66"/>
    <w:rsid w:val="00F80ECC"/>
    <w:rsid w:val="00F80FB9"/>
    <w:rsid w:val="00F81182"/>
    <w:rsid w:val="00F81310"/>
    <w:rsid w:val="00F816D6"/>
    <w:rsid w:val="00F81CA4"/>
    <w:rsid w:val="00F81D21"/>
    <w:rsid w:val="00F8235E"/>
    <w:rsid w:val="00F8288B"/>
    <w:rsid w:val="00F83F21"/>
    <w:rsid w:val="00F85214"/>
    <w:rsid w:val="00F8594E"/>
    <w:rsid w:val="00F85EDA"/>
    <w:rsid w:val="00F86B90"/>
    <w:rsid w:val="00F878AE"/>
    <w:rsid w:val="00F908BA"/>
    <w:rsid w:val="00F90FC6"/>
    <w:rsid w:val="00F91618"/>
    <w:rsid w:val="00F916FE"/>
    <w:rsid w:val="00F91792"/>
    <w:rsid w:val="00F91A17"/>
    <w:rsid w:val="00F91C36"/>
    <w:rsid w:val="00F92900"/>
    <w:rsid w:val="00F92A6F"/>
    <w:rsid w:val="00F934F4"/>
    <w:rsid w:val="00F93521"/>
    <w:rsid w:val="00F94452"/>
    <w:rsid w:val="00F948B7"/>
    <w:rsid w:val="00F9540B"/>
    <w:rsid w:val="00F95B32"/>
    <w:rsid w:val="00F961C4"/>
    <w:rsid w:val="00F966A7"/>
    <w:rsid w:val="00F9698C"/>
    <w:rsid w:val="00F973C5"/>
    <w:rsid w:val="00F97A62"/>
    <w:rsid w:val="00FA000A"/>
    <w:rsid w:val="00FA0922"/>
    <w:rsid w:val="00FA126E"/>
    <w:rsid w:val="00FA1AB1"/>
    <w:rsid w:val="00FA1B06"/>
    <w:rsid w:val="00FA1BAD"/>
    <w:rsid w:val="00FA22A0"/>
    <w:rsid w:val="00FA22DE"/>
    <w:rsid w:val="00FA281E"/>
    <w:rsid w:val="00FA33A2"/>
    <w:rsid w:val="00FA35F2"/>
    <w:rsid w:val="00FA3CE0"/>
    <w:rsid w:val="00FA3D1D"/>
    <w:rsid w:val="00FA5713"/>
    <w:rsid w:val="00FA5DA3"/>
    <w:rsid w:val="00FA5F73"/>
    <w:rsid w:val="00FA65EA"/>
    <w:rsid w:val="00FA6F11"/>
    <w:rsid w:val="00FA7ED3"/>
    <w:rsid w:val="00FB06FF"/>
    <w:rsid w:val="00FB245C"/>
    <w:rsid w:val="00FB2E2A"/>
    <w:rsid w:val="00FB2EBE"/>
    <w:rsid w:val="00FB2EF1"/>
    <w:rsid w:val="00FB385F"/>
    <w:rsid w:val="00FB3CCD"/>
    <w:rsid w:val="00FB3EF3"/>
    <w:rsid w:val="00FB435D"/>
    <w:rsid w:val="00FB49BE"/>
    <w:rsid w:val="00FB49E2"/>
    <w:rsid w:val="00FB4CD0"/>
    <w:rsid w:val="00FB4D9C"/>
    <w:rsid w:val="00FB53E0"/>
    <w:rsid w:val="00FB5E0E"/>
    <w:rsid w:val="00FB66C5"/>
    <w:rsid w:val="00FB6893"/>
    <w:rsid w:val="00FB6DC2"/>
    <w:rsid w:val="00FB6EA3"/>
    <w:rsid w:val="00FB7316"/>
    <w:rsid w:val="00FB7D01"/>
    <w:rsid w:val="00FC0478"/>
    <w:rsid w:val="00FC084E"/>
    <w:rsid w:val="00FC0D6E"/>
    <w:rsid w:val="00FC165C"/>
    <w:rsid w:val="00FC1A48"/>
    <w:rsid w:val="00FC1B0B"/>
    <w:rsid w:val="00FC205B"/>
    <w:rsid w:val="00FC234D"/>
    <w:rsid w:val="00FC2672"/>
    <w:rsid w:val="00FC27E0"/>
    <w:rsid w:val="00FC2D02"/>
    <w:rsid w:val="00FC340D"/>
    <w:rsid w:val="00FC3B8A"/>
    <w:rsid w:val="00FC3D66"/>
    <w:rsid w:val="00FC3E44"/>
    <w:rsid w:val="00FC3EBD"/>
    <w:rsid w:val="00FC45F4"/>
    <w:rsid w:val="00FC595F"/>
    <w:rsid w:val="00FC5E3B"/>
    <w:rsid w:val="00FC6733"/>
    <w:rsid w:val="00FC6847"/>
    <w:rsid w:val="00FD0032"/>
    <w:rsid w:val="00FD13D3"/>
    <w:rsid w:val="00FD16E4"/>
    <w:rsid w:val="00FD1BD1"/>
    <w:rsid w:val="00FD22B9"/>
    <w:rsid w:val="00FD302E"/>
    <w:rsid w:val="00FD34D6"/>
    <w:rsid w:val="00FD3ACC"/>
    <w:rsid w:val="00FD42BE"/>
    <w:rsid w:val="00FD5266"/>
    <w:rsid w:val="00FD5A1C"/>
    <w:rsid w:val="00FD5BB4"/>
    <w:rsid w:val="00FD5DBA"/>
    <w:rsid w:val="00FD6159"/>
    <w:rsid w:val="00FD6520"/>
    <w:rsid w:val="00FD657A"/>
    <w:rsid w:val="00FD65BC"/>
    <w:rsid w:val="00FD6807"/>
    <w:rsid w:val="00FD68CE"/>
    <w:rsid w:val="00FD76C5"/>
    <w:rsid w:val="00FD7E1B"/>
    <w:rsid w:val="00FE05AF"/>
    <w:rsid w:val="00FE0A9E"/>
    <w:rsid w:val="00FE0C4E"/>
    <w:rsid w:val="00FE0E67"/>
    <w:rsid w:val="00FE12DF"/>
    <w:rsid w:val="00FE181A"/>
    <w:rsid w:val="00FE181E"/>
    <w:rsid w:val="00FE1C2A"/>
    <w:rsid w:val="00FE1CDB"/>
    <w:rsid w:val="00FE1EF7"/>
    <w:rsid w:val="00FE2A83"/>
    <w:rsid w:val="00FE2DD9"/>
    <w:rsid w:val="00FE2DFE"/>
    <w:rsid w:val="00FE32E1"/>
    <w:rsid w:val="00FE364E"/>
    <w:rsid w:val="00FE37D3"/>
    <w:rsid w:val="00FE3815"/>
    <w:rsid w:val="00FE3B1C"/>
    <w:rsid w:val="00FE43C9"/>
    <w:rsid w:val="00FE457C"/>
    <w:rsid w:val="00FE4672"/>
    <w:rsid w:val="00FE4E7A"/>
    <w:rsid w:val="00FE5071"/>
    <w:rsid w:val="00FE5E4C"/>
    <w:rsid w:val="00FE67DF"/>
    <w:rsid w:val="00FE7462"/>
    <w:rsid w:val="00FF075C"/>
    <w:rsid w:val="00FF0854"/>
    <w:rsid w:val="00FF0F17"/>
    <w:rsid w:val="00FF153B"/>
    <w:rsid w:val="00FF1A34"/>
    <w:rsid w:val="00FF1FC6"/>
    <w:rsid w:val="00FF23DE"/>
    <w:rsid w:val="00FF2907"/>
    <w:rsid w:val="00FF317F"/>
    <w:rsid w:val="00FF366C"/>
    <w:rsid w:val="00FF3F7D"/>
    <w:rsid w:val="00FF4C7B"/>
    <w:rsid w:val="00FF4F7D"/>
    <w:rsid w:val="00FF5327"/>
    <w:rsid w:val="00FF5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E"/>
    <w:pPr>
      <w:spacing w:after="240"/>
      <w:ind w:firstLine="357"/>
    </w:pPr>
    <w:rPr>
      <w:rFonts w:cstheme="minorBidi"/>
      <w:sz w:val="28"/>
      <w:szCs w:val="28"/>
    </w:rPr>
  </w:style>
  <w:style w:type="paragraph" w:styleId="1">
    <w:name w:val="heading 1"/>
    <w:basedOn w:val="a"/>
    <w:next w:val="a"/>
    <w:link w:val="10"/>
    <w:uiPriority w:val="9"/>
    <w:qFormat/>
    <w:rsid w:val="00C8652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86522"/>
    <w:pPr>
      <w:spacing w:before="320" w:after="0" w:line="360" w:lineRule="auto"/>
      <w:ind w:firstLine="0"/>
      <w:outlineLvl w:val="1"/>
    </w:pPr>
    <w:rPr>
      <w:rFonts w:asciiTheme="majorHAnsi" w:eastAsiaTheme="majorEastAsia" w:hAnsiTheme="majorHAnsi" w:cstheme="majorBidi"/>
      <w:b/>
      <w:bCs/>
      <w:i/>
      <w:iCs/>
      <w:sz w:val="20"/>
      <w:szCs w:val="20"/>
    </w:rPr>
  </w:style>
  <w:style w:type="paragraph" w:styleId="3">
    <w:name w:val="heading 3"/>
    <w:basedOn w:val="a"/>
    <w:next w:val="a"/>
    <w:link w:val="30"/>
    <w:uiPriority w:val="9"/>
    <w:semiHidden/>
    <w:unhideWhenUsed/>
    <w:qFormat/>
    <w:rsid w:val="00C8652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8652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86522"/>
    <w:pPr>
      <w:spacing w:before="280" w:after="0" w:line="360" w:lineRule="auto"/>
      <w:ind w:firstLine="0"/>
      <w:outlineLvl w:val="4"/>
    </w:pPr>
    <w:rPr>
      <w:rFonts w:asciiTheme="majorHAnsi" w:eastAsiaTheme="majorEastAsia" w:hAnsiTheme="majorHAnsi" w:cstheme="majorBidi"/>
      <w:b/>
      <w:bCs/>
      <w:i/>
      <w:iCs/>
      <w:sz w:val="20"/>
      <w:szCs w:val="20"/>
    </w:rPr>
  </w:style>
  <w:style w:type="paragraph" w:styleId="6">
    <w:name w:val="heading 6"/>
    <w:basedOn w:val="a"/>
    <w:next w:val="a"/>
    <w:link w:val="60"/>
    <w:uiPriority w:val="9"/>
    <w:semiHidden/>
    <w:unhideWhenUsed/>
    <w:qFormat/>
    <w:rsid w:val="00C86522"/>
    <w:pPr>
      <w:spacing w:before="280" w:after="80" w:line="360" w:lineRule="auto"/>
      <w:ind w:firstLine="0"/>
      <w:outlineLvl w:val="5"/>
    </w:pPr>
    <w:rPr>
      <w:rFonts w:asciiTheme="majorHAnsi" w:eastAsiaTheme="majorEastAsia" w:hAnsiTheme="majorHAnsi" w:cstheme="majorBidi"/>
      <w:b/>
      <w:bCs/>
      <w:i/>
      <w:iCs/>
      <w:sz w:val="20"/>
      <w:szCs w:val="20"/>
    </w:rPr>
  </w:style>
  <w:style w:type="paragraph" w:styleId="7">
    <w:name w:val="heading 7"/>
    <w:basedOn w:val="a"/>
    <w:next w:val="a"/>
    <w:link w:val="70"/>
    <w:uiPriority w:val="9"/>
    <w:semiHidden/>
    <w:unhideWhenUsed/>
    <w:qFormat/>
    <w:rsid w:val="00C8652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8652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8652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52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C8652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8652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C8652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C8652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8652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8652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8652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8652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86522"/>
    <w:pPr>
      <w:spacing w:after="0"/>
      <w:ind w:firstLine="0"/>
    </w:pPr>
    <w:rPr>
      <w:rFonts w:cs="Times New Roman"/>
      <w:b/>
      <w:bCs/>
      <w:sz w:val="18"/>
      <w:szCs w:val="18"/>
    </w:rPr>
  </w:style>
  <w:style w:type="paragraph" w:styleId="a4">
    <w:name w:val="Title"/>
    <w:basedOn w:val="a"/>
    <w:next w:val="a"/>
    <w:link w:val="a5"/>
    <w:uiPriority w:val="10"/>
    <w:qFormat/>
    <w:rsid w:val="00C86522"/>
    <w:pPr>
      <w:spacing w:after="0"/>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C8652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86522"/>
    <w:pPr>
      <w:spacing w:after="320"/>
      <w:ind w:firstLine="0"/>
      <w:jc w:val="right"/>
    </w:pPr>
    <w:rPr>
      <w:rFonts w:cs="Times New Roman"/>
      <w:i/>
      <w:iCs/>
      <w:color w:val="808080" w:themeColor="text1" w:themeTint="7F"/>
      <w:spacing w:val="10"/>
      <w:sz w:val="24"/>
      <w:szCs w:val="24"/>
    </w:rPr>
  </w:style>
  <w:style w:type="character" w:customStyle="1" w:styleId="a7">
    <w:name w:val="Подзаголовок Знак"/>
    <w:basedOn w:val="a0"/>
    <w:link w:val="a6"/>
    <w:uiPriority w:val="11"/>
    <w:rsid w:val="00C86522"/>
    <w:rPr>
      <w:i/>
      <w:iCs/>
      <w:color w:val="808080" w:themeColor="text1" w:themeTint="7F"/>
      <w:spacing w:val="10"/>
      <w:sz w:val="24"/>
      <w:szCs w:val="24"/>
    </w:rPr>
  </w:style>
  <w:style w:type="character" w:styleId="a8">
    <w:name w:val="Strong"/>
    <w:basedOn w:val="a0"/>
    <w:uiPriority w:val="22"/>
    <w:qFormat/>
    <w:rsid w:val="00C86522"/>
    <w:rPr>
      <w:b/>
      <w:bCs/>
      <w:spacing w:val="0"/>
    </w:rPr>
  </w:style>
  <w:style w:type="character" w:styleId="a9">
    <w:name w:val="Emphasis"/>
    <w:uiPriority w:val="20"/>
    <w:qFormat/>
    <w:rsid w:val="00C86522"/>
    <w:rPr>
      <w:b/>
      <w:bCs/>
      <w:i/>
      <w:iCs/>
      <w:color w:val="auto"/>
    </w:rPr>
  </w:style>
  <w:style w:type="paragraph" w:styleId="aa">
    <w:name w:val="No Spacing"/>
    <w:basedOn w:val="a"/>
    <w:uiPriority w:val="1"/>
    <w:qFormat/>
    <w:rsid w:val="00C86522"/>
    <w:pPr>
      <w:spacing w:after="0"/>
      <w:ind w:firstLine="0"/>
    </w:pPr>
    <w:rPr>
      <w:rFonts w:cs="Times New Roman"/>
      <w:sz w:val="20"/>
      <w:szCs w:val="20"/>
    </w:rPr>
  </w:style>
  <w:style w:type="paragraph" w:styleId="ab">
    <w:name w:val="List Paragraph"/>
    <w:basedOn w:val="a"/>
    <w:uiPriority w:val="34"/>
    <w:qFormat/>
    <w:rsid w:val="00C86522"/>
    <w:pPr>
      <w:spacing w:after="0"/>
      <w:ind w:left="720" w:firstLine="0"/>
      <w:contextualSpacing/>
    </w:pPr>
    <w:rPr>
      <w:rFonts w:cs="Times New Roman"/>
      <w:sz w:val="20"/>
      <w:szCs w:val="20"/>
    </w:rPr>
  </w:style>
  <w:style w:type="paragraph" w:styleId="21">
    <w:name w:val="Quote"/>
    <w:basedOn w:val="a"/>
    <w:next w:val="a"/>
    <w:link w:val="22"/>
    <w:uiPriority w:val="29"/>
    <w:qFormat/>
    <w:rsid w:val="00C86522"/>
    <w:pPr>
      <w:spacing w:after="0"/>
      <w:ind w:firstLine="0"/>
    </w:pPr>
    <w:rPr>
      <w:rFonts w:cs="Times New Roman"/>
      <w:color w:val="5A5A5A" w:themeColor="text1" w:themeTint="A5"/>
      <w:sz w:val="20"/>
      <w:szCs w:val="20"/>
    </w:rPr>
  </w:style>
  <w:style w:type="character" w:customStyle="1" w:styleId="22">
    <w:name w:val="Цитата 2 Знак"/>
    <w:basedOn w:val="a0"/>
    <w:link w:val="21"/>
    <w:uiPriority w:val="29"/>
    <w:rsid w:val="00C86522"/>
    <w:rPr>
      <w:color w:val="5A5A5A" w:themeColor="text1" w:themeTint="A5"/>
    </w:rPr>
  </w:style>
  <w:style w:type="paragraph" w:styleId="ac">
    <w:name w:val="Intense Quote"/>
    <w:basedOn w:val="a"/>
    <w:next w:val="a"/>
    <w:link w:val="ad"/>
    <w:uiPriority w:val="30"/>
    <w:qFormat/>
    <w:rsid w:val="00C86522"/>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C86522"/>
    <w:rPr>
      <w:rFonts w:asciiTheme="majorHAnsi" w:eastAsiaTheme="majorEastAsia" w:hAnsiTheme="majorHAnsi" w:cstheme="majorBidi"/>
      <w:i/>
      <w:iCs/>
      <w:sz w:val="20"/>
      <w:szCs w:val="20"/>
    </w:rPr>
  </w:style>
  <w:style w:type="character" w:styleId="ae">
    <w:name w:val="Subtle Emphasis"/>
    <w:uiPriority w:val="19"/>
    <w:qFormat/>
    <w:rsid w:val="00C86522"/>
    <w:rPr>
      <w:i/>
      <w:iCs/>
      <w:color w:val="5A5A5A" w:themeColor="text1" w:themeTint="A5"/>
    </w:rPr>
  </w:style>
  <w:style w:type="character" w:styleId="af">
    <w:name w:val="Intense Emphasis"/>
    <w:uiPriority w:val="21"/>
    <w:qFormat/>
    <w:rsid w:val="00C86522"/>
    <w:rPr>
      <w:b/>
      <w:bCs/>
      <w:i/>
      <w:iCs/>
      <w:color w:val="auto"/>
      <w:u w:val="single"/>
    </w:rPr>
  </w:style>
  <w:style w:type="character" w:styleId="af0">
    <w:name w:val="Subtle Reference"/>
    <w:uiPriority w:val="31"/>
    <w:qFormat/>
    <w:rsid w:val="00C86522"/>
    <w:rPr>
      <w:smallCaps/>
    </w:rPr>
  </w:style>
  <w:style w:type="character" w:styleId="af1">
    <w:name w:val="Intense Reference"/>
    <w:uiPriority w:val="32"/>
    <w:qFormat/>
    <w:rsid w:val="00C86522"/>
    <w:rPr>
      <w:b/>
      <w:bCs/>
      <w:smallCaps/>
      <w:color w:val="auto"/>
    </w:rPr>
  </w:style>
  <w:style w:type="character" w:styleId="af2">
    <w:name w:val="Book Title"/>
    <w:uiPriority w:val="33"/>
    <w:qFormat/>
    <w:rsid w:val="00C8652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86522"/>
    <w:pPr>
      <w:outlineLvl w:val="9"/>
    </w:pPr>
  </w:style>
  <w:style w:type="paragraph" w:customStyle="1" w:styleId="11">
    <w:name w:val="Стиль1"/>
    <w:basedOn w:val="a"/>
    <w:autoRedefine/>
    <w:qFormat/>
    <w:rsid w:val="0054241B"/>
    <w:pPr>
      <w:spacing w:after="0"/>
      <w:ind w:firstLine="0"/>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0394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18</cp:revision>
  <dcterms:created xsi:type="dcterms:W3CDTF">2019-08-20T08:15:00Z</dcterms:created>
  <dcterms:modified xsi:type="dcterms:W3CDTF">2019-08-20T12:56:00Z</dcterms:modified>
</cp:coreProperties>
</file>