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4"/>
        <w:gridCol w:w="1674"/>
        <w:gridCol w:w="1826"/>
        <w:gridCol w:w="2127"/>
        <w:gridCol w:w="2036"/>
        <w:gridCol w:w="1984"/>
        <w:gridCol w:w="1026"/>
        <w:gridCol w:w="1221"/>
        <w:gridCol w:w="1658"/>
      </w:tblGrid>
      <w:tr w:rsidR="00AD7D8F" w:rsidRPr="00817402" w:rsidTr="00956C11">
        <w:tc>
          <w:tcPr>
            <w:tcW w:w="1234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674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3953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6267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658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56C11" w:rsidRPr="00817402" w:rsidTr="00956C11">
        <w:tc>
          <w:tcPr>
            <w:tcW w:w="1234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27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036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98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026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  <w:r w:rsidR="00956C11">
              <w:rPr>
                <w:rFonts w:ascii="Times New Roman" w:hAnsi="Times New Roman" w:cs="Times New Roman"/>
              </w:rPr>
              <w:t>, час</w:t>
            </w:r>
          </w:p>
        </w:tc>
        <w:tc>
          <w:tcPr>
            <w:tcW w:w="1221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658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C11" w:rsidRPr="00817402" w:rsidTr="00956C11">
        <w:tc>
          <w:tcPr>
            <w:tcW w:w="123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6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1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8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956C11" w:rsidRPr="00817402" w:rsidTr="00956C11">
        <w:tc>
          <w:tcPr>
            <w:tcW w:w="1234" w:type="dxa"/>
          </w:tcPr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956C11" w:rsidRPr="003D72C1" w:rsidRDefault="00D72ADD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27.01.2024</w:t>
            </w:r>
            <w:r w:rsidR="00956C11" w:rsidRPr="003D72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6" w:type="dxa"/>
            <w:vAlign w:val="bottom"/>
          </w:tcPr>
          <w:p w:rsidR="00956C11" w:rsidRPr="003D72C1" w:rsidRDefault="00D72ADD" w:rsidP="00D72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Симонова Людмила</w:t>
            </w:r>
            <w:r w:rsidR="00956C11" w:rsidRPr="003D72C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127" w:type="dxa"/>
          </w:tcPr>
          <w:p w:rsidR="00D72ADD" w:rsidRDefault="00D72ADD" w:rsidP="00D72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233400489851</w:t>
            </w:r>
          </w:p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956C11" w:rsidRPr="003D72C1" w:rsidRDefault="00956C11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956C11" w:rsidRDefault="00956C11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956C11" w:rsidRPr="003D72C1" w:rsidRDefault="002F54FD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21" w:type="dxa"/>
          </w:tcPr>
          <w:p w:rsidR="00956C11" w:rsidRPr="003D72C1" w:rsidRDefault="00956C11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956C11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</w:tcPr>
          <w:p w:rsidR="007C4A29" w:rsidRPr="003D72C1" w:rsidRDefault="00296D85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  <w:r w:rsidR="007C4A29" w:rsidRPr="003D72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2C1">
              <w:rPr>
                <w:rFonts w:ascii="Times New Roman" w:hAnsi="Times New Roman" w:cs="Times New Roman"/>
              </w:rPr>
              <w:t>Шипитько</w:t>
            </w:r>
            <w:proofErr w:type="spellEnd"/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Мария Леонидовна</w:t>
            </w:r>
          </w:p>
        </w:tc>
        <w:tc>
          <w:tcPr>
            <w:tcW w:w="2127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232700007930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21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</w:tcPr>
          <w:p w:rsidR="007C4A29" w:rsidRPr="003D72C1" w:rsidRDefault="00296D85" w:rsidP="0095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  <w:r w:rsidR="007C4A29" w:rsidRPr="003D72C1">
              <w:rPr>
                <w:rFonts w:ascii="Times New Roman" w:hAnsi="Times New Roman" w:cs="Times New Roman"/>
              </w:rPr>
              <w:t>г</w:t>
            </w:r>
            <w:proofErr w:type="gramStart"/>
            <w:r w:rsidR="007C4A29" w:rsidRPr="003D72C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8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Радченко Евгений Сергеевич</w:t>
            </w:r>
          </w:p>
        </w:tc>
        <w:tc>
          <w:tcPr>
            <w:tcW w:w="2127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232700525202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21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</w:tcPr>
          <w:p w:rsidR="007C4A29" w:rsidRPr="003D72C1" w:rsidRDefault="00296D85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  <w:r w:rsidR="007C4A29" w:rsidRPr="003D72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6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2C1">
              <w:rPr>
                <w:rFonts w:ascii="Times New Roman" w:hAnsi="Times New Roman" w:cs="Times New Roman"/>
                <w:color w:val="000000"/>
              </w:rPr>
              <w:t>Попова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2C1">
              <w:rPr>
                <w:rFonts w:ascii="Times New Roman" w:hAnsi="Times New Roman" w:cs="Times New Roman"/>
                <w:color w:val="000000"/>
              </w:rPr>
              <w:t>Вера Михайловна</w:t>
            </w:r>
          </w:p>
        </w:tc>
        <w:tc>
          <w:tcPr>
            <w:tcW w:w="2127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2C1">
              <w:rPr>
                <w:rFonts w:ascii="Times New Roman" w:hAnsi="Times New Roman" w:cs="Times New Roman"/>
                <w:color w:val="000000"/>
              </w:rPr>
              <w:t>232700795216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21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 w:rsidRPr="003D72C1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</w:tcPr>
          <w:p w:rsidR="007C4A29" w:rsidRPr="003D72C1" w:rsidRDefault="00296D85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19.06.2024г.</w:t>
            </w:r>
            <w:r w:rsidR="007C4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  <w:vAlign w:val="bottom"/>
          </w:tcPr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Латоша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Раиса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2127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232700531855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21" w:type="dxa"/>
          </w:tcPr>
          <w:p w:rsidR="007C4A29" w:rsidRDefault="007C4A29" w:rsidP="007C4A29">
            <w:pPr>
              <w:jc w:val="center"/>
            </w:pPr>
            <w:r w:rsidRPr="00182F9A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dxa"/>
          </w:tcPr>
          <w:p w:rsidR="007C4A29" w:rsidRPr="003D72C1" w:rsidRDefault="00296D85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  <w:r w:rsidR="007C4A2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6" w:type="dxa"/>
            <w:vAlign w:val="bottom"/>
          </w:tcPr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Захаревич</w:t>
            </w:r>
            <w:proofErr w:type="spellEnd"/>
          </w:p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Сергей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Францевич</w:t>
            </w:r>
            <w:proofErr w:type="spellEnd"/>
          </w:p>
        </w:tc>
        <w:tc>
          <w:tcPr>
            <w:tcW w:w="2127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232701469085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>
              <w:rPr>
                <w:rFonts w:ascii="Times New Roman" w:hAnsi="Times New Roman" w:cs="Times New Roman"/>
              </w:rPr>
              <w:t>предоставление  информации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21" w:type="dxa"/>
          </w:tcPr>
          <w:p w:rsidR="007C4A29" w:rsidRDefault="007C4A29" w:rsidP="007C4A29">
            <w:pPr>
              <w:jc w:val="center"/>
            </w:pPr>
            <w:r w:rsidRPr="00182F9A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773D75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4" w:type="dxa"/>
          </w:tcPr>
          <w:p w:rsidR="007C4A29" w:rsidRPr="003D72C1" w:rsidRDefault="003E0AC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21.08.2024г.</w:t>
            </w:r>
          </w:p>
        </w:tc>
        <w:tc>
          <w:tcPr>
            <w:tcW w:w="1826" w:type="dxa"/>
            <w:vAlign w:val="bottom"/>
          </w:tcPr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Радченко </w:t>
            </w:r>
          </w:p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Ирина 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127" w:type="dxa"/>
            <w:vAlign w:val="bottom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232763003564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21" w:type="dxa"/>
          </w:tcPr>
          <w:p w:rsidR="007C4A29" w:rsidRDefault="007C4A29" w:rsidP="007C4A29">
            <w:pPr>
              <w:jc w:val="center"/>
            </w:pPr>
            <w:r w:rsidRPr="00182F9A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FF6C6E">
              <w:rPr>
                <w:rFonts w:ascii="Times New Roman" w:hAnsi="Times New Roman" w:cs="Times New Roman"/>
              </w:rPr>
              <w:t>нет</w:t>
            </w:r>
          </w:p>
        </w:tc>
      </w:tr>
      <w:tr w:rsidR="007C4A29" w:rsidRPr="00817402" w:rsidTr="00956C11">
        <w:tc>
          <w:tcPr>
            <w:tcW w:w="1234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4" w:type="dxa"/>
          </w:tcPr>
          <w:p w:rsidR="007C4A29" w:rsidRPr="003D72C1" w:rsidRDefault="003E0AC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13.09.2024г.</w:t>
            </w:r>
          </w:p>
        </w:tc>
        <w:tc>
          <w:tcPr>
            <w:tcW w:w="1826" w:type="dxa"/>
            <w:vAlign w:val="bottom"/>
          </w:tcPr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Кушнир</w:t>
            </w:r>
          </w:p>
          <w:p w:rsidR="007C4A29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Валентина</w:t>
            </w:r>
          </w:p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127" w:type="dxa"/>
            <w:vAlign w:val="bottom"/>
          </w:tcPr>
          <w:p w:rsidR="007C4A29" w:rsidRPr="003D72C1" w:rsidRDefault="007C4A29" w:rsidP="00081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232701810107</w:t>
            </w:r>
          </w:p>
        </w:tc>
        <w:tc>
          <w:tcPr>
            <w:tcW w:w="2036" w:type="dxa"/>
          </w:tcPr>
          <w:p w:rsidR="007C4A29" w:rsidRPr="003D72C1" w:rsidRDefault="007C4A29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7C4A29" w:rsidRDefault="007C4A29" w:rsidP="007C4A29">
            <w:pPr>
              <w:jc w:val="center"/>
            </w:pPr>
            <w:r w:rsidRPr="00E834B3">
              <w:rPr>
                <w:rFonts w:ascii="Times New Roman" w:hAnsi="Times New Roman" w:cs="Times New Roman"/>
              </w:rPr>
              <w:t xml:space="preserve">иные </w:t>
            </w:r>
            <w:r w:rsidRPr="00E834B3">
              <w:rPr>
                <w:rFonts w:ascii="Times New Roman" w:hAnsi="Times New Roman" w:cs="Times New Roman"/>
              </w:rPr>
              <w:lastRenderedPageBreak/>
              <w:t>консультационные услуги</w:t>
            </w:r>
          </w:p>
        </w:tc>
        <w:tc>
          <w:tcPr>
            <w:tcW w:w="1026" w:type="dxa"/>
          </w:tcPr>
          <w:p w:rsidR="007C4A29" w:rsidRPr="003D72C1" w:rsidRDefault="007C4A2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221" w:type="dxa"/>
          </w:tcPr>
          <w:p w:rsidR="007C4A29" w:rsidRDefault="007C4A29" w:rsidP="007C4A29">
            <w:pPr>
              <w:jc w:val="center"/>
            </w:pPr>
            <w:r w:rsidRPr="00182F9A">
              <w:rPr>
                <w:rFonts w:ascii="Times New Roman" w:hAnsi="Times New Roman" w:cs="Times New Roman"/>
              </w:rPr>
              <w:t xml:space="preserve">день в </w:t>
            </w:r>
            <w:r w:rsidRPr="00182F9A">
              <w:rPr>
                <w:rFonts w:ascii="Times New Roman" w:hAnsi="Times New Roman" w:cs="Times New Roman"/>
              </w:rPr>
              <w:lastRenderedPageBreak/>
              <w:t>день</w:t>
            </w:r>
          </w:p>
        </w:tc>
        <w:tc>
          <w:tcPr>
            <w:tcW w:w="1658" w:type="dxa"/>
          </w:tcPr>
          <w:p w:rsidR="007C4A29" w:rsidRDefault="007C4A29" w:rsidP="007C4A29">
            <w:pPr>
              <w:jc w:val="center"/>
            </w:pPr>
            <w:r w:rsidRPr="00FF6C6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634D7" w:rsidRPr="00817402" w:rsidTr="00956C11">
        <w:tc>
          <w:tcPr>
            <w:tcW w:w="1234" w:type="dxa"/>
          </w:tcPr>
          <w:p w:rsidR="006634D7" w:rsidRDefault="006634D7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74" w:type="dxa"/>
          </w:tcPr>
          <w:p w:rsidR="006634D7" w:rsidRDefault="003E0AC9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826" w:type="dxa"/>
            <w:vAlign w:val="bottom"/>
          </w:tcPr>
          <w:p w:rsidR="006634D7" w:rsidRDefault="006634D7" w:rsidP="003D72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Гопкало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Василий Анатольевич</w:t>
            </w:r>
          </w:p>
        </w:tc>
        <w:tc>
          <w:tcPr>
            <w:tcW w:w="2127" w:type="dxa"/>
            <w:vAlign w:val="bottom"/>
          </w:tcPr>
          <w:p w:rsidR="006634D7" w:rsidRDefault="006634D7" w:rsidP="00081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232703450682</w:t>
            </w:r>
          </w:p>
        </w:tc>
        <w:tc>
          <w:tcPr>
            <w:tcW w:w="2036" w:type="dxa"/>
          </w:tcPr>
          <w:p w:rsidR="006634D7" w:rsidRDefault="006634D7" w:rsidP="004F6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1984" w:type="dxa"/>
          </w:tcPr>
          <w:p w:rsidR="006634D7" w:rsidRPr="00E834B3" w:rsidRDefault="006634D7" w:rsidP="007C4A29">
            <w:pPr>
              <w:jc w:val="center"/>
              <w:rPr>
                <w:rFonts w:ascii="Times New Roman" w:hAnsi="Times New Roman" w:cs="Times New Roman"/>
              </w:rPr>
            </w:pPr>
            <w:r w:rsidRPr="00E834B3">
              <w:rPr>
                <w:rFonts w:ascii="Times New Roman" w:hAnsi="Times New Roman" w:cs="Times New Roman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6634D7" w:rsidRDefault="006634D7" w:rsidP="003D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21" w:type="dxa"/>
          </w:tcPr>
          <w:p w:rsidR="006634D7" w:rsidRPr="00182F9A" w:rsidRDefault="006634D7" w:rsidP="007C4A29">
            <w:pPr>
              <w:jc w:val="center"/>
              <w:rPr>
                <w:rFonts w:ascii="Times New Roman" w:hAnsi="Times New Roman" w:cs="Times New Roman"/>
              </w:rPr>
            </w:pPr>
            <w:r w:rsidRPr="00182F9A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658" w:type="dxa"/>
          </w:tcPr>
          <w:p w:rsidR="006634D7" w:rsidRPr="00FF6C6E" w:rsidRDefault="006634D7" w:rsidP="007C4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D7BFE" w:rsidRPr="00817402" w:rsidTr="00364CAA">
        <w:tc>
          <w:tcPr>
            <w:tcW w:w="1234" w:type="dxa"/>
          </w:tcPr>
          <w:p w:rsidR="00CD7BFE" w:rsidRPr="00FD2C36" w:rsidRDefault="00CD7BFE" w:rsidP="004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6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CD7BFE" w:rsidRPr="00FD2C36" w:rsidRDefault="00D068E7" w:rsidP="004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12.12.2025</w:t>
            </w:r>
          </w:p>
        </w:tc>
        <w:tc>
          <w:tcPr>
            <w:tcW w:w="1826" w:type="dxa"/>
            <w:vAlign w:val="bottom"/>
          </w:tcPr>
          <w:p w:rsidR="00CD7BFE" w:rsidRPr="00FD2C36" w:rsidRDefault="00CD7BFE" w:rsidP="004B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Мищенко Павел Николаевич</w:t>
            </w:r>
          </w:p>
        </w:tc>
        <w:tc>
          <w:tcPr>
            <w:tcW w:w="2127" w:type="dxa"/>
          </w:tcPr>
          <w:p w:rsidR="00CD7BFE" w:rsidRPr="00FD2C36" w:rsidRDefault="00CD7BFE" w:rsidP="004B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232704285640</w:t>
            </w:r>
          </w:p>
          <w:p w:rsidR="00CD7BFE" w:rsidRPr="00FD2C36" w:rsidRDefault="00CD7BFE" w:rsidP="004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CD7BFE" w:rsidRPr="00FD2C36" w:rsidRDefault="00CD7BFE" w:rsidP="004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984" w:type="dxa"/>
          </w:tcPr>
          <w:p w:rsidR="00CD7BFE" w:rsidRPr="00FD2C36" w:rsidRDefault="00CD7BFE" w:rsidP="004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FD2C3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026" w:type="dxa"/>
          </w:tcPr>
          <w:p w:rsidR="00CD7BFE" w:rsidRPr="00FD2C36" w:rsidRDefault="00CD7BFE" w:rsidP="004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21" w:type="dxa"/>
          </w:tcPr>
          <w:p w:rsidR="00CD7BFE" w:rsidRPr="00FD2C36" w:rsidRDefault="00CD7BFE" w:rsidP="004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день в день</w:t>
            </w:r>
          </w:p>
        </w:tc>
        <w:tc>
          <w:tcPr>
            <w:tcW w:w="1658" w:type="dxa"/>
          </w:tcPr>
          <w:p w:rsidR="00CD7BFE" w:rsidRPr="00FD2C36" w:rsidRDefault="00CD7BFE" w:rsidP="004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A23EA" w:rsidRDefault="001A23EA"/>
    <w:p w:rsidR="004E6986" w:rsidRDefault="004E6986"/>
    <w:p w:rsidR="003D72C1" w:rsidRDefault="003D72C1" w:rsidP="004E6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4D7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4D7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4D7" w:rsidRDefault="00D068E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 Плохая</w:t>
      </w:r>
      <w:r w:rsidR="00663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D7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Процай</w:t>
      </w:r>
      <w:proofErr w:type="spellEnd"/>
    </w:p>
    <w:p w:rsidR="006634D7" w:rsidRPr="004E6986" w:rsidRDefault="00D068E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43332</w:t>
      </w:r>
      <w:bookmarkStart w:id="0" w:name="_GoBack"/>
      <w:bookmarkEnd w:id="0"/>
    </w:p>
    <w:sectPr w:rsidR="006634D7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C8" w:rsidRDefault="00FC7CC8" w:rsidP="007C4A29">
      <w:pPr>
        <w:spacing w:after="0" w:line="240" w:lineRule="auto"/>
      </w:pPr>
      <w:r>
        <w:separator/>
      </w:r>
    </w:p>
  </w:endnote>
  <w:endnote w:type="continuationSeparator" w:id="0">
    <w:p w:rsidR="00FC7CC8" w:rsidRDefault="00FC7CC8" w:rsidP="007C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C8" w:rsidRDefault="00FC7CC8" w:rsidP="007C4A29">
      <w:pPr>
        <w:spacing w:after="0" w:line="240" w:lineRule="auto"/>
      </w:pPr>
      <w:r>
        <w:separator/>
      </w:r>
    </w:p>
  </w:footnote>
  <w:footnote w:type="continuationSeparator" w:id="0">
    <w:p w:rsidR="00FC7CC8" w:rsidRDefault="00FC7CC8" w:rsidP="007C4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282"/>
    <w:rsid w:val="000140F0"/>
    <w:rsid w:val="00081311"/>
    <w:rsid w:val="000B1EB6"/>
    <w:rsid w:val="000E618F"/>
    <w:rsid w:val="00116B44"/>
    <w:rsid w:val="00117282"/>
    <w:rsid w:val="00163DD8"/>
    <w:rsid w:val="00197CCC"/>
    <w:rsid w:val="001A23EA"/>
    <w:rsid w:val="001F0F6E"/>
    <w:rsid w:val="00270F99"/>
    <w:rsid w:val="00296D85"/>
    <w:rsid w:val="002F54FD"/>
    <w:rsid w:val="003D72C1"/>
    <w:rsid w:val="003E0AC9"/>
    <w:rsid w:val="00421957"/>
    <w:rsid w:val="00443189"/>
    <w:rsid w:val="00490D65"/>
    <w:rsid w:val="004A220B"/>
    <w:rsid w:val="004E6986"/>
    <w:rsid w:val="00510B0B"/>
    <w:rsid w:val="005546B2"/>
    <w:rsid w:val="005C11C8"/>
    <w:rsid w:val="005C49FD"/>
    <w:rsid w:val="006634D7"/>
    <w:rsid w:val="00795047"/>
    <w:rsid w:val="007C4A29"/>
    <w:rsid w:val="00817402"/>
    <w:rsid w:val="00956C11"/>
    <w:rsid w:val="00977769"/>
    <w:rsid w:val="00AD7D8F"/>
    <w:rsid w:val="00B52573"/>
    <w:rsid w:val="00BA17D3"/>
    <w:rsid w:val="00BD41D4"/>
    <w:rsid w:val="00C14306"/>
    <w:rsid w:val="00C26703"/>
    <w:rsid w:val="00C517B9"/>
    <w:rsid w:val="00CD7BFE"/>
    <w:rsid w:val="00D068E7"/>
    <w:rsid w:val="00D21DB0"/>
    <w:rsid w:val="00D72ADD"/>
    <w:rsid w:val="00DA0972"/>
    <w:rsid w:val="00E87898"/>
    <w:rsid w:val="00FC03A0"/>
    <w:rsid w:val="00FC7CC8"/>
    <w:rsid w:val="00FF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C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A29"/>
  </w:style>
  <w:style w:type="paragraph" w:styleId="a7">
    <w:name w:val="footer"/>
    <w:basedOn w:val="a"/>
    <w:link w:val="a8"/>
    <w:uiPriority w:val="99"/>
    <w:unhideWhenUsed/>
    <w:rsid w:val="007C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User</cp:lastModifiedBy>
  <cp:revision>6</cp:revision>
  <dcterms:created xsi:type="dcterms:W3CDTF">2025-03-04T07:20:00Z</dcterms:created>
  <dcterms:modified xsi:type="dcterms:W3CDTF">2025-03-04T07:30:00Z</dcterms:modified>
</cp:coreProperties>
</file>