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FA35F9" w:rsidRDefault="00FA35F9" w:rsidP="00467CC9"/>
    <w:p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6B1B95" w:rsidRDefault="00FA35F9" w:rsidP="00C32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C32DBB">
              <w:rPr>
                <w:sz w:val="28"/>
                <w:szCs w:val="28"/>
              </w:rPr>
              <w:t>Развитие топливно-энергетического комплекса и жилищно-коммунального хозяйства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</w:t>
            </w:r>
            <w:r w:rsidR="00C32DBB">
              <w:rPr>
                <w:rStyle w:val="a5"/>
                <w:b w:val="0"/>
                <w:sz w:val="28"/>
                <w:szCs w:val="28"/>
              </w:rPr>
              <w:t>21</w:t>
            </w:r>
            <w:r w:rsidR="00B7709D">
              <w:rPr>
                <w:rStyle w:val="a5"/>
                <w:b w:val="0"/>
                <w:sz w:val="28"/>
                <w:szCs w:val="28"/>
              </w:rPr>
              <w:t xml:space="preserve"> - 202</w:t>
            </w:r>
            <w:r w:rsidR="00C32DBB">
              <w:rPr>
                <w:rStyle w:val="a5"/>
                <w:b w:val="0"/>
                <w:sz w:val="28"/>
                <w:szCs w:val="28"/>
              </w:rPr>
              <w:t>5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18412B" w:rsidRDefault="00114641" w:rsidP="00C3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D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67CC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85" w:rsidRPr="002D6585" w:rsidRDefault="002D6585" w:rsidP="002D6585"/>
          <w:p w:rsidR="00FA35F9" w:rsidRDefault="00FA35F9"/>
        </w:tc>
      </w:tr>
      <w:tr w:rsidR="00FA35F9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C1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F18BD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1F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архитектуре, строительству и ЖКХ</w:t>
            </w:r>
          </w:p>
          <w:p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/>
          <w:p w:rsidR="001F18BD" w:rsidRDefault="001F18BD"/>
          <w:p w:rsidR="001F18BD" w:rsidRDefault="001F18BD"/>
          <w:p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C6599" w:rsidP="001F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Самарский </w:t>
            </w:r>
          </w:p>
        </w:tc>
      </w:tr>
      <w:tr w:rsidR="00FA35F9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A35F9">
            <w:pPr>
              <w:rPr>
                <w:sz w:val="28"/>
                <w:szCs w:val="28"/>
              </w:rPr>
            </w:pPr>
          </w:p>
        </w:tc>
      </w:tr>
    </w:tbl>
    <w:p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114641"/>
    <w:rsid w:val="0018412B"/>
    <w:rsid w:val="001F18BD"/>
    <w:rsid w:val="00267337"/>
    <w:rsid w:val="00280C08"/>
    <w:rsid w:val="002C4D64"/>
    <w:rsid w:val="002D6585"/>
    <w:rsid w:val="00380C16"/>
    <w:rsid w:val="003B2125"/>
    <w:rsid w:val="004346A2"/>
    <w:rsid w:val="00467CC9"/>
    <w:rsid w:val="006B1B95"/>
    <w:rsid w:val="007672CC"/>
    <w:rsid w:val="00922AB1"/>
    <w:rsid w:val="009E2F13"/>
    <w:rsid w:val="00B7709D"/>
    <w:rsid w:val="00C23BA1"/>
    <w:rsid w:val="00C32DBB"/>
    <w:rsid w:val="00C71C38"/>
    <w:rsid w:val="00D87A9C"/>
    <w:rsid w:val="00E620FD"/>
    <w:rsid w:val="00EB1F3A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2020-10-22T10:41:00Z</cp:lastPrinted>
  <dcterms:created xsi:type="dcterms:W3CDTF">2020-10-22T10:41:00Z</dcterms:created>
  <dcterms:modified xsi:type="dcterms:W3CDTF">2020-10-22T10:41:00Z</dcterms:modified>
</cp:coreProperties>
</file>