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D558A" w:rsidRPr="00DD558A" w:rsidTr="00E83799">
        <w:trPr>
          <w:trHeight w:val="765"/>
        </w:trPr>
        <w:tc>
          <w:tcPr>
            <w:tcW w:w="9639" w:type="dxa"/>
            <w:gridSpan w:val="2"/>
          </w:tcPr>
          <w:p w:rsidR="00DD558A" w:rsidRPr="00DD558A" w:rsidRDefault="00DD558A" w:rsidP="00DD558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5470" cy="749935"/>
                  <wp:effectExtent l="0" t="0" r="508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58A" w:rsidRPr="00DD558A" w:rsidTr="00E83799">
        <w:tc>
          <w:tcPr>
            <w:tcW w:w="9639" w:type="dxa"/>
            <w:gridSpan w:val="2"/>
          </w:tcPr>
          <w:p w:rsidR="00DD558A" w:rsidRPr="00DD558A" w:rsidRDefault="00DD558A" w:rsidP="00DD558A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DD558A" w:rsidRPr="00DD558A" w:rsidRDefault="00DD558A" w:rsidP="00DD558A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DD558A" w:rsidRPr="00DD558A" w:rsidRDefault="00DD558A" w:rsidP="00DD55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DD558A" w:rsidRPr="00DD558A" w:rsidRDefault="00DD558A" w:rsidP="00DD55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DD558A" w:rsidRPr="00DD558A" w:rsidTr="00E83799">
        <w:tc>
          <w:tcPr>
            <w:tcW w:w="4927" w:type="dxa"/>
          </w:tcPr>
          <w:p w:rsidR="00DD558A" w:rsidRPr="00DD558A" w:rsidRDefault="00DD558A" w:rsidP="00DD558A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</w:t>
            </w:r>
          </w:p>
        </w:tc>
        <w:tc>
          <w:tcPr>
            <w:tcW w:w="4712" w:type="dxa"/>
          </w:tcPr>
          <w:p w:rsidR="00DD558A" w:rsidRPr="00DD558A" w:rsidRDefault="00DD558A" w:rsidP="00DD558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</w:t>
            </w:r>
          </w:p>
        </w:tc>
      </w:tr>
      <w:tr w:rsidR="00DD558A" w:rsidRPr="00DD558A" w:rsidTr="00E83799">
        <w:tc>
          <w:tcPr>
            <w:tcW w:w="9639" w:type="dxa"/>
            <w:gridSpan w:val="2"/>
          </w:tcPr>
          <w:p w:rsidR="00DD558A" w:rsidRPr="00DD558A" w:rsidRDefault="00DD558A" w:rsidP="00DD55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DE49FA" w:rsidRPr="0069111D" w:rsidRDefault="00DD558A" w:rsidP="00DD5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58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58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58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финансирования мероприятий</w:t>
      </w:r>
    </w:p>
    <w:p w:rsidR="00DD558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улучшению условий и охране труда за счет</w:t>
      </w:r>
    </w:p>
    <w:p w:rsidR="00DD558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Новосельского сельского поселения</w:t>
      </w:r>
    </w:p>
    <w:p w:rsidR="00DE49F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D558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58A" w:rsidRPr="00DE49FA" w:rsidRDefault="00DD558A" w:rsidP="00DD5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B11E3" w:rsidRPr="004B11E3" w:rsidRDefault="004B11E3" w:rsidP="00DD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11E3" w:rsidRPr="00EF515D" w:rsidRDefault="004B11E3" w:rsidP="00DD55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proofErr w:type="gramEnd"/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3 июня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1998 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="00DE49FA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</w:p>
    <w:p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финансирования мероприятий по улучшению условий и охране труда за счет средств бюд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Новосельского сельского поселения Брюховецкого района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0D3BE4" w:rsidRPr="00EF515D" w:rsidRDefault="005D6A26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оставляю за собой. </w:t>
      </w:r>
    </w:p>
    <w:p w:rsidR="004B11E3" w:rsidRPr="004B11E3" w:rsidRDefault="005D6A26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558A" w:rsidRP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558A" w:rsidRP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официального </w:t>
      </w:r>
      <w:r w:rsid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D558A" w:rsidRPr="00DD5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1E3" w:rsidRDefault="00DD558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58A" w:rsidRDefault="00DD558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8A" w:rsidRDefault="00DD558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8A" w:rsidRDefault="00DD558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DD558A" w:rsidRDefault="00DD558A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В.А. Назаренко</w:t>
      </w:r>
    </w:p>
    <w:p w:rsidR="00334462" w:rsidRPr="00334462" w:rsidRDefault="00334462" w:rsidP="003344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334462" w:rsidRPr="00334462" w:rsidRDefault="00334462" w:rsidP="003344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Новосельского сельского поселения Брюховецкого района </w:t>
      </w:r>
      <w:proofErr w:type="gramStart"/>
      <w:r w:rsidRPr="00334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3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№____</w:t>
      </w: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финансирования мероприятий</w:t>
      </w: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условий и охране труда за счет</w:t>
      </w: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Новосельского сельского поселения</w:t>
      </w: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4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34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909"/>
      </w:tblGrid>
      <w:tr w:rsidR="00334462" w:rsidRPr="00334462" w:rsidTr="00E83799">
        <w:tc>
          <w:tcPr>
            <w:tcW w:w="4838" w:type="dxa"/>
            <w:hideMark/>
          </w:tcPr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</w:tc>
        <w:tc>
          <w:tcPr>
            <w:tcW w:w="4909" w:type="dxa"/>
          </w:tcPr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ind w:left="27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462" w:rsidRPr="00334462" w:rsidTr="00E83799">
        <w:tc>
          <w:tcPr>
            <w:tcW w:w="4838" w:type="dxa"/>
          </w:tcPr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 Новосельского</w:t>
            </w:r>
          </w:p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</w:tcPr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В.А. Назаренко</w:t>
            </w:r>
          </w:p>
        </w:tc>
      </w:tr>
      <w:tr w:rsidR="00334462" w:rsidRPr="00334462" w:rsidTr="00E83799">
        <w:tc>
          <w:tcPr>
            <w:tcW w:w="4838" w:type="dxa"/>
          </w:tcPr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9" w:type="dxa"/>
          </w:tcPr>
          <w:p w:rsidR="00334462" w:rsidRPr="00334462" w:rsidRDefault="00334462" w:rsidP="00334462">
            <w:pPr>
              <w:tabs>
                <w:tab w:val="center" w:pos="4677"/>
                <w:tab w:val="right" w:pos="9355"/>
              </w:tabs>
              <w:spacing w:after="0" w:line="240" w:lineRule="auto"/>
              <w:ind w:left="272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Проект подготовлен:</w:t>
      </w: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  <w:r w:rsidRPr="00334462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Новосельского сельского поселения</w:t>
      </w:r>
    </w:p>
    <w:p w:rsidR="00334462" w:rsidRPr="00334462" w:rsidRDefault="00334462" w:rsidP="00334462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33446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Н.Л.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2 категории, главный</w:t>
      </w: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бухгалтер</w:t>
      </w:r>
      <w:r w:rsidRPr="00334462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Новосельского сельского поселения</w:t>
      </w:r>
    </w:p>
    <w:p w:rsidR="00334462" w:rsidRPr="00334462" w:rsidRDefault="00334462" w:rsidP="00334462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33446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Г.Г. Ивахненко</w:t>
      </w:r>
    </w:p>
    <w:p w:rsidR="00334462" w:rsidRPr="00334462" w:rsidRDefault="00334462" w:rsidP="00334462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4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  <w:r w:rsidRPr="00334462">
        <w:rPr>
          <w:rFonts w:ascii="Times New Roman" w:eastAsia="Calibri" w:hAnsi="Times New Roman" w:cs="Times New Roman"/>
          <w:b/>
          <w:sz w:val="28"/>
          <w:szCs w:val="28"/>
        </w:rPr>
        <w:br/>
        <w:t>К ПОСТАНОВЛЕНИЮ</w:t>
      </w: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</w:t>
      </w:r>
      <w:r w:rsidRPr="0033446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«О порядке финансирования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462">
        <w:rPr>
          <w:rFonts w:ascii="Times New Roman" w:eastAsia="Calibri" w:hAnsi="Times New Roman" w:cs="Times New Roman"/>
          <w:sz w:val="28"/>
          <w:szCs w:val="28"/>
        </w:rPr>
        <w:t>по улучшению условий и охране труда за счет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462">
        <w:rPr>
          <w:rFonts w:ascii="Times New Roman" w:eastAsia="Calibri" w:hAnsi="Times New Roman" w:cs="Times New Roman"/>
          <w:sz w:val="28"/>
          <w:szCs w:val="28"/>
        </w:rPr>
        <w:t>средств бюджета Новосельского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462">
        <w:rPr>
          <w:rFonts w:ascii="Times New Roman" w:eastAsia="Calibri" w:hAnsi="Times New Roman" w:cs="Times New Roman"/>
          <w:sz w:val="28"/>
          <w:szCs w:val="28"/>
        </w:rPr>
        <w:t>Брюховецкого района»</w:t>
      </w: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4462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>Главой Новосельского сельского поселения Брюховецкого района</w:t>
      </w: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br/>
      </w: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4462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334462" w:rsidRPr="00334462" w:rsidRDefault="00334462" w:rsidP="0033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1) г</w:t>
      </w:r>
      <w:r w:rsidRPr="00334462">
        <w:rPr>
          <w:rFonts w:ascii="Times New Roman" w:eastAsia="Calibri" w:hAnsi="Times New Roman" w:cs="Times New Roman"/>
          <w:sz w:val="28"/>
          <w:szCs w:val="28"/>
        </w:rPr>
        <w:t>лавному специалисту администрации Новосельского сельского поселения Брюховецкого района – 1 экз.</w:t>
      </w: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462" w:rsidRPr="00334462" w:rsidRDefault="00334462" w:rsidP="00334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462">
        <w:rPr>
          <w:rFonts w:ascii="Times New Roman" w:eastAsia="Calibri" w:hAnsi="Times New Roman" w:cs="Times New Roman"/>
          <w:sz w:val="28"/>
          <w:szCs w:val="28"/>
        </w:rPr>
        <w:t xml:space="preserve">_______________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Леонидовна</w:t>
      </w:r>
      <w:r w:rsidRPr="00334462">
        <w:rPr>
          <w:rFonts w:ascii="Times New Roman" w:eastAsia="Calibri" w:hAnsi="Times New Roman" w:cs="Times New Roman"/>
          <w:sz w:val="28"/>
          <w:szCs w:val="28"/>
        </w:rPr>
        <w:t xml:space="preserve"> __________202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3446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334462" w:rsidRPr="00334462" w:rsidRDefault="00334462" w:rsidP="0033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6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3344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53147</w:t>
      </w:r>
    </w:p>
    <w:p w:rsidR="00334462" w:rsidRPr="00334462" w:rsidRDefault="00334462" w:rsidP="00334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6C10" w:rsidTr="00786C10">
        <w:tc>
          <w:tcPr>
            <w:tcW w:w="4927" w:type="dxa"/>
          </w:tcPr>
          <w:p w:rsidR="00786C10" w:rsidRDefault="00786C10" w:rsidP="00786C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5D6A26" w:rsidRDefault="005D6A26" w:rsidP="00786C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786C10" w:rsidRDefault="00786C10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6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786C10" w:rsidRDefault="00786C10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86C10" w:rsidRDefault="00786C10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786C10" w:rsidRDefault="00786C10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786C10" w:rsidRDefault="00786C10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Новосельского сельского поселения</w:t>
            </w:r>
          </w:p>
          <w:p w:rsidR="00786C10" w:rsidRDefault="00786C10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Брюховецкого района</w:t>
            </w:r>
          </w:p>
          <w:p w:rsidR="00786C10" w:rsidRPr="00786C10" w:rsidRDefault="00786C10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от__________________№____</w:t>
            </w:r>
          </w:p>
        </w:tc>
      </w:tr>
      <w:tr w:rsidR="005D6A26" w:rsidTr="00786C10">
        <w:tc>
          <w:tcPr>
            <w:tcW w:w="4927" w:type="dxa"/>
          </w:tcPr>
          <w:p w:rsidR="005D6A26" w:rsidRDefault="005D6A26" w:rsidP="00786C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5D6A26" w:rsidRPr="00786C10" w:rsidRDefault="005D6A26" w:rsidP="00786C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82512" w:rsidRPr="00FC38BA" w:rsidRDefault="00282512" w:rsidP="00786C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282512" w:rsidRDefault="00282512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786C10" w:rsidRDefault="00786C10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Новосельского сельского поселения</w:t>
      </w:r>
    </w:p>
    <w:p w:rsidR="00282512" w:rsidRDefault="00786C10" w:rsidP="00282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4B11E3" w:rsidRDefault="004B11E3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86C10" w:rsidRPr="004B11E3" w:rsidRDefault="00786C10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B11E3" w:rsidRPr="00EF515D" w:rsidRDefault="004B11E3" w:rsidP="00786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="00786C10" w:rsidRP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10" w:rsidRP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="00786C10" w:rsidRP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10" w:rsidRP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282512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муниципальные учреждения, финансируемые из средств местного бюджета</w:t>
      </w:r>
      <w:proofErr w:type="gram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учреждения). </w:t>
      </w:r>
    </w:p>
    <w:p w:rsidR="00030531" w:rsidRPr="00EF515D" w:rsidRDefault="004B11E3" w:rsidP="00786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r w:rsidR="00786C10" w:rsidRP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10" w:rsidRPr="00786C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размере не менее </w:t>
      </w:r>
      <w:r w:rsid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пылегазоулавливающих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установок дезинфекции, </w:t>
      </w:r>
      <w:proofErr w:type="spellStart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аэрирования</w:t>
      </w:r>
      <w:proofErr w:type="spellEnd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рабочей и обслуживаемых зонах помещений, соответствующего нормативным требованиям; </w:t>
      </w:r>
    </w:p>
    <w:p w:rsid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работникам оплаты занятий спортом в клубах и секциях;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рно-спортивного комплекса 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приобретение, содержание и обновление спортивного инвентаря;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новых и (или) реконструкция имеющихся помещений и площадок для занятий спортом;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работника;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выплаты на компенсацию условий и охраны труда.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EF515D" w:rsidRDefault="00030531" w:rsidP="005D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расходов на мероприятия по улучшению условий и охраны труда в муниципальных учреждениях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26" w:rsidRP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26" w:rsidRP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очередной финансовый год в следующем порядке: </w:t>
      </w:r>
    </w:p>
    <w:p w:rsidR="00030531" w:rsidRPr="00EF515D" w:rsidRDefault="00030531" w:rsidP="005D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казенных учреждениях </w:t>
      </w:r>
      <w:r w:rsidR="005D6A26" w:rsidRP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26" w:rsidRP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бюджетной сметы учреждения;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автономных и бюджетных учреждениях </w:t>
      </w:r>
      <w:r w:rsidR="00786C10" w:rsidRPr="00786C10">
        <w:rPr>
          <w:rFonts w:ascii="Times New Roman" w:eastAsia="Times New Roman" w:hAnsi="Times New Roman" w:cs="Times New Roman"/>
          <w:bCs/>
          <w:sz w:val="28"/>
          <w:szCs w:val="28"/>
        </w:rPr>
        <w:t>Новосельского сельского поселения Брюховецкого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казенных учреждениях </w:t>
      </w:r>
      <w:r w:rsidR="00786C10" w:rsidRPr="005D6A26">
        <w:rPr>
          <w:rFonts w:ascii="Times New Roman" w:eastAsia="Times New Roman" w:hAnsi="Times New Roman" w:cs="Times New Roman"/>
          <w:bCs/>
          <w:sz w:val="28"/>
          <w:szCs w:val="28"/>
        </w:rPr>
        <w:t>Новосельского сельского поселения Брюховец</w:t>
      </w:r>
      <w:r w:rsidR="005D6A26" w:rsidRPr="005D6A26">
        <w:rPr>
          <w:rFonts w:ascii="Times New Roman" w:eastAsia="Times New Roman" w:hAnsi="Times New Roman" w:cs="Times New Roman"/>
          <w:bCs/>
          <w:sz w:val="28"/>
          <w:szCs w:val="28"/>
        </w:rPr>
        <w:t>кого района</w:t>
      </w:r>
      <w:r w:rsidR="005843DB" w:rsidRP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утвержденной бюджетной сметы учреждения; </w:t>
      </w:r>
    </w:p>
    <w:p w:rsidR="00030531" w:rsidRPr="00EF515D" w:rsidRDefault="00030531" w:rsidP="005D6A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автономных и бюджетных учреждениях </w:t>
      </w:r>
      <w:r w:rsidR="005D6A26" w:rsidRP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26" w:rsidRP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5D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утвержденного плана финансово-хозяйственной деятельности учреждения. </w:t>
      </w:r>
    </w:p>
    <w:p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030531" w:rsidRPr="00EF515D" w:rsidSect="00DD55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0A" w:rsidRDefault="00AA7F0A" w:rsidP="005843DB">
      <w:pPr>
        <w:spacing w:after="0" w:line="240" w:lineRule="auto"/>
      </w:pPr>
      <w:r>
        <w:separator/>
      </w:r>
    </w:p>
  </w:endnote>
  <w:endnote w:type="continuationSeparator" w:id="0">
    <w:p w:rsidR="00AA7F0A" w:rsidRDefault="00AA7F0A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0A" w:rsidRDefault="00AA7F0A" w:rsidP="005843DB">
      <w:pPr>
        <w:spacing w:after="0" w:line="240" w:lineRule="auto"/>
      </w:pPr>
      <w:r>
        <w:separator/>
      </w:r>
    </w:p>
  </w:footnote>
  <w:footnote w:type="continuationSeparator" w:id="0">
    <w:p w:rsidR="00AA7F0A" w:rsidRDefault="00AA7F0A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6112"/>
      <w:docPartObj>
        <w:docPartGallery w:val="Page Numbers (Top of Page)"/>
        <w:docPartUnique/>
      </w:docPartObj>
    </w:sdtPr>
    <w:sdtEndPr/>
    <w:sdtContent>
      <w:p w:rsidR="005843DB" w:rsidRDefault="00584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62">
          <w:rPr>
            <w:noProof/>
          </w:rPr>
          <w:t>4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3"/>
    <w:rsid w:val="00017486"/>
    <w:rsid w:val="00030531"/>
    <w:rsid w:val="0003291B"/>
    <w:rsid w:val="000515EB"/>
    <w:rsid w:val="000D3BE4"/>
    <w:rsid w:val="00163896"/>
    <w:rsid w:val="0018727E"/>
    <w:rsid w:val="00282512"/>
    <w:rsid w:val="002A3B5B"/>
    <w:rsid w:val="00334462"/>
    <w:rsid w:val="00375E54"/>
    <w:rsid w:val="003B7FF5"/>
    <w:rsid w:val="004040D1"/>
    <w:rsid w:val="004B11E3"/>
    <w:rsid w:val="00572DB6"/>
    <w:rsid w:val="005843DB"/>
    <w:rsid w:val="005B3C03"/>
    <w:rsid w:val="005D6A26"/>
    <w:rsid w:val="00602B3F"/>
    <w:rsid w:val="00734849"/>
    <w:rsid w:val="00786C10"/>
    <w:rsid w:val="007C032A"/>
    <w:rsid w:val="00807B7E"/>
    <w:rsid w:val="008173AF"/>
    <w:rsid w:val="00AA7F0A"/>
    <w:rsid w:val="00AC50F5"/>
    <w:rsid w:val="00AE2210"/>
    <w:rsid w:val="00B00EDD"/>
    <w:rsid w:val="00B06978"/>
    <w:rsid w:val="00C16D47"/>
    <w:rsid w:val="00DD558A"/>
    <w:rsid w:val="00DE49FA"/>
    <w:rsid w:val="00E34C94"/>
    <w:rsid w:val="00EF515D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39"/>
    <w:rsid w:val="0078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9">
    <w:name w:val="Table Grid"/>
    <w:basedOn w:val="a1"/>
    <w:uiPriority w:val="39"/>
    <w:rsid w:val="0078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NovosSP_010</cp:lastModifiedBy>
  <cp:revision>6</cp:revision>
  <cp:lastPrinted>2023-12-25T08:01:00Z</cp:lastPrinted>
  <dcterms:created xsi:type="dcterms:W3CDTF">2022-12-26T17:08:00Z</dcterms:created>
  <dcterms:modified xsi:type="dcterms:W3CDTF">2023-12-25T08:02:00Z</dcterms:modified>
</cp:coreProperties>
</file>