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E746B2" w:rsidRPr="00E746B2" w:rsidTr="005A0172">
        <w:trPr>
          <w:trHeight w:val="765"/>
        </w:trPr>
        <w:tc>
          <w:tcPr>
            <w:tcW w:w="9923" w:type="dxa"/>
            <w:gridSpan w:val="2"/>
          </w:tcPr>
          <w:p w:rsidR="00E746B2" w:rsidRPr="00E746B2" w:rsidRDefault="00E746B2" w:rsidP="00E746B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75945" cy="756285"/>
                  <wp:effectExtent l="0" t="0" r="0" b="571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6B2" w:rsidRPr="00E746B2" w:rsidTr="005A0172">
        <w:tc>
          <w:tcPr>
            <w:tcW w:w="9923" w:type="dxa"/>
            <w:gridSpan w:val="2"/>
          </w:tcPr>
          <w:p w:rsidR="00E746B2" w:rsidRPr="00E746B2" w:rsidRDefault="00E746B2" w:rsidP="00E746B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E746B2" w:rsidRPr="00E746B2" w:rsidRDefault="00E746B2" w:rsidP="00E746B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E74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E746B2" w:rsidRPr="00E746B2" w:rsidRDefault="00E746B2" w:rsidP="00E7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E746B2" w:rsidRPr="00E746B2" w:rsidRDefault="00E746B2" w:rsidP="00E74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E746B2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E746B2" w:rsidRPr="00E746B2" w:rsidTr="005A0172">
        <w:tc>
          <w:tcPr>
            <w:tcW w:w="5211" w:type="dxa"/>
          </w:tcPr>
          <w:p w:rsidR="00E746B2" w:rsidRPr="00E746B2" w:rsidRDefault="00E746B2" w:rsidP="00E746B2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46B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______________</w:t>
            </w:r>
          </w:p>
        </w:tc>
        <w:tc>
          <w:tcPr>
            <w:tcW w:w="4712" w:type="dxa"/>
          </w:tcPr>
          <w:p w:rsidR="00E746B2" w:rsidRPr="00E746B2" w:rsidRDefault="00E746B2" w:rsidP="00E746B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46B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E746B2" w:rsidRPr="00E746B2" w:rsidTr="005A0172">
        <w:tc>
          <w:tcPr>
            <w:tcW w:w="9923" w:type="dxa"/>
            <w:gridSpan w:val="2"/>
          </w:tcPr>
          <w:p w:rsidR="00E746B2" w:rsidRPr="00E746B2" w:rsidRDefault="00E746B2" w:rsidP="00E74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46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E746B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E746B2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продления срока</w:t>
      </w:r>
    </w:p>
    <w:p w:rsidR="00E746B2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ярмарок, выставок-ярмарок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E746B2" w:rsidRDefault="00BA21B1" w:rsidP="00E7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="00E7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Новосельского сельского поселения</w:t>
      </w:r>
    </w:p>
    <w:p w:rsidR="002C18D2" w:rsidRDefault="00E746B2" w:rsidP="00E7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E746B2" w:rsidRDefault="00E746B2" w:rsidP="00E7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6B2" w:rsidRDefault="00E746B2" w:rsidP="00E74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B9D" w:rsidRPr="002C18D2" w:rsidRDefault="00F90B9D" w:rsidP="00E74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от 6 октября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 декабря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ю: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продления срока проведения ярмарок и агропромышленных выставок-ярмарок на территории 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</w:t>
      </w:r>
      <w:proofErr w:type="spellStart"/>
      <w:proofErr w:type="gramStart"/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spellEnd"/>
      <w:proofErr w:type="gramEnd"/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E746B2" w:rsidRPr="00E746B2" w:rsidRDefault="00E746B2" w:rsidP="00E74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74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Главному специалисту</w:t>
      </w:r>
      <w:r w:rsidRPr="00E74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Новосельского сельского поселения Н.Л. </w:t>
      </w:r>
      <w:proofErr w:type="spellStart"/>
      <w:r w:rsidRPr="00E74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Брачковой</w:t>
      </w:r>
      <w:proofErr w:type="spellEnd"/>
      <w:r w:rsidRPr="00E74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обнародовать (опубликовать) настоящее постановление и </w:t>
      </w:r>
      <w:proofErr w:type="gramStart"/>
      <w:r w:rsidRPr="00E74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разместить его</w:t>
      </w:r>
      <w:proofErr w:type="gramEnd"/>
      <w:r w:rsidRPr="00E74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официальном сайте администрации муниципального образования </w:t>
      </w:r>
      <w:proofErr w:type="spellStart"/>
      <w:r w:rsidRPr="00E74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Брюховецкий</w:t>
      </w:r>
      <w:proofErr w:type="spellEnd"/>
      <w:r w:rsidRPr="00E74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</w:t>
      </w:r>
    </w:p>
    <w:p w:rsidR="00E746B2" w:rsidRPr="00E746B2" w:rsidRDefault="00E746B2" w:rsidP="00E74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7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7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</w:t>
      </w:r>
      <w:r w:rsidRP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F90B9D" w:rsidRDefault="00F90B9D" w:rsidP="00E7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B9D" w:rsidRDefault="00F90B9D" w:rsidP="00E7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B9D" w:rsidRDefault="00F90B9D" w:rsidP="00E7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B9D" w:rsidRDefault="00F90B9D" w:rsidP="00E7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B9D" w:rsidRDefault="00F90B9D" w:rsidP="00E7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46B2" w:rsidRPr="00E746B2" w:rsidRDefault="00E746B2" w:rsidP="00E7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 Постановление вступает в силу со дня </w:t>
      </w:r>
      <w:r w:rsidRP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обнародования.</w:t>
      </w:r>
    </w:p>
    <w:p w:rsidR="00E746B2" w:rsidRPr="00E746B2" w:rsidRDefault="00E746B2" w:rsidP="00E7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46B2" w:rsidRPr="00E746B2" w:rsidRDefault="00E746B2" w:rsidP="00E7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46B2" w:rsidRPr="00E746B2" w:rsidRDefault="00E746B2" w:rsidP="00E7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46B2" w:rsidRPr="00E746B2" w:rsidRDefault="00E746B2" w:rsidP="00E7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6B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Новосельского</w:t>
      </w:r>
    </w:p>
    <w:p w:rsidR="00E746B2" w:rsidRPr="00E746B2" w:rsidRDefault="00E746B2" w:rsidP="00E7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6B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E746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746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746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746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746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746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746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В.А. Назаренко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46B2" w:rsidRPr="00E746B2" w:rsidTr="005A0172">
        <w:tc>
          <w:tcPr>
            <w:tcW w:w="4785" w:type="dxa"/>
            <w:shd w:val="clear" w:color="auto" w:fill="auto"/>
          </w:tcPr>
          <w:p w:rsidR="00E746B2" w:rsidRPr="00E746B2" w:rsidRDefault="00E746B2" w:rsidP="00E74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F90B9D" w:rsidRDefault="00F90B9D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E746B2" w:rsidRPr="00E746B2" w:rsidRDefault="00E746B2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746B2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E746B2" w:rsidRPr="00E746B2" w:rsidRDefault="00E746B2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  <w:p w:rsidR="00E746B2" w:rsidRPr="00E746B2" w:rsidRDefault="00E746B2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746B2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E746B2" w:rsidRPr="00E746B2" w:rsidRDefault="00E746B2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746B2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E746B2" w:rsidRPr="00E746B2" w:rsidRDefault="00E746B2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746B2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E746B2" w:rsidRPr="00E746B2" w:rsidRDefault="00E746B2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46B2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746B2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E746B2" w:rsidRPr="00E746B2" w:rsidRDefault="00E746B2" w:rsidP="00E7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E746B2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от____________№_____</w:t>
            </w:r>
          </w:p>
        </w:tc>
      </w:tr>
    </w:tbl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E746B2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E746B2" w:rsidRDefault="00E746B2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родления срока проведения ярмарок и агропромышленных</w:t>
      </w:r>
    </w:p>
    <w:p w:rsidR="002C18D2" w:rsidRPr="002C18D2" w:rsidRDefault="00E746B2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выставок-ярмарок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Краснодарского края от 1 марта 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 муниципального образования на территории 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ярмарки, выставки ярмарки не позднее</w:t>
      </w:r>
      <w:r w:rsidR="00F90B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главы </w:t>
      </w:r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E7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12493E" w:rsidRPr="00F96B9C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2) для индивидуального предпринимателя - фамилию, имя, отчество, почтовый адрес, основной государственный регистрационный номер </w:t>
      </w:r>
      <w:r w:rsidRPr="00F96B9C">
        <w:rPr>
          <w:rFonts w:ascii="Times New Roman" w:hAnsi="Times New Roman"/>
          <w:sz w:val="28"/>
          <w:szCs w:val="28"/>
        </w:rPr>
        <w:lastRenderedPageBreak/>
        <w:t>индивидуального предпринимателя, идентификационный номер налогоплательщика.</w:t>
      </w:r>
    </w:p>
    <w:p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5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документы отсутствуют в распоряжении администрации </w:t>
      </w:r>
      <w:r w:rsidR="0080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 w:rsidR="008015C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80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 w:rsidR="008015C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80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80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  <w:r w:rsidR="00757D85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75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</w:t>
      </w:r>
      <w:r w:rsidR="008015CC"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="00757D85">
        <w:rPr>
          <w:rFonts w:ascii="Times New Roman" w:hAnsi="Times New Roman"/>
          <w:sz w:val="28"/>
          <w:szCs w:val="28"/>
        </w:rPr>
        <w:t xml:space="preserve"> 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 xml:space="preserve">подлежит официальному опубликованию (обнародованию). </w:t>
      </w:r>
    </w:p>
    <w:p w:rsidR="008015CC" w:rsidRDefault="008015CC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5CC" w:rsidRDefault="008015CC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5CC" w:rsidRDefault="008015CC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5CC" w:rsidRDefault="008015CC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5CC" w:rsidRDefault="008015CC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5CC" w:rsidRDefault="008015CC" w:rsidP="00B04C12">
      <w:pPr>
        <w:spacing w:after="0" w:line="240" w:lineRule="auto"/>
        <w:ind w:firstLine="709"/>
        <w:jc w:val="both"/>
      </w:pPr>
      <w:bookmarkStart w:id="0" w:name="_GoBack"/>
      <w:bookmarkEnd w:id="0"/>
    </w:p>
    <w:sectPr w:rsidR="008015CC" w:rsidSect="00E746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D2"/>
    <w:rsid w:val="000241F3"/>
    <w:rsid w:val="0012481A"/>
    <w:rsid w:val="0012493E"/>
    <w:rsid w:val="002C18D2"/>
    <w:rsid w:val="004D176E"/>
    <w:rsid w:val="00525585"/>
    <w:rsid w:val="00566B63"/>
    <w:rsid w:val="00757D85"/>
    <w:rsid w:val="008015CC"/>
    <w:rsid w:val="008266CE"/>
    <w:rsid w:val="008D41F0"/>
    <w:rsid w:val="009515B1"/>
    <w:rsid w:val="00A573AD"/>
    <w:rsid w:val="00AB369B"/>
    <w:rsid w:val="00B04C12"/>
    <w:rsid w:val="00B83808"/>
    <w:rsid w:val="00BA21B1"/>
    <w:rsid w:val="00CD18FA"/>
    <w:rsid w:val="00D55C45"/>
    <w:rsid w:val="00D74688"/>
    <w:rsid w:val="00E355CE"/>
    <w:rsid w:val="00E746B2"/>
    <w:rsid w:val="00F04447"/>
    <w:rsid w:val="00F90B9D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NovosSP_010</cp:lastModifiedBy>
  <cp:revision>17</cp:revision>
  <cp:lastPrinted>2022-07-01T08:38:00Z</cp:lastPrinted>
  <dcterms:created xsi:type="dcterms:W3CDTF">2022-05-16T19:59:00Z</dcterms:created>
  <dcterms:modified xsi:type="dcterms:W3CDTF">2022-07-01T11:20:00Z</dcterms:modified>
</cp:coreProperties>
</file>