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5D3AA" w14:textId="3CFB758A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  <w:r w:rsidR="00E429DC">
        <w:rPr>
          <w:rFonts w:ascii="Times New Roman" w:eastAsia="Times New Roman" w:hAnsi="Times New Roman" w:cs="Times New Roman"/>
          <w:b/>
          <w:sz w:val="28"/>
          <w:szCs w:val="28"/>
        </w:rPr>
        <w:t>БАТУРИНСКОГО</w:t>
      </w: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2DD60490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14:paraId="0C954777" w14:textId="0695AB62" w:rsidR="005F45B3" w:rsidRPr="00C343F4" w:rsidRDefault="005F45B3" w:rsidP="002E2CB5">
      <w:pPr>
        <w:spacing w:before="240" w:after="0" w:line="240" w:lineRule="auto"/>
        <w:ind w:left="1416" w:hanging="141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26468"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C2664D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14:paraId="55E3538E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0958B0" w14:textId="7C3C438F" w:rsidR="005F45B3" w:rsidRPr="007E243F" w:rsidRDefault="005F45B3" w:rsidP="005F4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6CC5">
        <w:rPr>
          <w:rFonts w:ascii="Times New Roman" w:eastAsia="Times New Roman" w:hAnsi="Times New Roman" w:cs="Times New Roman"/>
          <w:sz w:val="28"/>
          <w:szCs w:val="28"/>
        </w:rPr>
        <w:t>2</w:t>
      </w:r>
      <w:r w:rsidR="00BE5F79">
        <w:rPr>
          <w:rFonts w:ascii="Times New Roman" w:eastAsia="Times New Roman" w:hAnsi="Times New Roman" w:cs="Times New Roman"/>
          <w:sz w:val="28"/>
          <w:szCs w:val="28"/>
        </w:rPr>
        <w:t>5</w:t>
      </w:r>
      <w:r w:rsidR="00406CC5">
        <w:rPr>
          <w:rFonts w:ascii="Times New Roman" w:eastAsia="Times New Roman" w:hAnsi="Times New Roman" w:cs="Times New Roman"/>
          <w:sz w:val="28"/>
          <w:szCs w:val="28"/>
        </w:rPr>
        <w:t>.</w:t>
      </w:r>
      <w:r w:rsidR="00A679B5">
        <w:rPr>
          <w:rFonts w:ascii="Times New Roman" w:eastAsia="Times New Roman" w:hAnsi="Times New Roman" w:cs="Times New Roman"/>
          <w:sz w:val="28"/>
          <w:szCs w:val="28"/>
        </w:rPr>
        <w:t>0</w:t>
      </w:r>
      <w:r w:rsidR="00BE5F79">
        <w:rPr>
          <w:rFonts w:ascii="Times New Roman" w:eastAsia="Times New Roman" w:hAnsi="Times New Roman" w:cs="Times New Roman"/>
          <w:sz w:val="28"/>
          <w:szCs w:val="28"/>
        </w:rPr>
        <w:t>4</w:t>
      </w:r>
      <w:r w:rsidR="00406CC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A679B5">
        <w:rPr>
          <w:rFonts w:ascii="Times New Roman" w:eastAsia="Times New Roman" w:hAnsi="Times New Roman" w:cs="Times New Roman"/>
          <w:sz w:val="28"/>
          <w:szCs w:val="28"/>
        </w:rPr>
        <w:t>5</w:t>
      </w:r>
      <w:r w:rsidR="002E2CB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406CC5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E243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2CB5">
        <w:rPr>
          <w:rFonts w:ascii="Times New Roman" w:eastAsia="Times New Roman" w:hAnsi="Times New Roman" w:cs="Times New Roman"/>
          <w:sz w:val="28"/>
          <w:szCs w:val="28"/>
        </w:rPr>
        <w:t>30</w:t>
      </w:r>
    </w:p>
    <w:p w14:paraId="3A9C1335" w14:textId="144FF173" w:rsidR="005F45B3" w:rsidRPr="00E429DC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29D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429DC" w:rsidRPr="00E429DC">
        <w:rPr>
          <w:rFonts w:ascii="Times New Roman" w:eastAsia="Times New Roman" w:hAnsi="Times New Roman" w:cs="Times New Roman"/>
          <w:sz w:val="24"/>
          <w:szCs w:val="24"/>
        </w:rPr>
        <w:t>т. Батуринская</w:t>
      </w:r>
    </w:p>
    <w:p w14:paraId="1099A5BC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82D9C3" w14:textId="77777777" w:rsidR="005F45B3" w:rsidRDefault="005F45B3" w:rsidP="00E42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7AE0578" w14:textId="77777777" w:rsidR="00725E71" w:rsidRPr="00C343F4" w:rsidRDefault="00725E71" w:rsidP="00E42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AFAE4C6" w14:textId="1F292C2A" w:rsidR="00030C7E" w:rsidRDefault="00030C7E" w:rsidP="00725E71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 опубликовании проекта отчета об исполнении бюджета Батуринского сельского поселения Брюховецкого района за 2024 год, назначении даты проведения публичных слушаний, создании оргкомитета по проведению публичных слушаний</w:t>
      </w:r>
    </w:p>
    <w:p w14:paraId="562746F6" w14:textId="77777777" w:rsidR="00030C7E" w:rsidRDefault="00030C7E" w:rsidP="00030C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DA2CB3" w14:textId="77777777" w:rsidR="00030C7E" w:rsidRDefault="00030C7E" w:rsidP="00030C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F1A6FE" w14:textId="77777777" w:rsidR="00030C7E" w:rsidRPr="00C343F4" w:rsidRDefault="00030C7E" w:rsidP="00030C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0A0418E" w14:textId="0828732E" w:rsidR="00030C7E" w:rsidRDefault="00030C7E" w:rsidP="00725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законодательством,</w:t>
      </w:r>
      <w:r>
        <w:rPr>
          <w:rFonts w:ascii="Times New Roman" w:hAnsi="Times New Roman" w:cs="Times New Roman"/>
          <w:sz w:val="27"/>
          <w:szCs w:val="27"/>
        </w:rPr>
        <w:t xml:space="preserve"> отдельными законодательными актами, руководствуясь Уставом Батуринского сельского поселения Брюховецкого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Совет Батуринского сельского </w:t>
      </w:r>
      <w:r w:rsidR="00725E71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725E71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725E71">
        <w:rPr>
          <w:rFonts w:ascii="Times New Roman" w:hAnsi="Times New Roman" w:cs="Times New Roman"/>
          <w:sz w:val="28"/>
          <w:szCs w:val="28"/>
        </w:rPr>
        <w:t xml:space="preserve"> района реш</w:t>
      </w:r>
      <w:r>
        <w:rPr>
          <w:rFonts w:ascii="Times New Roman" w:hAnsi="Times New Roman" w:cs="Times New Roman"/>
          <w:sz w:val="28"/>
          <w:szCs w:val="28"/>
        </w:rPr>
        <w:t>ил:</w:t>
      </w:r>
    </w:p>
    <w:p w14:paraId="5EFFB1E9" w14:textId="0C76E7A0" w:rsidR="00030C7E" w:rsidRDefault="00030C7E" w:rsidP="00725E71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D7FC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Опубликовать проект отчета об исполнении бюджета Батуринского сельского поселения Брюховецкого района за 2024 год, внесенный главой Батуринского сельского поселения Брюховецкого района (Приложение № 1).</w:t>
      </w:r>
    </w:p>
    <w:p w14:paraId="125922DF" w14:textId="5244F20D" w:rsidR="00030C7E" w:rsidRDefault="00030C7E" w:rsidP="00030C7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2. Назначить проведение публичных слушаний по теме «Рассмотрение проекта отчета об исполнении бюджета Батуринского сельского поселения Брюховецкого района за 2024 год» на 5 мая </w:t>
      </w:r>
      <w:r w:rsidRPr="00D63405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25</w:t>
      </w:r>
      <w:r w:rsidRPr="00D63405"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>.</w:t>
      </w:r>
    </w:p>
    <w:p w14:paraId="009B75B8" w14:textId="12D7530D" w:rsidR="00030C7E" w:rsidRDefault="00030C7E" w:rsidP="00030C7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725E7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Создать оргкомитет по проведению публичных слушаний по теме «Рассмотрение проекта отчета об исполнении бюджета Батуринского сельского поселения Брюховецкого района за 2024 год» (Приложение № 2). </w:t>
      </w:r>
    </w:p>
    <w:p w14:paraId="66FFC9DD" w14:textId="34B1D7C4" w:rsidR="00030C7E" w:rsidRDefault="00030C7E" w:rsidP="0003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выполнением настоящего решения возложить на комиссию Совета Батуринского сельского поселения Брюховецкого района по вопросам планирования, бюджету, финансам, учету и муниципальной собственности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Бурячек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7DF02210" w14:textId="77777777" w:rsidR="00030C7E" w:rsidRDefault="00030C7E" w:rsidP="00030C7E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Решение вступает в силу со дня его </w:t>
      </w:r>
      <w:r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14:paraId="700091D8" w14:textId="6BDFDE09" w:rsidR="005F45B3" w:rsidRDefault="005F45B3" w:rsidP="005F45B3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655FB94" w14:textId="2BA11D6E" w:rsidR="007E799A" w:rsidRDefault="007E799A" w:rsidP="005F45B3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EF2D56F" w14:textId="77777777" w:rsidR="007E799A" w:rsidRDefault="007E799A" w:rsidP="005F45B3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20C6BF8" w14:textId="77777777" w:rsidR="00725E71" w:rsidRPr="00725E71" w:rsidRDefault="00725E71" w:rsidP="00725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E71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14:paraId="2196D7FF" w14:textId="77777777" w:rsidR="00725E71" w:rsidRPr="00725E71" w:rsidRDefault="00725E71" w:rsidP="00725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25E71">
        <w:rPr>
          <w:rFonts w:ascii="Times New Roman" w:eastAsia="Times New Roman" w:hAnsi="Times New Roman" w:cs="Times New Roman"/>
          <w:sz w:val="28"/>
          <w:szCs w:val="28"/>
        </w:rPr>
        <w:t>Батуринского</w:t>
      </w:r>
      <w:proofErr w:type="spellEnd"/>
      <w:r w:rsidRPr="00725E7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32E90F61" w14:textId="77777777" w:rsidR="00725E71" w:rsidRPr="00725E71" w:rsidRDefault="00725E71" w:rsidP="00725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25E71"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proofErr w:type="spellEnd"/>
      <w:r w:rsidRPr="00725E71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А.В. Морозова</w:t>
      </w:r>
    </w:p>
    <w:p w14:paraId="31FFC97E" w14:textId="77777777" w:rsidR="00725E71" w:rsidRPr="00725E71" w:rsidRDefault="00725E71" w:rsidP="00725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E1A4AA" w14:textId="77777777" w:rsidR="00725E71" w:rsidRPr="00725E71" w:rsidRDefault="00725E71" w:rsidP="00725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E71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</w:p>
    <w:p w14:paraId="3776E8F2" w14:textId="77777777" w:rsidR="00725E71" w:rsidRPr="00725E71" w:rsidRDefault="00725E71" w:rsidP="00725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25E71">
        <w:rPr>
          <w:rFonts w:ascii="Times New Roman" w:eastAsia="Times New Roman" w:hAnsi="Times New Roman" w:cs="Times New Roman"/>
          <w:sz w:val="28"/>
          <w:szCs w:val="28"/>
        </w:rPr>
        <w:t>Батуринского</w:t>
      </w:r>
      <w:proofErr w:type="spellEnd"/>
      <w:r w:rsidRPr="00725E7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67D367ED" w14:textId="77777777" w:rsidR="00725E71" w:rsidRPr="00725E71" w:rsidRDefault="00725E71" w:rsidP="00725E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25E71"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proofErr w:type="spellEnd"/>
      <w:r w:rsidRPr="00725E71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  А.В. Морозова</w:t>
      </w:r>
    </w:p>
    <w:p w14:paraId="47CF5CE3" w14:textId="77777777" w:rsidR="00F73FBF" w:rsidRPr="00030C7E" w:rsidRDefault="00F73FBF" w:rsidP="00030C7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30C7E">
        <w:rPr>
          <w:rFonts w:ascii="Times New Roman" w:hAnsi="Times New Roman" w:cs="Times New Roman"/>
          <w:sz w:val="28"/>
        </w:rPr>
        <w:lastRenderedPageBreak/>
        <w:t>ПРИЛОЖЕНИЕ № 1</w:t>
      </w:r>
    </w:p>
    <w:p w14:paraId="792B5743" w14:textId="77777777" w:rsidR="00F73FBF" w:rsidRPr="00030C7E" w:rsidRDefault="00F73FBF" w:rsidP="00030C7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30C7E">
        <w:rPr>
          <w:rFonts w:ascii="Times New Roman" w:hAnsi="Times New Roman" w:cs="Times New Roman"/>
          <w:sz w:val="28"/>
        </w:rPr>
        <w:t>к решению Совета</w:t>
      </w:r>
    </w:p>
    <w:p w14:paraId="0EBFADA3" w14:textId="77777777" w:rsidR="00F73FBF" w:rsidRPr="00030C7E" w:rsidRDefault="00F73FBF" w:rsidP="00030C7E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30C7E">
        <w:rPr>
          <w:rFonts w:ascii="Times New Roman" w:hAnsi="Times New Roman" w:cs="Times New Roman"/>
          <w:sz w:val="28"/>
        </w:rPr>
        <w:t>Батуринского сельского поселения</w:t>
      </w:r>
    </w:p>
    <w:p w14:paraId="6A750946" w14:textId="77777777" w:rsidR="00F73FBF" w:rsidRPr="00030C7E" w:rsidRDefault="00F73FBF" w:rsidP="00030C7E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30C7E">
        <w:rPr>
          <w:rFonts w:ascii="Times New Roman" w:hAnsi="Times New Roman" w:cs="Times New Roman"/>
          <w:sz w:val="28"/>
        </w:rPr>
        <w:t>Брюховецкого района</w:t>
      </w:r>
    </w:p>
    <w:p w14:paraId="26F1B213" w14:textId="4D58C9A1" w:rsidR="00F73FBF" w:rsidRDefault="00F73FBF" w:rsidP="00030C7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30C7E">
        <w:rPr>
          <w:rFonts w:ascii="Times New Roman" w:hAnsi="Times New Roman" w:cs="Times New Roman"/>
          <w:sz w:val="28"/>
        </w:rPr>
        <w:t>от 2</w:t>
      </w:r>
      <w:r w:rsidR="00BE5F79" w:rsidRPr="00030C7E">
        <w:rPr>
          <w:rFonts w:ascii="Times New Roman" w:hAnsi="Times New Roman" w:cs="Times New Roman"/>
          <w:sz w:val="28"/>
        </w:rPr>
        <w:t>5</w:t>
      </w:r>
      <w:r w:rsidRPr="00030C7E">
        <w:rPr>
          <w:rFonts w:ascii="Times New Roman" w:hAnsi="Times New Roman" w:cs="Times New Roman"/>
          <w:sz w:val="28"/>
        </w:rPr>
        <w:t>.0</w:t>
      </w:r>
      <w:r w:rsidR="00BE5F79" w:rsidRPr="00030C7E">
        <w:rPr>
          <w:rFonts w:ascii="Times New Roman" w:hAnsi="Times New Roman" w:cs="Times New Roman"/>
          <w:sz w:val="28"/>
        </w:rPr>
        <w:t>4</w:t>
      </w:r>
      <w:r w:rsidRPr="00030C7E">
        <w:rPr>
          <w:rFonts w:ascii="Times New Roman" w:hAnsi="Times New Roman" w:cs="Times New Roman"/>
          <w:sz w:val="28"/>
        </w:rPr>
        <w:t>.2025</w:t>
      </w:r>
      <w:r w:rsidR="007B61C6">
        <w:rPr>
          <w:rFonts w:ascii="Times New Roman" w:hAnsi="Times New Roman" w:cs="Times New Roman"/>
          <w:sz w:val="28"/>
        </w:rPr>
        <w:t xml:space="preserve"> </w:t>
      </w:r>
      <w:r w:rsidRPr="00030C7E">
        <w:rPr>
          <w:rFonts w:ascii="Times New Roman" w:hAnsi="Times New Roman" w:cs="Times New Roman"/>
          <w:sz w:val="28"/>
        </w:rPr>
        <w:t xml:space="preserve">г. № </w:t>
      </w:r>
      <w:r w:rsidR="007B61C6">
        <w:rPr>
          <w:rFonts w:ascii="Times New Roman" w:hAnsi="Times New Roman" w:cs="Times New Roman"/>
          <w:sz w:val="28"/>
        </w:rPr>
        <w:t>30</w:t>
      </w:r>
    </w:p>
    <w:p w14:paraId="2D5B7BA8" w14:textId="77777777" w:rsidR="00030C7E" w:rsidRPr="00030C7E" w:rsidRDefault="00030C7E" w:rsidP="00030C7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27B58415" w14:textId="77777777" w:rsidR="00030C7E" w:rsidRPr="00F97291" w:rsidRDefault="00030C7E" w:rsidP="00030C7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1267435"/>
      <w:r w:rsidRPr="00F97291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64D998BD" w14:textId="559E925E" w:rsidR="00030C7E" w:rsidRPr="00030C7E" w:rsidRDefault="00030C7E" w:rsidP="00030C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291">
        <w:rPr>
          <w:rFonts w:ascii="Times New Roman" w:hAnsi="Times New Roman" w:cs="Times New Roman"/>
          <w:b/>
          <w:sz w:val="28"/>
          <w:szCs w:val="28"/>
        </w:rPr>
        <w:t xml:space="preserve">отчета об исполнении </w:t>
      </w:r>
      <w:r w:rsidRPr="00030C7E">
        <w:rPr>
          <w:rFonts w:ascii="Times New Roman" w:hAnsi="Times New Roman" w:cs="Times New Roman"/>
          <w:b/>
          <w:sz w:val="28"/>
          <w:szCs w:val="28"/>
        </w:rPr>
        <w:t>бюджета Батуринского сельского поселения Брюховецкого района за 2024 год</w:t>
      </w:r>
    </w:p>
    <w:p w14:paraId="0AC57B6E" w14:textId="77777777" w:rsidR="00030C7E" w:rsidRPr="00030C7E" w:rsidRDefault="00030C7E" w:rsidP="00030C7E">
      <w:pPr>
        <w:pStyle w:val="a3"/>
        <w:rPr>
          <w:rFonts w:ascii="Times New Roman" w:hAnsi="Times New Roman"/>
          <w:b/>
          <w:sz w:val="28"/>
        </w:rPr>
      </w:pPr>
    </w:p>
    <w:p w14:paraId="51AD87EA" w14:textId="77777777" w:rsidR="00030C7E" w:rsidRPr="00030C7E" w:rsidRDefault="00030C7E" w:rsidP="00030C7E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030C7E">
        <w:rPr>
          <w:rFonts w:ascii="Times New Roman" w:hAnsi="Times New Roman"/>
          <w:sz w:val="28"/>
          <w:szCs w:val="28"/>
        </w:rPr>
        <w:t xml:space="preserve">Заслушав и обсудив отчёт администрации Батуринского сельского поселения «Об исполнении бюджета Батуринского сельского поселения Брюховецкого района за 2024 год», Совет Батуринского сельского поселения    </w:t>
      </w:r>
      <w:proofErr w:type="gramStart"/>
      <w:r w:rsidRPr="00030C7E">
        <w:rPr>
          <w:rFonts w:ascii="Times New Roman" w:hAnsi="Times New Roman"/>
          <w:sz w:val="28"/>
          <w:szCs w:val="28"/>
        </w:rPr>
        <w:t>р</w:t>
      </w:r>
      <w:proofErr w:type="gramEnd"/>
      <w:r w:rsidRPr="00030C7E">
        <w:rPr>
          <w:rFonts w:ascii="Times New Roman" w:hAnsi="Times New Roman"/>
          <w:sz w:val="28"/>
          <w:szCs w:val="28"/>
        </w:rPr>
        <w:t xml:space="preserve"> е ш и л :</w:t>
      </w:r>
      <w:r w:rsidRPr="00030C7E">
        <w:rPr>
          <w:rFonts w:ascii="Times New Roman" w:hAnsi="Times New Roman"/>
          <w:sz w:val="28"/>
        </w:rPr>
        <w:tab/>
      </w:r>
    </w:p>
    <w:p w14:paraId="09441026" w14:textId="77777777" w:rsidR="00030C7E" w:rsidRPr="00030C7E" w:rsidRDefault="00030C7E" w:rsidP="00030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7E">
        <w:rPr>
          <w:rFonts w:ascii="Times New Roman" w:hAnsi="Times New Roman" w:cs="Times New Roman"/>
          <w:sz w:val="28"/>
          <w:szCs w:val="28"/>
        </w:rPr>
        <w:tab/>
        <w:t>1.Утвердить отчет об исполнении бюджета Батуринского сельского поселения за 2024 год по доходам в сумме 44702,9 тыс. руб. и по расходам в сумме 46306,3 тыс. рублей, дефицит бюджета Батуринского сельского поселения исполнен в сумме 1603,4 тыс. рублей:</w:t>
      </w:r>
    </w:p>
    <w:p w14:paraId="132C4A1D" w14:textId="77777777" w:rsidR="00030C7E" w:rsidRPr="00030C7E" w:rsidRDefault="00030C7E" w:rsidP="00030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7E">
        <w:rPr>
          <w:rFonts w:ascii="Times New Roman" w:hAnsi="Times New Roman" w:cs="Times New Roman"/>
          <w:sz w:val="28"/>
          <w:szCs w:val="28"/>
        </w:rPr>
        <w:tab/>
        <w:t>-по доходам бюджета Батуринского сельского поселения за 2024 год согласно приложению 1 к настоящему решению Совета Батуринского сельского поселения;</w:t>
      </w:r>
    </w:p>
    <w:p w14:paraId="2523F8E1" w14:textId="77777777" w:rsidR="00030C7E" w:rsidRPr="00030C7E" w:rsidRDefault="00030C7E" w:rsidP="00030C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C7E">
        <w:rPr>
          <w:rFonts w:ascii="Times New Roman" w:hAnsi="Times New Roman" w:cs="Times New Roman"/>
          <w:sz w:val="28"/>
          <w:szCs w:val="28"/>
        </w:rPr>
        <w:tab/>
        <w:t>-по безвозмездным поступлениям в бюджет Батуринского сельского поселения в 2024 году, согласно приложению 2 к настоящему решению Совета Батуринского сельского поселения;</w:t>
      </w:r>
    </w:p>
    <w:p w14:paraId="700F8802" w14:textId="77777777" w:rsidR="00030C7E" w:rsidRPr="00030C7E" w:rsidRDefault="00030C7E" w:rsidP="00030C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C7E">
        <w:rPr>
          <w:rFonts w:ascii="Times New Roman" w:hAnsi="Times New Roman" w:cs="Times New Roman"/>
          <w:sz w:val="28"/>
          <w:szCs w:val="28"/>
        </w:rPr>
        <w:t>-по распределению расходов Батуринского сельского поселения Брюховецкого района за 2024 год по разделам и подразделам функциональной классификации расходов бюджетов Российской Федерации, согласно приложению № 3 к настоящему решению Совета Батуринского сельского поселения;</w:t>
      </w:r>
    </w:p>
    <w:p w14:paraId="1EE19E61" w14:textId="77777777" w:rsidR="00030C7E" w:rsidRPr="00030C7E" w:rsidRDefault="00030C7E" w:rsidP="00030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7E">
        <w:rPr>
          <w:rFonts w:ascii="Times New Roman" w:hAnsi="Times New Roman" w:cs="Times New Roman"/>
          <w:sz w:val="28"/>
          <w:szCs w:val="28"/>
        </w:rPr>
        <w:tab/>
        <w:t>-по</w:t>
      </w:r>
      <w:r w:rsidRPr="00030C7E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 </w:t>
      </w:r>
      <w:r w:rsidRPr="00030C7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ведомственной структуре расходов бюджета Батуринского сельского поселения Брюховецкого района за 2024 года,</w:t>
      </w:r>
      <w:r w:rsidRPr="00030C7E">
        <w:rPr>
          <w:rFonts w:ascii="Times New Roman" w:hAnsi="Times New Roman" w:cs="Times New Roman"/>
          <w:sz w:val="28"/>
          <w:szCs w:val="28"/>
        </w:rPr>
        <w:t xml:space="preserve"> согласно приложению № 4 к настоящему решению Совета Батуринского сельского поселения;</w:t>
      </w:r>
    </w:p>
    <w:p w14:paraId="5085A736" w14:textId="77777777" w:rsidR="00030C7E" w:rsidRPr="00030C7E" w:rsidRDefault="00030C7E" w:rsidP="00030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7E">
        <w:rPr>
          <w:rFonts w:ascii="Times New Roman" w:hAnsi="Times New Roman" w:cs="Times New Roman"/>
          <w:sz w:val="28"/>
          <w:szCs w:val="28"/>
        </w:rPr>
        <w:tab/>
        <w:t>-по</w:t>
      </w:r>
      <w:r w:rsidRPr="00030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0C7E">
        <w:rPr>
          <w:rFonts w:ascii="Times New Roman" w:hAnsi="Times New Roman" w:cs="Times New Roman"/>
          <w:sz w:val="28"/>
          <w:szCs w:val="28"/>
        </w:rPr>
        <w:t xml:space="preserve">источникам внутреннего финансирования дефицита бюджета </w:t>
      </w:r>
      <w:r w:rsidRPr="00030C7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Батуринского сельского </w:t>
      </w:r>
      <w:r w:rsidRPr="00030C7E">
        <w:rPr>
          <w:rFonts w:ascii="Times New Roman" w:hAnsi="Times New Roman" w:cs="Times New Roman"/>
          <w:sz w:val="28"/>
          <w:szCs w:val="28"/>
        </w:rPr>
        <w:t>поселения за 2024 год, согласно приложению № 5 к настоящему решению Совета Батуринского сельского поселения;</w:t>
      </w:r>
    </w:p>
    <w:p w14:paraId="326C9065" w14:textId="77777777" w:rsidR="00030C7E" w:rsidRPr="00030C7E" w:rsidRDefault="00030C7E" w:rsidP="00030C7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C7E">
        <w:rPr>
          <w:rFonts w:ascii="Times New Roman" w:hAnsi="Times New Roman" w:cs="Times New Roman"/>
          <w:sz w:val="28"/>
          <w:szCs w:val="28"/>
        </w:rPr>
        <w:t>-</w:t>
      </w:r>
      <w:r w:rsidRPr="00030C7E">
        <w:rPr>
          <w:rFonts w:ascii="Times New Roman" w:hAnsi="Times New Roman" w:cs="Times New Roman"/>
          <w:color w:val="000000"/>
          <w:szCs w:val="28"/>
        </w:rPr>
        <w:t xml:space="preserve"> </w:t>
      </w:r>
      <w:r w:rsidRPr="00030C7E">
        <w:rPr>
          <w:rFonts w:ascii="Times New Roman" w:hAnsi="Times New Roman" w:cs="Times New Roman"/>
          <w:color w:val="000000"/>
          <w:sz w:val="28"/>
          <w:szCs w:val="28"/>
        </w:rPr>
        <w:t xml:space="preserve">верхний предел муниципального внутреннего долга администрации </w:t>
      </w:r>
      <w:r w:rsidRPr="00030C7E">
        <w:rPr>
          <w:rFonts w:ascii="Times New Roman" w:hAnsi="Times New Roman" w:cs="Times New Roman"/>
          <w:sz w:val="28"/>
          <w:szCs w:val="28"/>
        </w:rPr>
        <w:t>Батуринского сельского поселения Брюховецкого района</w:t>
      </w:r>
      <w:r w:rsidRPr="00030C7E">
        <w:rPr>
          <w:rFonts w:ascii="Times New Roman" w:hAnsi="Times New Roman" w:cs="Times New Roman"/>
          <w:color w:val="000000"/>
          <w:sz w:val="28"/>
          <w:szCs w:val="28"/>
        </w:rPr>
        <w:t xml:space="preserve"> на 1 января 2025 года в сумме 150</w:t>
      </w:r>
      <w:r w:rsidRPr="00030C7E">
        <w:rPr>
          <w:rFonts w:ascii="Times New Roman" w:hAnsi="Times New Roman" w:cs="Times New Roman"/>
          <w:sz w:val="28"/>
          <w:szCs w:val="28"/>
        </w:rPr>
        <w:t>0,0</w:t>
      </w:r>
      <w:r w:rsidRPr="00030C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0C7E">
        <w:rPr>
          <w:rFonts w:ascii="Times New Roman" w:hAnsi="Times New Roman" w:cs="Times New Roman"/>
          <w:sz w:val="28"/>
          <w:szCs w:val="28"/>
        </w:rPr>
        <w:t>тыс. рублей,</w:t>
      </w:r>
      <w:r w:rsidRPr="00030C7E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верхний предел долга по муниципальным гарантиям в сумме 0,0 тыс. рублей</w:t>
      </w:r>
      <w:r w:rsidRPr="00030C7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9EC3B00" w14:textId="77777777" w:rsidR="00030C7E" w:rsidRPr="00030C7E" w:rsidRDefault="00030C7E" w:rsidP="00030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C7E">
        <w:rPr>
          <w:rFonts w:ascii="Times New Roman" w:hAnsi="Times New Roman" w:cs="Times New Roman"/>
          <w:sz w:val="28"/>
          <w:szCs w:val="28"/>
        </w:rPr>
        <w:t xml:space="preserve">-по </w:t>
      </w:r>
      <w:r w:rsidRPr="00030C7E">
        <w:rPr>
          <w:rFonts w:ascii="Times New Roman" w:hAnsi="Times New Roman" w:cs="Times New Roman"/>
          <w:bCs/>
          <w:sz w:val="28"/>
          <w:szCs w:val="28"/>
        </w:rPr>
        <w:t xml:space="preserve">программе муниципальных гарантий муниципального образования </w:t>
      </w:r>
      <w:r w:rsidRPr="00030C7E">
        <w:rPr>
          <w:rFonts w:ascii="Times New Roman" w:hAnsi="Times New Roman" w:cs="Times New Roman"/>
          <w:bCs/>
          <w:sz w:val="28"/>
          <w:szCs w:val="28"/>
        </w:rPr>
        <w:br/>
        <w:t>Батуринское сельское поселение Брюховецкого района в валюте Российской Федерации на 2024 год,</w:t>
      </w:r>
      <w:r w:rsidRPr="00030C7E">
        <w:rPr>
          <w:rFonts w:ascii="Times New Roman" w:hAnsi="Times New Roman" w:cs="Times New Roman"/>
          <w:sz w:val="28"/>
          <w:szCs w:val="28"/>
        </w:rPr>
        <w:t xml:space="preserve"> согласно приложению № 7 к настоящему решению Совета Батуринского сельского поселения.</w:t>
      </w:r>
    </w:p>
    <w:p w14:paraId="46A02D57" w14:textId="77777777" w:rsidR="00030C7E" w:rsidRPr="00030C7E" w:rsidRDefault="00030C7E" w:rsidP="00030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C7E">
        <w:rPr>
          <w:rFonts w:ascii="Times New Roman" w:hAnsi="Times New Roman" w:cs="Times New Roman"/>
          <w:sz w:val="28"/>
          <w:szCs w:val="28"/>
        </w:rPr>
        <w:lastRenderedPageBreak/>
        <w:t>2. Контроль за выполнением настоящего решения возложить на постоянную депутатскую комиссию Совета Батуринского сельского поселения по вопросам планирования, бюджету, учёту и муниципальной собственности (</w:t>
      </w:r>
      <w:proofErr w:type="spellStart"/>
      <w:r w:rsidRPr="00030C7E">
        <w:rPr>
          <w:rFonts w:ascii="Times New Roman" w:hAnsi="Times New Roman" w:cs="Times New Roman"/>
          <w:sz w:val="28"/>
          <w:szCs w:val="28"/>
        </w:rPr>
        <w:t>Бурячек</w:t>
      </w:r>
      <w:proofErr w:type="spellEnd"/>
      <w:r w:rsidRPr="00030C7E">
        <w:rPr>
          <w:rFonts w:ascii="Times New Roman" w:hAnsi="Times New Roman" w:cs="Times New Roman"/>
          <w:sz w:val="28"/>
          <w:szCs w:val="28"/>
        </w:rPr>
        <w:t>) и на временную комиссию по мобилизации доходов в консолидированный бюджет района Батуринского сельского поселения Брюховецкого района.</w:t>
      </w:r>
    </w:p>
    <w:p w14:paraId="09F8413E" w14:textId="77777777" w:rsidR="00030C7E" w:rsidRPr="00030C7E" w:rsidRDefault="00030C7E" w:rsidP="00030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7E">
        <w:rPr>
          <w:rFonts w:ascii="Times New Roman" w:hAnsi="Times New Roman" w:cs="Times New Roman"/>
          <w:sz w:val="28"/>
          <w:szCs w:val="28"/>
        </w:rPr>
        <w:tab/>
        <w:t>3. Решение вступает в силу со дня его опубликования.</w:t>
      </w:r>
    </w:p>
    <w:p w14:paraId="13EBAAD0" w14:textId="77777777" w:rsidR="00030C7E" w:rsidRPr="00030C7E" w:rsidRDefault="00030C7E" w:rsidP="00030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4986CD" w14:textId="77777777" w:rsidR="00030C7E" w:rsidRDefault="00030C7E" w:rsidP="00F13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11A1C5" w14:textId="77777777" w:rsidR="00F1391C" w:rsidRDefault="00F1391C" w:rsidP="00F13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89645A" w14:textId="77777777" w:rsidR="00F1391C" w:rsidRPr="00F1391C" w:rsidRDefault="00F1391C" w:rsidP="00F13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91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14:paraId="76DB9673" w14:textId="77777777" w:rsidR="00F1391C" w:rsidRPr="00F1391C" w:rsidRDefault="00F1391C" w:rsidP="00F13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1391C">
        <w:rPr>
          <w:rFonts w:ascii="Times New Roman" w:eastAsia="Times New Roman" w:hAnsi="Times New Roman" w:cs="Times New Roman"/>
          <w:sz w:val="28"/>
          <w:szCs w:val="28"/>
        </w:rPr>
        <w:t>Батуринского</w:t>
      </w:r>
      <w:proofErr w:type="spellEnd"/>
      <w:r w:rsidRPr="00F1391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6127BE19" w14:textId="77777777" w:rsidR="00F1391C" w:rsidRPr="00F1391C" w:rsidRDefault="00F1391C" w:rsidP="00F13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1391C"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proofErr w:type="spellEnd"/>
      <w:r w:rsidRPr="00F1391C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А.В. Морозова</w:t>
      </w:r>
    </w:p>
    <w:p w14:paraId="4CB4BCE4" w14:textId="77777777" w:rsidR="00F1391C" w:rsidRPr="00F1391C" w:rsidRDefault="00F1391C" w:rsidP="00F13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BF61AD" w14:textId="77777777" w:rsidR="00F1391C" w:rsidRPr="00F1391C" w:rsidRDefault="00F1391C" w:rsidP="00F13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91C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</w:p>
    <w:p w14:paraId="6513046F" w14:textId="77777777" w:rsidR="00F1391C" w:rsidRPr="00F1391C" w:rsidRDefault="00F1391C" w:rsidP="00F13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1391C">
        <w:rPr>
          <w:rFonts w:ascii="Times New Roman" w:eastAsia="Times New Roman" w:hAnsi="Times New Roman" w:cs="Times New Roman"/>
          <w:sz w:val="28"/>
          <w:szCs w:val="28"/>
        </w:rPr>
        <w:t>Батуринского</w:t>
      </w:r>
      <w:proofErr w:type="spellEnd"/>
      <w:r w:rsidRPr="00F1391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259E0751" w14:textId="77777777" w:rsidR="00F1391C" w:rsidRPr="00F1391C" w:rsidRDefault="00F1391C" w:rsidP="00F139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1391C"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proofErr w:type="spellEnd"/>
      <w:r w:rsidRPr="00F1391C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  А.В. Морозова</w:t>
      </w:r>
    </w:p>
    <w:p w14:paraId="12A41421" w14:textId="77777777" w:rsidR="00030C7E" w:rsidRPr="00030C7E" w:rsidRDefault="00030C7E" w:rsidP="00F13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A4EFFC" w14:textId="77777777" w:rsidR="00030C7E" w:rsidRPr="00030C7E" w:rsidRDefault="00030C7E" w:rsidP="00F13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9760A7" w14:textId="77777777" w:rsidR="00030C7E" w:rsidRPr="00030C7E" w:rsidRDefault="00030C7E" w:rsidP="00F13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63B2CB" w14:textId="77777777" w:rsidR="00030C7E" w:rsidRPr="00030C7E" w:rsidRDefault="00030C7E" w:rsidP="00F13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CF0490" w14:textId="77777777" w:rsidR="00030C7E" w:rsidRPr="00030C7E" w:rsidRDefault="00030C7E" w:rsidP="00F13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EEFAF3" w14:textId="77777777" w:rsidR="00030C7E" w:rsidRPr="00030C7E" w:rsidRDefault="00030C7E" w:rsidP="00F13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1E392F" w14:textId="77777777" w:rsidR="00030C7E" w:rsidRPr="00030C7E" w:rsidRDefault="00030C7E" w:rsidP="00F13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84921E" w14:textId="77777777" w:rsidR="00030C7E" w:rsidRPr="00030C7E" w:rsidRDefault="00030C7E" w:rsidP="00F13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E68521" w14:textId="77777777" w:rsidR="00030C7E" w:rsidRPr="00030C7E" w:rsidRDefault="00030C7E" w:rsidP="00F13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8E231F" w14:textId="77777777" w:rsidR="00030C7E" w:rsidRPr="00030C7E" w:rsidRDefault="00030C7E" w:rsidP="00F13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E637D4" w14:textId="77777777" w:rsidR="00030C7E" w:rsidRPr="00030C7E" w:rsidRDefault="00030C7E" w:rsidP="00F13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F87224" w14:textId="77777777" w:rsidR="00030C7E" w:rsidRPr="00030C7E" w:rsidRDefault="00030C7E" w:rsidP="00F13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BD2A01" w14:textId="317BA32C" w:rsidR="00030C7E" w:rsidRDefault="00030C7E" w:rsidP="00F1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2FABD1" w14:textId="77777777" w:rsidR="00030C7E" w:rsidRDefault="00030C7E" w:rsidP="00F1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B3ECA5" w14:textId="77777777" w:rsidR="00F1391C" w:rsidRDefault="00F1391C" w:rsidP="00F1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8A5421" w14:textId="77777777" w:rsidR="00F1391C" w:rsidRDefault="00F1391C" w:rsidP="00F1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CA35D3" w14:textId="77777777" w:rsidR="00F1391C" w:rsidRDefault="00F1391C" w:rsidP="00F1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7FD690" w14:textId="77777777" w:rsidR="00F1391C" w:rsidRDefault="00F1391C" w:rsidP="00F1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573657" w14:textId="77777777" w:rsidR="00F1391C" w:rsidRDefault="00F1391C" w:rsidP="00F1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CC9440" w14:textId="77777777" w:rsidR="00F1391C" w:rsidRDefault="00F1391C" w:rsidP="00F1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60439F" w14:textId="77777777" w:rsidR="00F1391C" w:rsidRDefault="00F1391C" w:rsidP="00F1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0F2C03" w14:textId="77777777" w:rsidR="00F1391C" w:rsidRDefault="00F1391C" w:rsidP="00F1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185598" w14:textId="77777777" w:rsidR="00F1391C" w:rsidRDefault="00F1391C" w:rsidP="00F1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986E47" w14:textId="77777777" w:rsidR="00F1391C" w:rsidRDefault="00F1391C" w:rsidP="00F1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CB6D44" w14:textId="77777777" w:rsidR="00F1391C" w:rsidRDefault="00F1391C" w:rsidP="00F1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2B8A85" w14:textId="77777777" w:rsidR="00F1391C" w:rsidRDefault="00F1391C" w:rsidP="00F1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6DC85C" w14:textId="77777777" w:rsidR="00F1391C" w:rsidRDefault="00F1391C" w:rsidP="00F1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AC6C88" w14:textId="77777777" w:rsidR="00F1391C" w:rsidRDefault="00F1391C" w:rsidP="00F1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67EFCB" w14:textId="77777777" w:rsidR="00F1391C" w:rsidRPr="00F1391C" w:rsidRDefault="00F1391C" w:rsidP="00F1391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  <w:r w:rsidRPr="00F1391C">
        <w:rPr>
          <w:rFonts w:ascii="Times New Roman" w:eastAsia="Times New Roman" w:hAnsi="Times New Roman" w:cs="Times New Roman"/>
          <w:sz w:val="28"/>
        </w:rPr>
        <w:lastRenderedPageBreak/>
        <w:t>ПРИЛОЖЕНИЕ № 1</w:t>
      </w:r>
    </w:p>
    <w:p w14:paraId="64670FF7" w14:textId="77777777" w:rsidR="00F1391C" w:rsidRPr="00F1391C" w:rsidRDefault="00F1391C" w:rsidP="00F1391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  <w:r w:rsidRPr="00F1391C">
        <w:rPr>
          <w:rFonts w:ascii="Times New Roman" w:eastAsia="Times New Roman" w:hAnsi="Times New Roman" w:cs="Times New Roman"/>
          <w:sz w:val="28"/>
        </w:rPr>
        <w:t>к решению Совета</w:t>
      </w:r>
    </w:p>
    <w:p w14:paraId="60DC7309" w14:textId="77777777" w:rsidR="00F1391C" w:rsidRPr="00F1391C" w:rsidRDefault="00F1391C" w:rsidP="00F1391C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391C">
        <w:rPr>
          <w:rFonts w:ascii="Times New Roman" w:eastAsia="Times New Roman" w:hAnsi="Times New Roman" w:cs="Times New Roman"/>
          <w:sz w:val="28"/>
        </w:rPr>
        <w:t>Батуринского</w:t>
      </w:r>
      <w:proofErr w:type="spellEnd"/>
      <w:r w:rsidRPr="00F1391C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</w:p>
    <w:p w14:paraId="0436073A" w14:textId="77777777" w:rsidR="00F1391C" w:rsidRPr="00F1391C" w:rsidRDefault="00F1391C" w:rsidP="00F1391C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391C">
        <w:rPr>
          <w:rFonts w:ascii="Times New Roman" w:eastAsia="Times New Roman" w:hAnsi="Times New Roman" w:cs="Times New Roman"/>
          <w:sz w:val="28"/>
        </w:rPr>
        <w:t>Брюховецкого</w:t>
      </w:r>
      <w:proofErr w:type="spellEnd"/>
      <w:r w:rsidRPr="00F1391C">
        <w:rPr>
          <w:rFonts w:ascii="Times New Roman" w:eastAsia="Times New Roman" w:hAnsi="Times New Roman" w:cs="Times New Roman"/>
          <w:sz w:val="28"/>
        </w:rPr>
        <w:t xml:space="preserve"> района</w:t>
      </w:r>
    </w:p>
    <w:p w14:paraId="2E5478CF" w14:textId="77777777" w:rsidR="003D7E35" w:rsidRPr="00030C7E" w:rsidRDefault="003D7E35" w:rsidP="003D7E35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30C7E">
        <w:rPr>
          <w:rFonts w:ascii="Times New Roman" w:hAnsi="Times New Roman" w:cs="Times New Roman"/>
          <w:sz w:val="28"/>
          <w:szCs w:val="28"/>
        </w:rPr>
        <w:t>от __.05.2025г. № __</w:t>
      </w:r>
    </w:p>
    <w:p w14:paraId="1DCC6198" w14:textId="77777777" w:rsidR="00F1391C" w:rsidRDefault="00F1391C" w:rsidP="00F1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CEE862" w14:textId="5E9DA1B5" w:rsidR="00030C7E" w:rsidRDefault="00030C7E" w:rsidP="00E803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30C7E">
        <w:rPr>
          <w:rFonts w:ascii="Times New Roman" w:hAnsi="Times New Roman" w:cs="Times New Roman"/>
          <w:b/>
        </w:rPr>
        <w:t>ПО</w:t>
      </w:r>
      <w:r w:rsidR="00E803C2">
        <w:rPr>
          <w:rFonts w:ascii="Times New Roman" w:hAnsi="Times New Roman" w:cs="Times New Roman"/>
          <w:b/>
        </w:rPr>
        <w:t xml:space="preserve">СТУПЛЕНИЯ ДОХОДОВ  В  БЮДЖЕТ </w:t>
      </w:r>
      <w:r w:rsidRPr="00030C7E">
        <w:rPr>
          <w:rFonts w:ascii="Times New Roman" w:hAnsi="Times New Roman" w:cs="Times New Roman"/>
          <w:b/>
        </w:rPr>
        <w:t>БАТУРИНСКОГО СЕЛЬСКОГО П</w:t>
      </w:r>
      <w:r w:rsidR="00F1391C">
        <w:rPr>
          <w:rFonts w:ascii="Times New Roman" w:hAnsi="Times New Roman" w:cs="Times New Roman"/>
          <w:b/>
        </w:rPr>
        <w:t xml:space="preserve">ОСЕЛЕНИЯ БРЮХОВЕЦКОГО РАЙОНА за </w:t>
      </w:r>
      <w:r w:rsidRPr="00030C7E">
        <w:rPr>
          <w:rFonts w:ascii="Times New Roman" w:hAnsi="Times New Roman" w:cs="Times New Roman"/>
          <w:b/>
        </w:rPr>
        <w:t>2024 ГОД</w:t>
      </w:r>
    </w:p>
    <w:p w14:paraId="53C50FAC" w14:textId="77777777" w:rsidR="00E803C2" w:rsidRPr="00E803C2" w:rsidRDefault="00E803C2" w:rsidP="00E80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E70D23" w14:textId="34438B3F" w:rsidR="00030C7E" w:rsidRPr="00030C7E" w:rsidRDefault="00030C7E" w:rsidP="00F1391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0C7E">
        <w:rPr>
          <w:rFonts w:ascii="Times New Roman" w:hAnsi="Times New Roman" w:cs="Times New Roman"/>
        </w:rPr>
        <w:t xml:space="preserve"> (</w:t>
      </w:r>
      <w:proofErr w:type="spellStart"/>
      <w:r w:rsidRPr="00030C7E">
        <w:rPr>
          <w:rFonts w:ascii="Times New Roman" w:hAnsi="Times New Roman" w:cs="Times New Roman"/>
        </w:rPr>
        <w:t>тыс</w:t>
      </w:r>
      <w:proofErr w:type="gramStart"/>
      <w:r w:rsidRPr="00030C7E">
        <w:rPr>
          <w:rFonts w:ascii="Times New Roman" w:hAnsi="Times New Roman" w:cs="Times New Roman"/>
        </w:rPr>
        <w:t>.р</w:t>
      </w:r>
      <w:proofErr w:type="gramEnd"/>
      <w:r w:rsidRPr="00030C7E">
        <w:rPr>
          <w:rFonts w:ascii="Times New Roman" w:hAnsi="Times New Roman" w:cs="Times New Roman"/>
        </w:rPr>
        <w:t>уб</w:t>
      </w:r>
      <w:proofErr w:type="spellEnd"/>
      <w:r w:rsidRPr="00030C7E">
        <w:rPr>
          <w:rFonts w:ascii="Times New Roman" w:hAnsi="Times New Roman" w:cs="Times New Roman"/>
        </w:rPr>
        <w:t>.)</w:t>
      </w:r>
    </w:p>
    <w:tbl>
      <w:tblPr>
        <w:tblW w:w="10802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2977"/>
        <w:gridCol w:w="4423"/>
        <w:gridCol w:w="1276"/>
        <w:gridCol w:w="1276"/>
        <w:gridCol w:w="850"/>
      </w:tblGrid>
      <w:tr w:rsidR="00030C7E" w:rsidRPr="00030C7E" w14:paraId="5480BF12" w14:textId="77777777" w:rsidTr="00030C7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E527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C7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B48E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C7E">
              <w:rPr>
                <w:rFonts w:ascii="Times New Roman" w:hAnsi="Times New Roman" w:cs="Times New Roman"/>
                <w:sz w:val="20"/>
                <w:szCs w:val="20"/>
              </w:rPr>
              <w:t>Наименование 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6594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C7E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</w:t>
            </w:r>
          </w:p>
          <w:p w14:paraId="5A7ADABC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391C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C7E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</w:p>
          <w:p w14:paraId="7369C6B4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D7EF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C7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30C7E" w:rsidRPr="00030C7E" w14:paraId="67306841" w14:textId="77777777" w:rsidTr="00030C7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E7CF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100 0 00 00000 00 0000 110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DAF9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5613" w14:textId="77777777" w:rsidR="00030C7E" w:rsidRPr="00030C7E" w:rsidRDefault="00030C7E" w:rsidP="009D17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16425,8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0C04" w14:textId="77777777" w:rsidR="00030C7E" w:rsidRPr="00030C7E" w:rsidRDefault="00030C7E" w:rsidP="009D17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16738,2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CB9F" w14:textId="77777777" w:rsidR="00030C7E" w:rsidRPr="00030C7E" w:rsidRDefault="00030C7E" w:rsidP="009D17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101,9</w:t>
            </w:r>
          </w:p>
        </w:tc>
      </w:tr>
      <w:tr w:rsidR="00030C7E" w:rsidRPr="00030C7E" w14:paraId="59193A53" w14:textId="77777777" w:rsidTr="00030C7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691E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182 1 01 02000 01 0000 110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8622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7ED9" w14:textId="77777777" w:rsidR="00030C7E" w:rsidRPr="00030C7E" w:rsidRDefault="00030C7E" w:rsidP="009D17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2306" w14:textId="77777777" w:rsidR="00030C7E" w:rsidRPr="00030C7E" w:rsidRDefault="00030C7E" w:rsidP="009D17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3869,0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6F00" w14:textId="77777777" w:rsidR="00030C7E" w:rsidRPr="00030C7E" w:rsidRDefault="00030C7E" w:rsidP="009D17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107,5</w:t>
            </w:r>
          </w:p>
        </w:tc>
      </w:tr>
      <w:tr w:rsidR="00030C7E" w:rsidRPr="00030C7E" w14:paraId="466777F3" w14:textId="77777777" w:rsidTr="00030C7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6E93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182 1 03 02000 01 0000 110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D0E0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Доходы от уплаты акцизов на нефтепродукты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E231" w14:textId="77777777" w:rsidR="00030C7E" w:rsidRPr="00030C7E" w:rsidRDefault="00030C7E" w:rsidP="009D17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4325,8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29D9" w14:textId="77777777" w:rsidR="00030C7E" w:rsidRPr="00030C7E" w:rsidRDefault="00030C7E" w:rsidP="009D17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4640,2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3E93" w14:textId="77777777" w:rsidR="00030C7E" w:rsidRPr="00030C7E" w:rsidRDefault="00030C7E" w:rsidP="009D17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107,3</w:t>
            </w:r>
          </w:p>
        </w:tc>
      </w:tr>
      <w:tr w:rsidR="00030C7E" w:rsidRPr="00030C7E" w14:paraId="5217DFBE" w14:textId="77777777" w:rsidTr="00030C7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8A5C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182 1 05 03000 01 0000 110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A02C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8D07" w14:textId="77777777" w:rsidR="00030C7E" w:rsidRPr="00030C7E" w:rsidRDefault="00030C7E" w:rsidP="009D17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1536,0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259A" w14:textId="77777777" w:rsidR="00030C7E" w:rsidRPr="00030C7E" w:rsidRDefault="00030C7E" w:rsidP="009D17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1536,5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5989" w14:textId="77777777" w:rsidR="00030C7E" w:rsidRPr="00030C7E" w:rsidRDefault="00030C7E" w:rsidP="009D17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100</w:t>
            </w:r>
          </w:p>
        </w:tc>
      </w:tr>
      <w:tr w:rsidR="00030C7E" w:rsidRPr="00030C7E" w14:paraId="1DA752AF" w14:textId="77777777" w:rsidTr="00030C7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6957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182 1 06 01000 10 0000 110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2F56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AC1D" w14:textId="77777777" w:rsidR="00030C7E" w:rsidRPr="00030C7E" w:rsidRDefault="00030C7E" w:rsidP="009D17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1870,0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C561" w14:textId="77777777" w:rsidR="00030C7E" w:rsidRPr="00030C7E" w:rsidRDefault="00030C7E" w:rsidP="009D17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1909,1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E2D9" w14:textId="77777777" w:rsidR="00030C7E" w:rsidRPr="00030C7E" w:rsidRDefault="00030C7E" w:rsidP="009D17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102,1</w:t>
            </w:r>
          </w:p>
        </w:tc>
      </w:tr>
      <w:tr w:rsidR="00030C7E" w:rsidRPr="00030C7E" w14:paraId="227D02BC" w14:textId="77777777" w:rsidTr="00030C7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D1BA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182 1 06 06000 10 0000 110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915B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2028" w14:textId="77777777" w:rsidR="00030C7E" w:rsidRPr="00030C7E" w:rsidRDefault="00030C7E" w:rsidP="009D17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5007,0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7F0A" w14:textId="77777777" w:rsidR="00030C7E" w:rsidRPr="00030C7E" w:rsidRDefault="00030C7E" w:rsidP="009D17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4683,5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7AAD" w14:textId="77777777" w:rsidR="00030C7E" w:rsidRPr="00030C7E" w:rsidRDefault="00030C7E" w:rsidP="009D17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93,5</w:t>
            </w:r>
          </w:p>
        </w:tc>
      </w:tr>
      <w:tr w:rsidR="00030C7E" w:rsidRPr="00030C7E" w14:paraId="62C98440" w14:textId="77777777" w:rsidTr="00030C7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AF81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182 1 16 10100 01 0000 140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AD18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МО по </w:t>
            </w:r>
            <w:proofErr w:type="gramStart"/>
            <w:r w:rsidRPr="00030C7E">
              <w:rPr>
                <w:rFonts w:ascii="Times New Roman" w:hAnsi="Times New Roman" w:cs="Times New Roman"/>
              </w:rPr>
              <w:t>нормативам</w:t>
            </w:r>
            <w:proofErr w:type="gramEnd"/>
            <w:r w:rsidRPr="00030C7E">
              <w:rPr>
                <w:rFonts w:ascii="Times New Roman" w:hAnsi="Times New Roman" w:cs="Times New Roman"/>
              </w:rPr>
              <w:t xml:space="preserve"> действовавшим в 2019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6BA1" w14:textId="77777777" w:rsidR="00030C7E" w:rsidRPr="00030C7E" w:rsidRDefault="00030C7E" w:rsidP="009D17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C744" w14:textId="77777777" w:rsidR="00030C7E" w:rsidRPr="00030C7E" w:rsidRDefault="00030C7E" w:rsidP="009D17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7C5B" w14:textId="77777777" w:rsidR="00030C7E" w:rsidRPr="00030C7E" w:rsidRDefault="00030C7E" w:rsidP="009D17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100,0</w:t>
            </w:r>
          </w:p>
        </w:tc>
      </w:tr>
      <w:tr w:rsidR="00030C7E" w:rsidRPr="00030C7E" w14:paraId="1CBC2207" w14:textId="77777777" w:rsidTr="00030C7E">
        <w:trPr>
          <w:trHeight w:val="17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793E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992 1 11 05035 10 0000 120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323E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2B86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1BD7397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5C2459C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3782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25F34CA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F4C2921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D8B1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ECFC1F6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4813ADD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115,2</w:t>
            </w:r>
          </w:p>
        </w:tc>
      </w:tr>
      <w:tr w:rsidR="00030C7E" w:rsidRPr="00030C7E" w14:paraId="7B4A9CDC" w14:textId="77777777" w:rsidTr="00030C7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3630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b/>
              </w:rPr>
              <w:t>2 00 00000 00 0000 000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D2DC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32D7" w14:textId="77777777" w:rsidR="00030C7E" w:rsidRPr="00030C7E" w:rsidRDefault="00030C7E" w:rsidP="009D17C3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31918,2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31AE" w14:textId="77777777" w:rsidR="00030C7E" w:rsidRPr="00030C7E" w:rsidRDefault="00030C7E" w:rsidP="009D17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27964,7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B64E" w14:textId="77777777" w:rsidR="00030C7E" w:rsidRPr="00030C7E" w:rsidRDefault="00030C7E" w:rsidP="009D17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87,2</w:t>
            </w:r>
          </w:p>
        </w:tc>
      </w:tr>
      <w:tr w:rsidR="00030C7E" w:rsidRPr="00030C7E" w14:paraId="359AFBF1" w14:textId="77777777" w:rsidTr="00030C7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8B8B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2 02 00000 00 0000 000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5BCB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Безвозмездные поступления из бюджетов  других уровней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3DCE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B7BF77B" w14:textId="77777777" w:rsidR="00030C7E" w:rsidRPr="00030C7E" w:rsidRDefault="00030C7E" w:rsidP="009D17C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27963,6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F5E3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AD2D4E4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27963,1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F6FC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538F850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100</w:t>
            </w:r>
          </w:p>
        </w:tc>
      </w:tr>
      <w:tr w:rsidR="00030C7E" w:rsidRPr="00030C7E" w14:paraId="242DA7AF" w14:textId="77777777" w:rsidTr="00030C7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0F17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2 02 10000 00 0000 150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A439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E164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6047,1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AC7E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6047,1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3E96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100</w:t>
            </w:r>
          </w:p>
        </w:tc>
      </w:tr>
      <w:tr w:rsidR="00030C7E" w:rsidRPr="00030C7E" w14:paraId="7E38B24D" w14:textId="77777777" w:rsidTr="00030C7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97FB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2 02 10000 00 0000 150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3386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Дотации бюджетам сельских поселений на  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967D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1153,5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0829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1153,5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E310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100</w:t>
            </w:r>
          </w:p>
        </w:tc>
      </w:tr>
      <w:tr w:rsidR="00030C7E" w:rsidRPr="00030C7E" w14:paraId="29D40599" w14:textId="77777777" w:rsidTr="00030C7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3DD7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2 02 20000 00 0000 150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4356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Субсидии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191A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13147,3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D2A3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13146,8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890A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100</w:t>
            </w:r>
          </w:p>
        </w:tc>
      </w:tr>
      <w:tr w:rsidR="00030C7E" w:rsidRPr="00030C7E" w14:paraId="26AEDFED" w14:textId="77777777" w:rsidTr="009D17C3">
        <w:trPr>
          <w:trHeight w:val="5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8491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2 02 30000 00 0000 150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7B2D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Субвенции от других бюджетов бюджетной системы Российской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8FF9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358,9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1EC8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358,9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01A4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100,0</w:t>
            </w:r>
          </w:p>
        </w:tc>
      </w:tr>
      <w:tr w:rsidR="00030C7E" w:rsidRPr="00030C7E" w14:paraId="374ADDAD" w14:textId="77777777" w:rsidTr="00030C7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4E6F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2 02 40000 10 0000 150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A8CF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AE51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7256,8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3E34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7256,8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4D7F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100,0</w:t>
            </w:r>
          </w:p>
        </w:tc>
      </w:tr>
      <w:tr w:rsidR="00030C7E" w:rsidRPr="00030C7E" w14:paraId="78D671DC" w14:textId="77777777" w:rsidTr="00030C7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F5D6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2 07 00000 10 0000 180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F13A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19C9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D69F416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3954,6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AF16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EDA9039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9B26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0DBBC60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0,0</w:t>
            </w:r>
          </w:p>
        </w:tc>
      </w:tr>
      <w:tr w:rsidR="00030C7E" w:rsidRPr="00030C7E" w14:paraId="05D5FA61" w14:textId="77777777" w:rsidTr="00030C7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ED98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D6FB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Итого доходов: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3134" w14:textId="77777777" w:rsidR="00030C7E" w:rsidRPr="00030C7E" w:rsidRDefault="00030C7E" w:rsidP="009D17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48344,0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5F73" w14:textId="77777777" w:rsidR="00030C7E" w:rsidRPr="00030C7E" w:rsidRDefault="00030C7E" w:rsidP="009D17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44702,9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8429" w14:textId="77777777" w:rsidR="00030C7E" w:rsidRPr="00030C7E" w:rsidRDefault="00030C7E" w:rsidP="009D17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92,5</w:t>
            </w:r>
          </w:p>
        </w:tc>
      </w:tr>
    </w:tbl>
    <w:p w14:paraId="5DD79175" w14:textId="77777777" w:rsidR="0068350D" w:rsidRDefault="0068350D" w:rsidP="009D1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F4291F" w14:textId="77777777" w:rsidR="0068350D" w:rsidRDefault="0068350D" w:rsidP="009D1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DA4826" w14:textId="77777777" w:rsidR="0068350D" w:rsidRDefault="0068350D" w:rsidP="009D1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0EDB5C" w14:textId="77777777" w:rsidR="0068350D" w:rsidRDefault="0068350D" w:rsidP="009D1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A037D8" w14:textId="7B469538" w:rsidR="00030C7E" w:rsidRPr="00030C7E" w:rsidRDefault="00030C7E" w:rsidP="0068350D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 w:rsidRPr="00030C7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758B3E05" w14:textId="30020E26" w:rsidR="00030C7E" w:rsidRPr="00030C7E" w:rsidRDefault="00030C7E" w:rsidP="0068350D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30C7E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79D73CE0" w14:textId="77777777" w:rsidR="00030C7E" w:rsidRPr="00030C7E" w:rsidRDefault="00030C7E" w:rsidP="0068350D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30C7E">
        <w:rPr>
          <w:rFonts w:ascii="Times New Roman" w:hAnsi="Times New Roman" w:cs="Times New Roman"/>
          <w:sz w:val="28"/>
          <w:szCs w:val="28"/>
        </w:rPr>
        <w:t>Батуринского сельского поселения</w:t>
      </w:r>
    </w:p>
    <w:p w14:paraId="51474F57" w14:textId="59E58458" w:rsidR="00030C7E" w:rsidRPr="00030C7E" w:rsidRDefault="00030C7E" w:rsidP="0068350D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30C7E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030C7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37BBA116" w14:textId="59068D2D" w:rsidR="00030C7E" w:rsidRPr="00030C7E" w:rsidRDefault="00030C7E" w:rsidP="0068350D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30C7E">
        <w:rPr>
          <w:rFonts w:ascii="Times New Roman" w:hAnsi="Times New Roman" w:cs="Times New Roman"/>
          <w:sz w:val="28"/>
          <w:szCs w:val="28"/>
        </w:rPr>
        <w:t>от __.05.2025</w:t>
      </w:r>
      <w:r w:rsidR="0068350D">
        <w:rPr>
          <w:rFonts w:ascii="Times New Roman" w:hAnsi="Times New Roman" w:cs="Times New Roman"/>
          <w:sz w:val="28"/>
          <w:szCs w:val="28"/>
        </w:rPr>
        <w:t xml:space="preserve"> </w:t>
      </w:r>
      <w:r w:rsidRPr="00030C7E">
        <w:rPr>
          <w:rFonts w:ascii="Times New Roman" w:hAnsi="Times New Roman" w:cs="Times New Roman"/>
          <w:sz w:val="28"/>
          <w:szCs w:val="28"/>
        </w:rPr>
        <w:t>г. № __</w:t>
      </w:r>
    </w:p>
    <w:p w14:paraId="341F92B9" w14:textId="77777777" w:rsidR="00030C7E" w:rsidRPr="00030C7E" w:rsidRDefault="00030C7E" w:rsidP="00030C7E">
      <w:pPr>
        <w:tabs>
          <w:tab w:val="left" w:pos="57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4C92DB" w14:textId="77777777" w:rsidR="00030C7E" w:rsidRPr="00030C7E" w:rsidRDefault="00030C7E" w:rsidP="009D1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C7E">
        <w:rPr>
          <w:rFonts w:ascii="Times New Roman" w:hAnsi="Times New Roman" w:cs="Times New Roman"/>
          <w:b/>
          <w:sz w:val="28"/>
          <w:szCs w:val="28"/>
        </w:rPr>
        <w:t>Безвозмездные поступления в бюджет</w:t>
      </w:r>
    </w:p>
    <w:p w14:paraId="26AAB89F" w14:textId="4A3CB892" w:rsidR="00030C7E" w:rsidRDefault="00030C7E" w:rsidP="009D1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0C7E">
        <w:rPr>
          <w:rFonts w:ascii="Times New Roman" w:hAnsi="Times New Roman" w:cs="Times New Roman"/>
          <w:b/>
          <w:sz w:val="28"/>
          <w:szCs w:val="28"/>
        </w:rPr>
        <w:t>Батуринского сельского поселения за 2024 год</w:t>
      </w:r>
    </w:p>
    <w:p w14:paraId="16819C66" w14:textId="77777777" w:rsidR="000F3942" w:rsidRPr="000F3942" w:rsidRDefault="000F3942" w:rsidP="009D1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797629" w14:textId="3BD75C6D" w:rsidR="00030C7E" w:rsidRPr="00030C7E" w:rsidRDefault="00030C7E" w:rsidP="000F394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0C7E">
        <w:rPr>
          <w:rFonts w:ascii="Times New Roman" w:hAnsi="Times New Roman" w:cs="Times New Roman"/>
        </w:rPr>
        <w:t>(</w:t>
      </w:r>
      <w:proofErr w:type="spellStart"/>
      <w:r w:rsidRPr="00030C7E">
        <w:rPr>
          <w:rFonts w:ascii="Times New Roman" w:hAnsi="Times New Roman" w:cs="Times New Roman"/>
        </w:rPr>
        <w:t>тыс</w:t>
      </w:r>
      <w:proofErr w:type="gramStart"/>
      <w:r w:rsidRPr="00030C7E">
        <w:rPr>
          <w:rFonts w:ascii="Times New Roman" w:hAnsi="Times New Roman" w:cs="Times New Roman"/>
        </w:rPr>
        <w:t>.р</w:t>
      </w:r>
      <w:proofErr w:type="gramEnd"/>
      <w:r w:rsidRPr="00030C7E">
        <w:rPr>
          <w:rFonts w:ascii="Times New Roman" w:hAnsi="Times New Roman" w:cs="Times New Roman"/>
        </w:rPr>
        <w:t>ублей</w:t>
      </w:r>
      <w:proofErr w:type="spellEnd"/>
      <w:r w:rsidRPr="00030C7E">
        <w:rPr>
          <w:rFonts w:ascii="Times New Roman" w:hAnsi="Times New Roman" w:cs="Times New Roman"/>
        </w:rPr>
        <w:t>)</w:t>
      </w:r>
    </w:p>
    <w:tbl>
      <w:tblPr>
        <w:tblW w:w="10321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676"/>
        <w:gridCol w:w="4668"/>
        <w:gridCol w:w="1134"/>
        <w:gridCol w:w="1134"/>
        <w:gridCol w:w="709"/>
      </w:tblGrid>
      <w:tr w:rsidR="00030C7E" w:rsidRPr="00030C7E" w14:paraId="02472021" w14:textId="77777777" w:rsidTr="00BB1862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1143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C7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EF50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C7E">
              <w:rPr>
                <w:rFonts w:ascii="Times New Roman" w:hAnsi="Times New Roman" w:cs="Times New Roman"/>
                <w:sz w:val="20"/>
                <w:szCs w:val="20"/>
              </w:rPr>
              <w:t>Наименование  дохода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9DD6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0C7E">
              <w:rPr>
                <w:rFonts w:ascii="Times New Roman" w:hAnsi="Times New Roman" w:cs="Times New Roman"/>
                <w:sz w:val="20"/>
                <w:szCs w:val="20"/>
              </w:rPr>
              <w:t>Утвер</w:t>
            </w:r>
            <w:proofErr w:type="spellEnd"/>
            <w:r w:rsidRPr="00030C7E">
              <w:rPr>
                <w:rFonts w:ascii="Times New Roman" w:hAnsi="Times New Roman" w:cs="Times New Roman"/>
                <w:sz w:val="20"/>
                <w:szCs w:val="20"/>
              </w:rPr>
              <w:t xml:space="preserve">-но </w:t>
            </w:r>
          </w:p>
          <w:p w14:paraId="611E0969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E5EC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0C7E">
              <w:rPr>
                <w:rFonts w:ascii="Times New Roman" w:hAnsi="Times New Roman" w:cs="Times New Roman"/>
                <w:sz w:val="20"/>
                <w:szCs w:val="20"/>
              </w:rPr>
              <w:t>Исп</w:t>
            </w:r>
            <w:proofErr w:type="spellEnd"/>
            <w:r w:rsidRPr="00030C7E">
              <w:rPr>
                <w:rFonts w:ascii="Times New Roman" w:hAnsi="Times New Roman" w:cs="Times New Roman"/>
                <w:sz w:val="20"/>
                <w:szCs w:val="20"/>
              </w:rPr>
              <w:t xml:space="preserve">-но </w:t>
            </w:r>
          </w:p>
          <w:p w14:paraId="58907456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ECC5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C7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30C7E" w:rsidRPr="00030C7E" w14:paraId="09FCFD97" w14:textId="77777777" w:rsidTr="00BB1862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4E4D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30C7E">
              <w:rPr>
                <w:rFonts w:ascii="Times New Roman" w:hAnsi="Times New Roman" w:cs="Times New Roman"/>
                <w:b/>
                <w:color w:val="000000"/>
              </w:rPr>
              <w:t>2 00 00000 00 0000 000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E8A5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30C7E">
              <w:rPr>
                <w:rFonts w:ascii="Times New Roman" w:hAnsi="Times New Roman" w:cs="Times New Roman"/>
                <w:b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D87C" w14:textId="77777777" w:rsidR="00030C7E" w:rsidRPr="00030C7E" w:rsidRDefault="00030C7E" w:rsidP="009D17C3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31918,2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DF05" w14:textId="77777777" w:rsidR="00030C7E" w:rsidRPr="00030C7E" w:rsidRDefault="00030C7E" w:rsidP="009D17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27964,7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91B7" w14:textId="77777777" w:rsidR="00030C7E" w:rsidRPr="00030C7E" w:rsidRDefault="00030C7E" w:rsidP="009D17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87,2</w:t>
            </w:r>
          </w:p>
        </w:tc>
      </w:tr>
      <w:tr w:rsidR="00030C7E" w:rsidRPr="00030C7E" w14:paraId="23C040D9" w14:textId="77777777" w:rsidTr="00BB1862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30BE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2 02 00000 00 0000 000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CD48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7FB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D103432" w14:textId="77777777" w:rsidR="00030C7E" w:rsidRPr="00030C7E" w:rsidRDefault="00030C7E" w:rsidP="009D17C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27963,6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3E1A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AEE406A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27963,1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FB99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2A5F54C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100</w:t>
            </w:r>
          </w:p>
        </w:tc>
      </w:tr>
      <w:tr w:rsidR="00030C7E" w:rsidRPr="00030C7E" w14:paraId="54ADA40E" w14:textId="77777777" w:rsidTr="00BB1862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8F50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2 02 10000 00 0000 150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B8AA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5257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7200,6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7B64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7200,6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967A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030C7E" w:rsidRPr="00030C7E" w14:paraId="454A17C5" w14:textId="77777777" w:rsidTr="00BB1862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8FD8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color w:val="000000"/>
              </w:rPr>
              <w:t>2 02 15001 10 0000 150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1461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AEF2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3 515,3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4E5B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3 515,3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EE19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46D0448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100</w:t>
            </w:r>
          </w:p>
        </w:tc>
      </w:tr>
      <w:tr w:rsidR="00030C7E" w:rsidRPr="00030C7E" w14:paraId="5BBCCF8E" w14:textId="77777777" w:rsidTr="00BB1862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C3B2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2 02 15002 10 0000 150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696C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Дотации бюджетам сельских поселений на  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FAF9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1153,5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F8C6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1153,5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A75D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DCB4FAF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100</w:t>
            </w:r>
          </w:p>
        </w:tc>
      </w:tr>
      <w:tr w:rsidR="00030C7E" w:rsidRPr="00030C7E" w14:paraId="1CC06A17" w14:textId="77777777" w:rsidTr="00BB1862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5266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color w:val="000000"/>
              </w:rPr>
              <w:t>2 02 16001 10 0000 150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0EC2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247C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2 531,8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7421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2 531,8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C99E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ABA6BA5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100</w:t>
            </w:r>
          </w:p>
        </w:tc>
      </w:tr>
      <w:tr w:rsidR="00030C7E" w:rsidRPr="00030C7E" w14:paraId="1461ABDD" w14:textId="77777777" w:rsidTr="00BB1862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C355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2 02 20000 00 0000 150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5897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61FC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13147,3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E52E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13146,8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C703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030C7E" w:rsidRPr="00030C7E" w14:paraId="056404FB" w14:textId="77777777" w:rsidTr="00BB1862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F4BC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color w:val="000000"/>
              </w:rPr>
              <w:t>2 02 25576 10 0000 150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93A7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color w:val="00000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7930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6698,9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F93C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6C3419F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6698,5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4DE6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EEE41EE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100</w:t>
            </w:r>
          </w:p>
        </w:tc>
      </w:tr>
      <w:tr w:rsidR="00030C7E" w:rsidRPr="00030C7E" w14:paraId="7A061E61" w14:textId="77777777" w:rsidTr="00BB1862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C987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C7E">
              <w:rPr>
                <w:rFonts w:ascii="Times New Roman" w:hAnsi="Times New Roman" w:cs="Times New Roman"/>
                <w:color w:val="000000"/>
              </w:rPr>
              <w:t>2 02 29999 10 0000 150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30AA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0C7E">
              <w:rPr>
                <w:rFonts w:ascii="Times New Roman" w:hAnsi="Times New Roman" w:cs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9D75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6448,4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7816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6448,3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8AA8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100</w:t>
            </w:r>
          </w:p>
        </w:tc>
      </w:tr>
      <w:tr w:rsidR="00030C7E" w:rsidRPr="00030C7E" w14:paraId="752538EC" w14:textId="77777777" w:rsidTr="00BB1862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56CA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2 02 30000 00 0000 150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5E6C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Субвенции от других бюджетов бюджетной системы Российской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234F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9C471E0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358,9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98F5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565CF23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358,9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4D46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8497549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030C7E" w:rsidRPr="00030C7E" w14:paraId="5C2F04DA" w14:textId="77777777" w:rsidTr="00BB1862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B9E9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2 02 30024 10 0000 150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E301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Субвенция 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8285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009E409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67DFE31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7E3C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13094DF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FCBF704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43A5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6C00010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ECF279A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100</w:t>
            </w:r>
          </w:p>
        </w:tc>
      </w:tr>
      <w:tr w:rsidR="00030C7E" w:rsidRPr="00030C7E" w14:paraId="5C8CDBF9" w14:textId="77777777" w:rsidTr="00BB1862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0B18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0C7E">
              <w:rPr>
                <w:rFonts w:ascii="Times New Roman" w:hAnsi="Times New Roman" w:cs="Times New Roman"/>
                <w:color w:val="000000"/>
              </w:rPr>
              <w:t>2 02 35118 10 0000 150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60C6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Субвенция 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6997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840A1A4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285FDF8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96D1ACB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9A98F6D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0C7C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C1BBA41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EC514DA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9BD9C61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A24FD05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355,1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831B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CB177EE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F52A620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0BBEA1A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4109E12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100</w:t>
            </w:r>
          </w:p>
        </w:tc>
      </w:tr>
      <w:tr w:rsidR="00030C7E" w:rsidRPr="00030C7E" w14:paraId="1FF47F6E" w14:textId="77777777" w:rsidTr="00BB1862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CB95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0C7E">
              <w:rPr>
                <w:rFonts w:ascii="Times New Roman" w:hAnsi="Times New Roman" w:cs="Times New Roman"/>
                <w:b/>
                <w:bCs/>
                <w:color w:val="000000"/>
              </w:rPr>
              <w:t>2 02 40000 00 0000 150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CAB9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Прочие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12DE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7256,8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ABA3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7256,8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4FA6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030C7E" w:rsidRPr="00030C7E" w14:paraId="21D0E2FB" w14:textId="77777777" w:rsidTr="00BB1862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5690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0C7E">
              <w:rPr>
                <w:rFonts w:ascii="Times New Roman" w:hAnsi="Times New Roman" w:cs="Times New Roman"/>
              </w:rPr>
              <w:t>2 02 49999 10 0000 150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7D40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B6CD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7256,8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A9F2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7256,8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69BB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100</w:t>
            </w:r>
          </w:p>
        </w:tc>
      </w:tr>
      <w:tr w:rsidR="00030C7E" w:rsidRPr="00030C7E" w14:paraId="3A6CD9EC" w14:textId="77777777" w:rsidTr="00BB1862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8BED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30C7E">
              <w:rPr>
                <w:rFonts w:ascii="Times New Roman" w:hAnsi="Times New Roman" w:cs="Times New Roman"/>
                <w:b/>
                <w:color w:val="000000"/>
              </w:rPr>
              <w:t>2 07 00000 00 0000 150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EDA5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B805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3954,6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72EE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E982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030C7E" w:rsidRPr="00030C7E" w14:paraId="65C847DB" w14:textId="77777777" w:rsidTr="00BB1862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0753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2 07 05030 10 0000 150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FE21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FEF1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3006446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3954,6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D407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0BA0176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DB85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FB03404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0,0</w:t>
            </w:r>
          </w:p>
        </w:tc>
      </w:tr>
    </w:tbl>
    <w:p w14:paraId="60881C7D" w14:textId="500183D5" w:rsidR="009D17C3" w:rsidRDefault="009D17C3" w:rsidP="00030C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4F4BADB" w14:textId="77777777" w:rsidR="009D17C3" w:rsidRDefault="009D17C3" w:rsidP="00030C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F79848F" w14:textId="652B7218" w:rsidR="00030C7E" w:rsidRPr="00030C7E" w:rsidRDefault="00030C7E" w:rsidP="000F394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30C7E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03DF404A" w14:textId="4EC4FC40" w:rsidR="00030C7E" w:rsidRPr="00030C7E" w:rsidRDefault="00030C7E" w:rsidP="000F3942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30C7E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26B1FE4C" w14:textId="77777777" w:rsidR="00030C7E" w:rsidRPr="00030C7E" w:rsidRDefault="00030C7E" w:rsidP="000F3942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30C7E">
        <w:rPr>
          <w:rFonts w:ascii="Times New Roman" w:hAnsi="Times New Roman" w:cs="Times New Roman"/>
          <w:sz w:val="28"/>
          <w:szCs w:val="28"/>
        </w:rPr>
        <w:t>Батуринского сельского поселения</w:t>
      </w:r>
    </w:p>
    <w:p w14:paraId="157571EB" w14:textId="760E14EA" w:rsidR="00030C7E" w:rsidRPr="00030C7E" w:rsidRDefault="00030C7E" w:rsidP="000F3942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30C7E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030C7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55A002B6" w14:textId="154543E8" w:rsidR="00030C7E" w:rsidRPr="00030C7E" w:rsidRDefault="00030C7E" w:rsidP="000F3942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30C7E">
        <w:rPr>
          <w:rFonts w:ascii="Times New Roman" w:hAnsi="Times New Roman" w:cs="Times New Roman"/>
          <w:sz w:val="28"/>
          <w:szCs w:val="28"/>
        </w:rPr>
        <w:t>от __.05.2025г. № __</w:t>
      </w:r>
    </w:p>
    <w:p w14:paraId="48325566" w14:textId="5DDD5DE4" w:rsidR="00030C7E" w:rsidRPr="00030C7E" w:rsidRDefault="00030C7E" w:rsidP="00030C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E030864" w14:textId="77777777" w:rsidR="00030C7E" w:rsidRPr="00030C7E" w:rsidRDefault="00030C7E" w:rsidP="00030C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C7E">
        <w:rPr>
          <w:rFonts w:ascii="Times New Roman" w:hAnsi="Times New Roman" w:cs="Times New Roman"/>
          <w:b/>
          <w:sz w:val="28"/>
          <w:szCs w:val="28"/>
        </w:rPr>
        <w:t>Распределение расходов  Батуринского сельского поселения Брюховецкого района  за 2024 год по разделам и подразделам функциональной классификации расходов бюджетов Российской Федерации</w:t>
      </w:r>
    </w:p>
    <w:p w14:paraId="6565B21A" w14:textId="77777777" w:rsidR="00030C7E" w:rsidRPr="00030C7E" w:rsidRDefault="00030C7E" w:rsidP="00030C7E">
      <w:pPr>
        <w:spacing w:line="240" w:lineRule="auto"/>
        <w:jc w:val="center"/>
        <w:rPr>
          <w:rFonts w:ascii="Times New Roman" w:hAnsi="Times New Roman" w:cs="Times New Roman"/>
        </w:rPr>
      </w:pPr>
      <w:r w:rsidRPr="00030C7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(тыс. рублей)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94"/>
        <w:gridCol w:w="4901"/>
        <w:gridCol w:w="576"/>
        <w:gridCol w:w="558"/>
        <w:gridCol w:w="1276"/>
        <w:gridCol w:w="1134"/>
        <w:gridCol w:w="850"/>
      </w:tblGrid>
      <w:tr w:rsidR="00030C7E" w:rsidRPr="00030C7E" w14:paraId="14EF4797" w14:textId="77777777" w:rsidTr="00BB1862">
        <w:trPr>
          <w:trHeight w:val="464"/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7E1E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C7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9033C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C7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E19CB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0C7E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06A79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0C7E">
              <w:rPr>
                <w:rFonts w:ascii="Times New Roman" w:hAnsi="Times New Roman" w:cs="Times New Roman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2162D3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C7E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8FB56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C7E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2F0568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C7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30C7E" w:rsidRPr="00030C7E" w14:paraId="090F0B9F" w14:textId="77777777" w:rsidTr="00BB1862">
        <w:trPr>
          <w:trHeight w:val="2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3968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248C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D991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46D3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7DA82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48896,1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5624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46306,3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5D4B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94,7</w:t>
            </w:r>
          </w:p>
        </w:tc>
      </w:tr>
      <w:tr w:rsidR="00030C7E" w:rsidRPr="00030C7E" w14:paraId="09F3CAE1" w14:textId="77777777" w:rsidTr="00BB1862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9287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0E9F" w14:textId="77777777" w:rsidR="00030C7E" w:rsidRPr="00030C7E" w:rsidRDefault="00030C7E" w:rsidP="009D17C3">
            <w:pPr>
              <w:spacing w:after="0" w:line="240" w:lineRule="auto"/>
              <w:ind w:firstLine="653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D1D6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E40C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B6A03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E422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CD89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58E53EDC" w14:textId="77777777" w:rsidTr="00BB1862">
        <w:trPr>
          <w:trHeight w:val="22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BF80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8051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49611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DE092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D0512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8318,5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810C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7985,9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666E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96,0</w:t>
            </w:r>
          </w:p>
        </w:tc>
      </w:tr>
      <w:tr w:rsidR="00030C7E" w:rsidRPr="00030C7E" w14:paraId="5F4A68F7" w14:textId="77777777" w:rsidTr="00BB1862">
        <w:trPr>
          <w:trHeight w:val="69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60E6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55BD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0E2A4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38325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B0CEB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1359,6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4B1E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CDD9D23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CE1F604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1359,6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0166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4B57F1B6" w14:textId="77777777" w:rsidTr="00BB1862">
        <w:trPr>
          <w:trHeight w:val="2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AD70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7622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3C507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A6CBE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A8EA3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4705,3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E658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F47A3BA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A60BD4F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C4B5603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12FBAE1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4601,0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4B70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5AB85D8C" w14:textId="77777777" w:rsidTr="00BB1862">
        <w:trPr>
          <w:trHeight w:val="35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ADC9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A34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EC708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6769E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156DA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BFAB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CBEA7C3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936B6DC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311F9A7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4C70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37E64C8D" w14:textId="77777777" w:rsidTr="00BB1862">
        <w:trPr>
          <w:trHeight w:val="35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9D3F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6E7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0A13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46E1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06A0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D648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5DCC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2248DB91" w14:textId="77777777" w:rsidTr="00BB1862">
        <w:trPr>
          <w:trHeight w:val="30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9737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D23A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9CC37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C4F51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BC17F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14A1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491E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1E6B120B" w14:textId="77777777" w:rsidTr="00BB1862">
        <w:trPr>
          <w:trHeight w:val="30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1115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3071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7226A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FFB4B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874B1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1896,1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7B4D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1668,8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FA03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25D5B144" w14:textId="77777777" w:rsidTr="00BB1862">
        <w:trPr>
          <w:trHeight w:val="1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F861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668B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2E360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99D89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D6B70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355,1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52EC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355,1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FA29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030C7E" w:rsidRPr="00030C7E" w14:paraId="27ED68CD" w14:textId="77777777" w:rsidTr="00BB1862">
        <w:trPr>
          <w:trHeight w:val="3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444A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8267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D9A1D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E0534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A7E59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E9BB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42C9D20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355,1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A791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181F3935" w14:textId="77777777" w:rsidTr="00BB1862">
        <w:trPr>
          <w:trHeight w:val="17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5584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8903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 деятельность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80CAE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B7230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86266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970D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1E6D02C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0AF7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B2A7D8C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3,4</w:t>
            </w:r>
          </w:p>
        </w:tc>
      </w:tr>
      <w:tr w:rsidR="00030C7E" w:rsidRPr="00030C7E" w14:paraId="709D84BB" w14:textId="77777777" w:rsidTr="00BB1862">
        <w:trPr>
          <w:trHeight w:val="17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5577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53FB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color w:val="000000"/>
              </w:rPr>
              <w:t>Гражданская оборона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37BEF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64431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2E77B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0315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10F6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7BC793D3" w14:textId="77777777" w:rsidTr="00BB1862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F231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02C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DD0D1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0AAAD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0BD5C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5ED8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67C57F0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B46795D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9AAC331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29E8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27EE4FFE" w14:textId="77777777" w:rsidTr="00BB1862">
        <w:trPr>
          <w:trHeight w:val="2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1118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A0E8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CC04C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9D930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DB50C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4358,1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015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2974,6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64B5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68,2</w:t>
            </w:r>
          </w:p>
        </w:tc>
      </w:tr>
      <w:tr w:rsidR="00030C7E" w:rsidRPr="00030C7E" w14:paraId="523CCD74" w14:textId="77777777" w:rsidTr="00BB1862">
        <w:trPr>
          <w:trHeight w:val="31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8DC0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EDB8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58622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79B79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4319F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4325,8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713D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2942,3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E7C9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0BFE61A4" w14:textId="77777777" w:rsidTr="00BB1862">
        <w:trPr>
          <w:trHeight w:val="18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C744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334C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3E245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C5972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01EDD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E3D3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A8CB977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03B0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24F87217" w14:textId="77777777" w:rsidTr="00BB1862">
        <w:trPr>
          <w:trHeight w:val="26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76DE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F586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Жилищно-коммунальное 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7C51D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19C30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1AF2F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21795,2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7E6F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21795,2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326F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030C7E" w:rsidRPr="00030C7E" w14:paraId="3104D76C" w14:textId="77777777" w:rsidTr="00BB1862">
        <w:trPr>
          <w:trHeight w:val="23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A4CF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8BD7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bCs/>
              </w:rPr>
              <w:t>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98D7F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62B89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0FDE9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4484,1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B6FF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4484,1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4F4C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2C1A848E" w14:textId="77777777" w:rsidTr="00BB1862">
        <w:trPr>
          <w:trHeight w:val="21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28A5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16B0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8221F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1E458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1B8CC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14118,4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1FC1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14118,4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316B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42E0F613" w14:textId="77777777" w:rsidTr="00BB1862">
        <w:trPr>
          <w:trHeight w:val="47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F549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9FC0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Другие вопросы в области жилищно-коммунального   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6655C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B67BE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7BE77" w14:textId="77777777" w:rsidR="00030C7E" w:rsidRPr="00030C7E" w:rsidRDefault="00030C7E" w:rsidP="009D17C3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3192,7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97ED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05B1785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3192,7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1A8B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7B8B3C2A" w14:textId="77777777" w:rsidTr="00BB1862">
        <w:trPr>
          <w:trHeight w:val="1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1DDB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lastRenderedPageBreak/>
              <w:t>6.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2F86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F2721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D1C11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A9469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70FD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38,2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6284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030C7E" w:rsidRPr="00030C7E" w14:paraId="6E86E43C" w14:textId="77777777" w:rsidTr="00BB1862">
        <w:trPr>
          <w:trHeight w:val="2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0BC6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6FCA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 xml:space="preserve">Молодежная политика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D6F73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96B29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102AD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6737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5D95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6ACFCCCE" w14:textId="77777777" w:rsidTr="00BB1862">
        <w:trPr>
          <w:trHeight w:val="27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BA19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24EE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Культура и кинематография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37BC0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F64EB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F61FC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13647,6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FFD9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12827,9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190C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94,0</w:t>
            </w:r>
          </w:p>
        </w:tc>
      </w:tr>
      <w:tr w:rsidR="00030C7E" w:rsidRPr="00030C7E" w14:paraId="1E1A59BB" w14:textId="77777777" w:rsidTr="00BB1862">
        <w:trPr>
          <w:trHeight w:val="3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E6F5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2309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20EE6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2667F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2E0EB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13647,6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557D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12827,9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6625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063BEBBA" w14:textId="77777777" w:rsidTr="00BB1862">
        <w:trPr>
          <w:trHeight w:val="3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2EED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2BB1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E6DE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83A7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A6F90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323,4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D59B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323,4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8389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030C7E" w:rsidRPr="00030C7E" w14:paraId="6757594E" w14:textId="77777777" w:rsidTr="00BB1862">
        <w:trPr>
          <w:trHeight w:val="3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E096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C629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13C5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5697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6B985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F4EA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323,4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876E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1BA6D992" w14:textId="77777777" w:rsidTr="00BB1862">
        <w:trPr>
          <w:trHeight w:val="2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F714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89C4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9F354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8B029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AFC25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7FCD2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D4EA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030C7E" w:rsidRPr="00030C7E" w14:paraId="3D56674C" w14:textId="77777777" w:rsidTr="00BB1862">
        <w:trPr>
          <w:trHeight w:val="31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713B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D14D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B7454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A8FF0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0A05D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4CFC5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BD6B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3FE81B98" w14:textId="77777777" w:rsidTr="00BB1862">
        <w:trPr>
          <w:trHeight w:val="47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95A4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95E9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Обслуживание  государственного и                     муниципального долга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5E39D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9BAF3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5EFF7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C1F3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86484C9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D016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EA9B742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030C7E" w:rsidRPr="00030C7E" w14:paraId="3932B006" w14:textId="77777777" w:rsidTr="00BB1862">
        <w:trPr>
          <w:trHeight w:val="47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6E09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249C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A709B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EAE92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BDCB8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7C34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FBC8605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5154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897ABF8" w14:textId="77777777" w:rsidR="00030C7E" w:rsidRPr="009B28D7" w:rsidRDefault="00030C7E" w:rsidP="009B2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AD4879" w14:textId="735AE7E9" w:rsidR="00030C7E" w:rsidRPr="009B28D7" w:rsidRDefault="00030C7E" w:rsidP="009B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C21BB5" w14:textId="77777777" w:rsidR="00030C7E" w:rsidRPr="009B28D7" w:rsidRDefault="00030C7E" w:rsidP="009B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ADA8C1" w14:textId="77777777" w:rsidR="00030C7E" w:rsidRPr="009B28D7" w:rsidRDefault="00030C7E" w:rsidP="009B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2F97DB" w14:textId="77777777" w:rsidR="00030C7E" w:rsidRPr="009B28D7" w:rsidRDefault="00030C7E" w:rsidP="009B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E178B0" w14:textId="77777777" w:rsidR="00030C7E" w:rsidRPr="009B28D7" w:rsidRDefault="00030C7E" w:rsidP="009B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DFCBE6" w14:textId="77777777" w:rsidR="00030C7E" w:rsidRPr="009B28D7" w:rsidRDefault="00030C7E" w:rsidP="009B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9DEB28" w14:textId="77777777" w:rsidR="00030C7E" w:rsidRPr="009B28D7" w:rsidRDefault="00030C7E" w:rsidP="009B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5324A3" w14:textId="77777777" w:rsidR="00030C7E" w:rsidRPr="009B28D7" w:rsidRDefault="00030C7E" w:rsidP="009B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B16983" w14:textId="77777777" w:rsidR="00030C7E" w:rsidRPr="009B28D7" w:rsidRDefault="00030C7E" w:rsidP="009B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29C0CC" w14:textId="77777777" w:rsidR="00030C7E" w:rsidRPr="009B28D7" w:rsidRDefault="00030C7E" w:rsidP="009B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D635C4" w14:textId="77777777" w:rsidR="00030C7E" w:rsidRPr="009B28D7" w:rsidRDefault="00030C7E" w:rsidP="009B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D96A03" w14:textId="77777777" w:rsidR="00030C7E" w:rsidRPr="009B28D7" w:rsidRDefault="00030C7E" w:rsidP="009B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C4A558" w14:textId="77777777" w:rsidR="00030C7E" w:rsidRPr="009B28D7" w:rsidRDefault="00030C7E" w:rsidP="009B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07F9EA" w14:textId="77777777" w:rsidR="00030C7E" w:rsidRPr="009B28D7" w:rsidRDefault="00030C7E" w:rsidP="009B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0B2A6D" w14:textId="77777777" w:rsidR="00030C7E" w:rsidRPr="009B28D7" w:rsidRDefault="00030C7E" w:rsidP="009B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6755B8" w14:textId="77777777" w:rsidR="00030C7E" w:rsidRPr="009B28D7" w:rsidRDefault="00030C7E" w:rsidP="009B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5022B6" w14:textId="77777777" w:rsidR="00030C7E" w:rsidRDefault="00030C7E" w:rsidP="009B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7FDBFF" w14:textId="77777777" w:rsidR="009B28D7" w:rsidRDefault="009B28D7" w:rsidP="009B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276CFA" w14:textId="77777777" w:rsidR="009B28D7" w:rsidRDefault="009B28D7" w:rsidP="009B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8C742A" w14:textId="77777777" w:rsidR="009B28D7" w:rsidRDefault="009B28D7" w:rsidP="009B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5116DC" w14:textId="77777777" w:rsidR="009B28D7" w:rsidRDefault="009B28D7" w:rsidP="009B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E6BC77" w14:textId="77777777" w:rsidR="009B28D7" w:rsidRDefault="009B28D7" w:rsidP="009B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D91A50" w14:textId="77777777" w:rsidR="009B28D7" w:rsidRDefault="009B28D7" w:rsidP="009B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D35D49" w14:textId="77777777" w:rsidR="009B28D7" w:rsidRDefault="009B28D7" w:rsidP="009B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AE747D" w14:textId="77777777" w:rsidR="009B28D7" w:rsidRDefault="009B28D7" w:rsidP="009B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B7B761" w14:textId="77777777" w:rsidR="009B28D7" w:rsidRDefault="009B28D7" w:rsidP="009B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02C127" w14:textId="77777777" w:rsidR="009B28D7" w:rsidRDefault="009B28D7" w:rsidP="009B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B8E8DB" w14:textId="77777777" w:rsidR="009B28D7" w:rsidRDefault="009B28D7" w:rsidP="009B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CA04C8" w14:textId="77777777" w:rsidR="009B28D7" w:rsidRDefault="009B28D7" w:rsidP="009B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2643BA" w14:textId="77777777" w:rsidR="009B28D7" w:rsidRDefault="009B28D7" w:rsidP="009B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047AF1" w14:textId="104BD3BA" w:rsidR="00030C7E" w:rsidRPr="009B28D7" w:rsidRDefault="00030C7E" w:rsidP="009B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195786908"/>
    </w:p>
    <w:p w14:paraId="480648E2" w14:textId="77777777" w:rsidR="009D17C3" w:rsidRPr="009B28D7" w:rsidRDefault="009D17C3" w:rsidP="009B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ED3982" w14:textId="20F5C305" w:rsidR="00030C7E" w:rsidRPr="00030C7E" w:rsidRDefault="00030C7E" w:rsidP="009B28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30C7E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9B28D7">
        <w:rPr>
          <w:rFonts w:ascii="Times New Roman" w:hAnsi="Times New Roman" w:cs="Times New Roman"/>
          <w:sz w:val="28"/>
          <w:szCs w:val="28"/>
        </w:rPr>
        <w:t xml:space="preserve"> </w:t>
      </w:r>
      <w:r w:rsidRPr="00030C7E">
        <w:rPr>
          <w:rFonts w:ascii="Times New Roman" w:hAnsi="Times New Roman" w:cs="Times New Roman"/>
          <w:sz w:val="28"/>
          <w:szCs w:val="28"/>
        </w:rPr>
        <w:t>4</w:t>
      </w:r>
    </w:p>
    <w:p w14:paraId="55C3EE6B" w14:textId="09A53C95" w:rsidR="00030C7E" w:rsidRPr="00030C7E" w:rsidRDefault="00030C7E" w:rsidP="009B28D7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30C7E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589E4F91" w14:textId="77777777" w:rsidR="00030C7E" w:rsidRPr="00030C7E" w:rsidRDefault="00030C7E" w:rsidP="009B28D7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30C7E">
        <w:rPr>
          <w:rFonts w:ascii="Times New Roman" w:hAnsi="Times New Roman" w:cs="Times New Roman"/>
          <w:sz w:val="28"/>
          <w:szCs w:val="28"/>
        </w:rPr>
        <w:t>Батуринского сельского поселения</w:t>
      </w:r>
    </w:p>
    <w:p w14:paraId="4C5F5F91" w14:textId="2311D4CE" w:rsidR="00030C7E" w:rsidRPr="00030C7E" w:rsidRDefault="00030C7E" w:rsidP="009B28D7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30C7E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030C7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01E21B1E" w14:textId="7E1DB0E8" w:rsidR="00030C7E" w:rsidRPr="00030C7E" w:rsidRDefault="00030C7E" w:rsidP="009B28D7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30C7E">
        <w:rPr>
          <w:rFonts w:ascii="Times New Roman" w:hAnsi="Times New Roman" w:cs="Times New Roman"/>
          <w:sz w:val="28"/>
          <w:szCs w:val="28"/>
        </w:rPr>
        <w:t>от __.05.2025г. № __</w:t>
      </w:r>
    </w:p>
    <w:p w14:paraId="08655246" w14:textId="545D78F2" w:rsidR="00030C7E" w:rsidRPr="00030C7E" w:rsidRDefault="00030C7E" w:rsidP="00030C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11F1EA" w14:textId="77777777" w:rsidR="00030C7E" w:rsidRPr="00030C7E" w:rsidRDefault="00030C7E" w:rsidP="00030C7E">
      <w:pPr>
        <w:spacing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030C7E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Ведомственная структура расходов бюджета Батуринского сельского  поселения  Брюховецкого района за 2024 год</w:t>
      </w:r>
    </w:p>
    <w:p w14:paraId="757A7778" w14:textId="0F4747E6" w:rsidR="00030C7E" w:rsidRPr="009B28D7" w:rsidRDefault="00030C7E" w:rsidP="009B28D7">
      <w:pPr>
        <w:spacing w:line="240" w:lineRule="auto"/>
        <w:jc w:val="right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B28D7">
        <w:rPr>
          <w:rFonts w:ascii="Times New Roman" w:hAnsi="Times New Roman" w:cs="Times New Roman"/>
          <w:snapToGrid w:val="0"/>
          <w:color w:val="000000"/>
          <w:sz w:val="24"/>
          <w:szCs w:val="24"/>
        </w:rPr>
        <w:t>(</w:t>
      </w:r>
      <w:proofErr w:type="spellStart"/>
      <w:r w:rsidRPr="009B28D7">
        <w:rPr>
          <w:rFonts w:ascii="Times New Roman" w:hAnsi="Times New Roman" w:cs="Times New Roman"/>
          <w:snapToGrid w:val="0"/>
          <w:color w:val="000000"/>
          <w:sz w:val="24"/>
          <w:szCs w:val="24"/>
        </w:rPr>
        <w:t>тыс</w:t>
      </w:r>
      <w:proofErr w:type="gramStart"/>
      <w:r w:rsidRPr="009B28D7">
        <w:rPr>
          <w:rFonts w:ascii="Times New Roman" w:hAnsi="Times New Roman" w:cs="Times New Roman"/>
          <w:snapToGrid w:val="0"/>
          <w:color w:val="000000"/>
          <w:sz w:val="24"/>
          <w:szCs w:val="24"/>
        </w:rPr>
        <w:t>.р</w:t>
      </w:r>
      <w:proofErr w:type="gramEnd"/>
      <w:r w:rsidRPr="009B28D7">
        <w:rPr>
          <w:rFonts w:ascii="Times New Roman" w:hAnsi="Times New Roman" w:cs="Times New Roman"/>
          <w:snapToGrid w:val="0"/>
          <w:color w:val="000000"/>
          <w:sz w:val="24"/>
          <w:szCs w:val="24"/>
        </w:rPr>
        <w:t>уб</w:t>
      </w:r>
      <w:proofErr w:type="spellEnd"/>
      <w:r w:rsidRPr="009B28D7">
        <w:rPr>
          <w:rFonts w:ascii="Times New Roman" w:hAnsi="Times New Roman" w:cs="Times New Roman"/>
          <w:snapToGrid w:val="0"/>
          <w:color w:val="000000"/>
          <w:sz w:val="24"/>
          <w:szCs w:val="24"/>
        </w:rPr>
        <w:t>.)</w:t>
      </w:r>
    </w:p>
    <w:tbl>
      <w:tblPr>
        <w:tblW w:w="10672" w:type="dxa"/>
        <w:tblInd w:w="-85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5"/>
        <w:gridCol w:w="3868"/>
        <w:gridCol w:w="709"/>
        <w:gridCol w:w="567"/>
        <w:gridCol w:w="425"/>
        <w:gridCol w:w="1418"/>
        <w:gridCol w:w="567"/>
        <w:gridCol w:w="1134"/>
        <w:gridCol w:w="992"/>
        <w:gridCol w:w="567"/>
      </w:tblGrid>
      <w:tr w:rsidR="00030C7E" w:rsidRPr="00030C7E" w14:paraId="6B6C3966" w14:textId="77777777" w:rsidTr="00BB1862">
        <w:trPr>
          <w:trHeight w:hRule="exact" w:val="97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bookmarkEnd w:id="1"/>
          <w:p w14:paraId="7646322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4" w:right="5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30C7E">
              <w:rPr>
                <w:rFonts w:ascii="Times New Roman" w:hAnsi="Times New Roman" w:cs="Times New Roman"/>
                <w:spacing w:val="-3"/>
              </w:rPr>
              <w:t>п</w:t>
            </w:r>
            <w:proofErr w:type="gramEnd"/>
            <w:r w:rsidRPr="00030C7E">
              <w:rPr>
                <w:rFonts w:ascii="Times New Roman" w:hAnsi="Times New Roman" w:cs="Times New Roman"/>
                <w:spacing w:val="-3"/>
              </w:rPr>
              <w:t xml:space="preserve">/ </w:t>
            </w:r>
            <w:r w:rsidRPr="00030C7E">
              <w:rPr>
                <w:rFonts w:ascii="Times New Roman" w:hAnsi="Times New Roman" w:cs="Times New Roman"/>
                <w:bCs/>
              </w:rPr>
              <w:t>п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FEC9D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9369C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spacing w:val="-4"/>
              </w:rPr>
              <w:t>Вед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4D8AD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D4905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B1DD2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216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7D031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EB9956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C7E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6633D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C7E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FA03B0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C7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30C7E" w:rsidRPr="00030C7E" w14:paraId="5436133B" w14:textId="77777777" w:rsidTr="00BB1862">
        <w:trPr>
          <w:trHeight w:hRule="exact"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E2DC5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2AD66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6F47F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8AAD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2DF6E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5FA1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8666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7BE392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48896,1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A3EABB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46306,3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70E60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94,7</w:t>
            </w:r>
          </w:p>
        </w:tc>
      </w:tr>
      <w:tr w:rsidR="00030C7E" w:rsidRPr="00030C7E" w14:paraId="4E913420" w14:textId="77777777" w:rsidTr="00BB1862">
        <w:trPr>
          <w:trHeight w:hRule="exact"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8C931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30C7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F4300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  <w:i/>
              </w:rPr>
              <w:t>Совет Батуринского сельского</w:t>
            </w:r>
            <w:r w:rsidRPr="00030C7E">
              <w:rPr>
                <w:rFonts w:ascii="Times New Roman" w:hAnsi="Times New Roman" w:cs="Times New Roman"/>
                <w:b/>
              </w:rPr>
              <w:t xml:space="preserve"> </w:t>
            </w:r>
            <w:r w:rsidRPr="00030C7E">
              <w:rPr>
                <w:rFonts w:ascii="Times New Roman" w:hAnsi="Times New Roman" w:cs="Times New Roman"/>
                <w:b/>
                <w:i/>
              </w:rPr>
              <w:t>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E33F6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991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0346F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6BD6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5C4D4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0CFC6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3CA97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51,5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3DA86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51,5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72220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0C7E" w:rsidRPr="00030C7E" w14:paraId="30CEE3B6" w14:textId="77777777" w:rsidTr="009D17C3">
        <w:trPr>
          <w:trHeight w:hRule="exact" w:val="112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897C9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7D022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C8311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11000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3BB66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D0A85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D6EA2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E2684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C78B3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359CD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00853CFB" w14:textId="77777777" w:rsidTr="009D17C3">
        <w:trPr>
          <w:trHeight w:hRule="exact" w:val="5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027D7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94B2A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Поддержание устойчивого исполнения местных бюджетов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96516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BE117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B0164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52C5A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30C7E">
              <w:rPr>
                <w:rFonts w:ascii="Times New Roman" w:hAnsi="Times New Roman" w:cs="Times New Roman"/>
                <w:spacing w:val="-4"/>
              </w:rPr>
              <w:t>5230000000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74A1C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70406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630D06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F7911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0D254F48" w14:textId="77777777" w:rsidTr="009D17C3">
        <w:trPr>
          <w:trHeight w:hRule="exact" w:val="123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8109B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5E11C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DD37B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AFCBC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29C97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22C63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30C7E">
              <w:rPr>
                <w:rFonts w:ascii="Times New Roman" w:hAnsi="Times New Roman" w:cs="Times New Roman"/>
                <w:spacing w:val="-4"/>
              </w:rPr>
              <w:t>5230020030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1A88E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03698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F5195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D9232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4ABD93A8" w14:textId="77777777" w:rsidTr="00BB1862">
        <w:trPr>
          <w:trHeight w:hRule="exact" w:val="27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5F29A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CE348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C2DE5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D77BC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B45D8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74F4E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-39" w:firstLine="3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30C7E">
              <w:rPr>
                <w:rFonts w:ascii="Times New Roman" w:hAnsi="Times New Roman" w:cs="Times New Roman"/>
                <w:spacing w:val="-4"/>
              </w:rPr>
              <w:t>5230020030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E3711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7599C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984F4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25A87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4BDAF98B" w14:textId="77777777" w:rsidTr="00BB1862">
        <w:trPr>
          <w:trHeight w:hRule="exact" w:val="56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D6827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82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30C7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58521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030C7E">
              <w:rPr>
                <w:rFonts w:ascii="Times New Roman" w:hAnsi="Times New Roman" w:cs="Times New Roman"/>
                <w:b/>
                <w:i/>
                <w:iCs/>
              </w:rPr>
              <w:t>Администрация Батуринского сельского поселения</w:t>
            </w:r>
          </w:p>
          <w:p w14:paraId="645333E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</w:p>
          <w:p w14:paraId="66FAC0B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30C7E">
              <w:rPr>
                <w:rFonts w:ascii="Times New Roman" w:hAnsi="Times New Roman" w:cs="Times New Roman"/>
                <w:b/>
                <w:i/>
                <w:iCs/>
              </w:rPr>
              <w:t>ддддовецкого</w:t>
            </w:r>
            <w:proofErr w:type="spellEnd"/>
            <w:r w:rsidRPr="00030C7E">
              <w:rPr>
                <w:rFonts w:ascii="Times New Roman" w:hAnsi="Times New Roman" w:cs="Times New Roman"/>
                <w:b/>
                <w:i/>
                <w:iCs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C0153B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FB4FB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2E5D7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C5C38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EBE01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00094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D71A4F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48844,6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D36BD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8DC8FD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46254,8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6ED3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346529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94,7</w:t>
            </w:r>
          </w:p>
        </w:tc>
      </w:tr>
      <w:tr w:rsidR="00030C7E" w:rsidRPr="00030C7E" w14:paraId="3ED65D3A" w14:textId="77777777" w:rsidTr="009D17C3">
        <w:trPr>
          <w:trHeight w:hRule="exact" w:val="43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A41F8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59D28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right="494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b/>
                <w:bCs/>
                <w:spacing w:val="-4"/>
              </w:rPr>
              <w:t xml:space="preserve">Общегосударственные </w:t>
            </w:r>
            <w:r w:rsidRPr="00030C7E">
              <w:rPr>
                <w:rFonts w:ascii="Times New Roman" w:hAnsi="Times New Roman" w:cs="Times New Roman"/>
                <w:b/>
                <w:bCs/>
              </w:rPr>
              <w:t>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EDB0F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AB221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4799D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E5532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B4B42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70D92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8267,0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64BA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1D069B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7934,4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7509A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BFFC93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96,0</w:t>
            </w:r>
          </w:p>
        </w:tc>
      </w:tr>
      <w:tr w:rsidR="00030C7E" w:rsidRPr="00030C7E" w14:paraId="4B7CC5C6" w14:textId="77777777" w:rsidTr="00BB1862">
        <w:trPr>
          <w:trHeight w:hRule="exact" w:val="110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C360A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5F8D55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14:paraId="46BDC53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44299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FD93A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162DE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EB042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0A355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AD0BC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1359,6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AA45C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1359,6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3FE1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677C2E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100</w:t>
            </w:r>
          </w:p>
        </w:tc>
      </w:tr>
      <w:tr w:rsidR="00030C7E" w:rsidRPr="00030C7E" w14:paraId="5436E09E" w14:textId="77777777" w:rsidTr="00BB1862">
        <w:trPr>
          <w:trHeight w:hRule="exact" w:val="60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BC1D1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B3CA6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679D5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0CE67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F2D38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A9A987" w14:textId="77777777" w:rsidR="00030C7E" w:rsidRPr="00030C7E" w:rsidRDefault="00030C7E" w:rsidP="009D17C3">
            <w:pPr>
              <w:shd w:val="clear" w:color="auto" w:fill="FFFFFF"/>
              <w:tabs>
                <w:tab w:val="left" w:pos="-61"/>
              </w:tabs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D95E7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09941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1359,6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83B55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1359,6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082C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190BB7FF" w14:textId="77777777" w:rsidTr="00BB1862">
        <w:trPr>
          <w:trHeight w:hRule="exact" w:val="27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53E7B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EC200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Глава  муниципаль</w:t>
            </w:r>
            <w:r w:rsidRPr="00030C7E">
              <w:rPr>
                <w:rFonts w:ascii="Times New Roman" w:hAnsi="Times New Roman" w:cs="Times New Roman"/>
              </w:rPr>
              <w:softHyphen/>
              <w:t>ного образования</w:t>
            </w:r>
          </w:p>
          <w:p w14:paraId="6E96A01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89490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C2AED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BB25A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A081E8" w14:textId="77777777" w:rsidR="00030C7E" w:rsidRPr="00030C7E" w:rsidRDefault="00030C7E" w:rsidP="009D17C3">
            <w:pPr>
              <w:shd w:val="clear" w:color="auto" w:fill="FFFFFF"/>
              <w:tabs>
                <w:tab w:val="left" w:pos="-61"/>
              </w:tabs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5110000000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A4A65B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8EBB5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1359,6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B4C62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1359,6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21A035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7ABCD93D" w14:textId="77777777" w:rsidTr="00BB1862">
        <w:trPr>
          <w:trHeight w:hRule="exact" w:val="58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9E619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12C14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Расходы на обеспечение функции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8DE8D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2B038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3265E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7CE474" w14:textId="77777777" w:rsidR="00030C7E" w:rsidRPr="00030C7E" w:rsidRDefault="00030C7E" w:rsidP="009D17C3">
            <w:pPr>
              <w:shd w:val="clear" w:color="auto" w:fill="FFFFFF"/>
              <w:tabs>
                <w:tab w:val="left" w:pos="-61"/>
              </w:tabs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5110000190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55083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27EF4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1359,6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14635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1359,6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330E6B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4D8AD782" w14:textId="77777777" w:rsidTr="00BB1862">
        <w:trPr>
          <w:trHeight w:hRule="exact" w:val="199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E6E61B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1677D7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0071BB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18121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7AB94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227FC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5110000190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8BFA5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0F8C5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1359,6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868F1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1359,6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C1769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4802324E" w14:textId="77777777" w:rsidTr="009D17C3">
        <w:trPr>
          <w:trHeight w:hRule="exact" w:val="157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7A713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5542E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spacing w:val="-1"/>
              </w:rPr>
              <w:t xml:space="preserve">Функционирование  </w:t>
            </w:r>
            <w:r w:rsidRPr="00030C7E">
              <w:rPr>
                <w:rFonts w:ascii="Times New Roman" w:hAnsi="Times New Roman" w:cs="Times New Roman"/>
              </w:rPr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14:paraId="77F4C3E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0B636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F1708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76225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111C4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76CF7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021C3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4705,3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0139E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D18320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443D5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4601,0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F203C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786D21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A36811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4232E248" w14:textId="77777777" w:rsidTr="00BB1862">
        <w:trPr>
          <w:trHeight w:hRule="exact" w:val="83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50BEF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BAE16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Обеспечение деятельности администрации Батуринского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65CD7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8805A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4EA79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7F713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2646E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7A1D0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4705,3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84F9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D30B1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4601,0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DF95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09774BB7" w14:textId="77777777" w:rsidTr="009D17C3">
        <w:trPr>
          <w:trHeight w:hRule="exact" w:val="87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1FCB0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BCDAC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spacing w:val="-3"/>
              </w:rPr>
              <w:t>Обеспечение функционирования администрации Батуринского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22F61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46ACD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62671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1997D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E440F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9D46C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4492,9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B1349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F3B0E5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7A32EF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4492,9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4DE5D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1D7485DA" w14:textId="77777777" w:rsidTr="00BB1862">
        <w:trPr>
          <w:trHeight w:hRule="exact" w:val="56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A0607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A12C1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Расходы на обеспечение функции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25420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63C27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273B1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1303F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5210000190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8B614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1F14F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4492,9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4287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B4123D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4492,9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7C09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34C29EC6" w14:textId="77777777" w:rsidTr="00BB1862">
        <w:trPr>
          <w:trHeight w:hRule="exact" w:val="197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3FAEA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1AECF8" w14:textId="77777777" w:rsidR="00030C7E" w:rsidRPr="00030C7E" w:rsidRDefault="00030C7E" w:rsidP="009D17C3">
            <w:pPr>
              <w:pStyle w:val="af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01AC7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41A71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B526F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A43E8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5210000190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006DE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84359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4492,9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08CE6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2E40D1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1D69E2B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17EB2A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4492,9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8CB7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501BB677" w14:textId="77777777" w:rsidTr="00BB1862">
        <w:trPr>
          <w:trHeight w:hRule="exact" w:val="37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51E62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F71FF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Административные комиссии</w:t>
            </w:r>
          </w:p>
          <w:p w14:paraId="349115C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FC3F3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412F4DB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484C6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A7D2E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52A65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C3F07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ED843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30C7E">
              <w:rPr>
                <w:rFonts w:ascii="Times New Roman" w:hAnsi="Times New Roman" w:cs="Times New Roman"/>
                <w:spacing w:val="-4"/>
              </w:rPr>
              <w:t>5220000000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F5EA2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25A30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EC25D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74DBA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1DD11FA9" w14:textId="77777777" w:rsidTr="009D17C3">
        <w:trPr>
          <w:trHeight w:hRule="exact" w:val="117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33C56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29CA6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Осуществление отдельных полномочий Краснодарского края по образованию 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46A92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D4584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4B28C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675E4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30C7E">
              <w:rPr>
                <w:rFonts w:ascii="Times New Roman" w:hAnsi="Times New Roman" w:cs="Times New Roman"/>
                <w:spacing w:val="-4"/>
              </w:rPr>
              <w:t>5220060190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98FF1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80119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30AD9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F7F855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A2B498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F86B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12B82771" w14:textId="77777777" w:rsidTr="00BB1862">
        <w:trPr>
          <w:trHeight w:hRule="exact" w:val="8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B85AC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80647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Закупка товаров, работ и услуг для государственных  (муниципальных) 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9AAB4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A8B2C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DF782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112D6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30C7E">
              <w:rPr>
                <w:rFonts w:ascii="Times New Roman" w:hAnsi="Times New Roman" w:cs="Times New Roman"/>
                <w:spacing w:val="-4"/>
              </w:rPr>
              <w:t>5220060190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06F1C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77203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1B902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F77295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7B1A9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115DE19C" w14:textId="77777777" w:rsidTr="00BB1862">
        <w:trPr>
          <w:trHeight w:hRule="exact" w:val="108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CDD4F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F18EA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Обеспечение полномочий сельских поселений по осуществлению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1B8A0B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8BBB4F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9DB485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231E98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5250000000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59839C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1AE212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208,6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FA3A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D172D9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D3BE7F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3EFC3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3BEEFE97" w14:textId="77777777" w:rsidTr="00BB1862">
        <w:trPr>
          <w:trHeight w:hRule="exact" w:val="85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A4D02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D31229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Осуществление полномочий по внутреннему муниципальному финансовому контролю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6C7122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3CEEB5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9E68ED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2C1768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5250020010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8A92F4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344785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A8B1F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CBFA20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8A06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69002134" w14:textId="77777777" w:rsidTr="00BB1862">
        <w:trPr>
          <w:trHeight w:hRule="exact" w:val="30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A9B8E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274BC9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933E01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BE79FE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5ABFA4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76E386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5250020010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036990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F5AA02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87C96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460A2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76B0C0EF" w14:textId="77777777" w:rsidTr="00BB1862">
        <w:trPr>
          <w:trHeight w:hRule="exact" w:val="8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06BA1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1D8A93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color w:val="000000"/>
              </w:rPr>
              <w:t>Обеспечения осуществление полномочий по внутреннем финансовому аудиту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5A062A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AB4E27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E2004A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31F3B7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5250020020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5FB5B5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CAAEE8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color w:val="000000"/>
              </w:rPr>
              <w:t>104,3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4BF1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42BF4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43BB1609" w14:textId="77777777" w:rsidTr="00BB1862">
        <w:trPr>
          <w:trHeight w:hRule="exact" w:val="30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E68F3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118E65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9088F1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E24DA2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C90FA6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6A3E4D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5250020020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E4F880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1E08F7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AA3A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41E4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34B47BC7" w14:textId="77777777" w:rsidTr="00BB1862">
        <w:trPr>
          <w:trHeight w:hRule="exact" w:val="30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493B9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803EBD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F3B0B4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CEAD48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DA4600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BC333B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065857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77EFC0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color w:val="000000"/>
              </w:rPr>
              <w:t>305,0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35730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305,0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8B1BC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28CD5389" w14:textId="77777777" w:rsidTr="00BB1862">
        <w:trPr>
          <w:trHeight w:hRule="exact"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FD51C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36A931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0C7E">
              <w:rPr>
                <w:rFonts w:ascii="Times New Roman" w:hAnsi="Times New Roman" w:cs="Times New Roman"/>
                <w:color w:val="000000"/>
              </w:rPr>
              <w:t>Расходы</w:t>
            </w:r>
            <w:proofErr w:type="gramEnd"/>
            <w:r w:rsidRPr="00030C7E">
              <w:rPr>
                <w:rFonts w:ascii="Times New Roman" w:hAnsi="Times New Roman" w:cs="Times New Roman"/>
                <w:color w:val="000000"/>
              </w:rPr>
              <w:t xml:space="preserve"> связанные с проведением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05803C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1569EC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8D3A54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03A02D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color w:val="000000"/>
              </w:rPr>
              <w:t>53 0 0000000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24BB55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3395AD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color w:val="000000"/>
              </w:rPr>
              <w:t>305,0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01F9F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305,0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F7D0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5776FB7E" w14:textId="77777777" w:rsidTr="00BB1862">
        <w:trPr>
          <w:trHeight w:hRule="exact" w:val="30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0A734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F45F33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F51886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BA7CDC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54D5E4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9E8C8E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color w:val="000000"/>
              </w:rPr>
              <w:t>5301000010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82FFD3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9D0C22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color w:val="000000"/>
              </w:rPr>
              <w:t>305,0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E73CF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305,0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A5D3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310EB405" w14:textId="77777777" w:rsidTr="00BB1862">
        <w:trPr>
          <w:trHeight w:hRule="exact"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9AFBE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BF5CD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5937E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C1D78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755A1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82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0ED3B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DDE55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B3C86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1B8E5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30ED5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7AD33880" w14:textId="77777777" w:rsidTr="00BB1862">
        <w:trPr>
          <w:trHeight w:hRule="exact" w:val="62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1CF63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1F548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F9CA9B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DE6BC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DAB35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82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1E49C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5240000000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01FE7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8AD4AB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0D96F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62CD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2ABBB27D" w14:textId="77777777" w:rsidTr="00BB1862">
        <w:trPr>
          <w:trHeight w:hRule="exact" w:val="86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2B852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9F1BE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spacing w:val="-1"/>
              </w:rPr>
              <w:t>Резервный фонд администрации Батуринского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FF443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E9BCA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F6A94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82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CA0B5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5240020590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22326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F4171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26DBB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C8002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1AB420F6" w14:textId="77777777" w:rsidTr="00BB1862">
        <w:trPr>
          <w:trHeight w:hRule="exact" w:val="40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BB2DB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D5AA3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EEABB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3E286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A0D5C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82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351AE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5240020590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55652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15AE0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C32DB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BDD57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3662BEE7" w14:textId="77777777" w:rsidTr="009D17C3">
        <w:trPr>
          <w:trHeight w:hRule="exact" w:val="42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613D4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78CAA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spacing w:val="-3"/>
              </w:rPr>
              <w:t>Другие   общегосударствен</w:t>
            </w:r>
            <w:r w:rsidRPr="00030C7E">
              <w:rPr>
                <w:rFonts w:ascii="Times New Roman" w:hAnsi="Times New Roman" w:cs="Times New Roman"/>
                <w:spacing w:val="-3"/>
              </w:rPr>
              <w:softHyphen/>
            </w:r>
            <w:r w:rsidRPr="00030C7E">
              <w:rPr>
                <w:rFonts w:ascii="Times New Roman" w:hAnsi="Times New Roman" w:cs="Times New Roman"/>
              </w:rPr>
              <w:t xml:space="preserve">ные вопросы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04085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BFF17B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9FBE4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542F7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ACFDF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9870A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526BB2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1896,1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E6334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F4B58B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1668,8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7E1A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5B9078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3C654D2B" w14:textId="77777777" w:rsidTr="009D17C3">
        <w:trPr>
          <w:trHeight w:hRule="exact" w:val="8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427D3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CB2E0D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Мероприятия  муниципальной программы «</w:t>
            </w:r>
            <w:r w:rsidRPr="00030C7E">
              <w:rPr>
                <w:rFonts w:ascii="Times New Roman" w:hAnsi="Times New Roman" w:cs="Times New Roman"/>
                <w:bCs/>
              </w:rPr>
              <w:t>Проведение мероприятий, конкурсов, концертов</w:t>
            </w:r>
            <w:r w:rsidRPr="00030C7E">
              <w:rPr>
                <w:rFonts w:ascii="Times New Roman" w:hAnsi="Times New Roman" w:cs="Times New Roman"/>
              </w:rPr>
              <w:t>» на 2024 год»</w:t>
            </w:r>
          </w:p>
          <w:p w14:paraId="27B29EF6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890EF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10247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55054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B7AF1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C5A1D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DF42D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14551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0965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23D1653C" w14:textId="77777777" w:rsidTr="00BB1862">
        <w:trPr>
          <w:trHeight w:hRule="exact" w:val="70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4E4D3B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F58568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0BD0BB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5369C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0DDAF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95661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0100010020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7A0A3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E7EBD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4F05C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E3E8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4A3BC5DB" w14:textId="77777777" w:rsidTr="00BB1862">
        <w:trPr>
          <w:trHeight w:hRule="exact" w:val="8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257E7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70B87A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61EAB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76A33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60069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E99CA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0100010020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2ABB2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5AD23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40266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F339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26DA4B48" w14:textId="77777777" w:rsidTr="009D17C3">
        <w:trPr>
          <w:trHeight w:hRule="exact" w:val="102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2248C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4E3164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30C7E">
              <w:rPr>
                <w:rFonts w:ascii="Times New Roman" w:hAnsi="Times New Roman" w:cs="Times New Roman"/>
              </w:rPr>
              <w:t>Мероприятия  муниципальной программы «</w:t>
            </w:r>
            <w:r w:rsidRPr="00030C7E">
              <w:rPr>
                <w:rFonts w:ascii="Times New Roman" w:hAnsi="Times New Roman" w:cs="Times New Roman"/>
                <w:bCs/>
              </w:rPr>
              <w:t>Управление имуществом Батуринского сельского поселения Брюховецкого района» на 2024 год</w:t>
            </w:r>
            <w:r w:rsidRPr="00030C7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C986F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4CAAE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45E1C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F2373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3C8D6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0A823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1367,3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3235D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1187,9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49875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030C7E" w:rsidRPr="00030C7E" w14:paraId="59B04020" w14:textId="77777777" w:rsidTr="00BB1862">
        <w:trPr>
          <w:trHeight w:hRule="exact" w:val="56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86DCD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D36CEB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061F0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E231F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A33DA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7FF0B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0300010040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43D67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8819B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1367,3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4EF33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1187,9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67E1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030C7E" w:rsidRPr="00030C7E" w14:paraId="5F8A4B68" w14:textId="77777777" w:rsidTr="00BB1862">
        <w:trPr>
          <w:trHeight w:hRule="exact" w:val="8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98EA8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6B4F1B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C6B2D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C8FCB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93BAF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778DD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0300010040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882B5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F4A7F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970,5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DB91F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791,2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7C245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4F9F3FD8" w14:textId="77777777" w:rsidTr="00BB1862">
        <w:trPr>
          <w:trHeight w:hRule="exact" w:val="44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7BCB0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284A6B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BBCF4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0B998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0EB06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934FB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0300010040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650A1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404D8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396,7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EBDB1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396,7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41A68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7E94BF94" w14:textId="77777777" w:rsidTr="009D17C3">
        <w:trPr>
          <w:trHeight w:hRule="exact" w:val="155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612C6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F0D9E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</w:rPr>
            </w:pPr>
            <w:r w:rsidRPr="00030C7E">
              <w:rPr>
                <w:rFonts w:ascii="Times New Roman" w:hAnsi="Times New Roman" w:cs="Times New Roman"/>
                <w:spacing w:val="-3"/>
              </w:rPr>
              <w:t xml:space="preserve">Мероприятия </w:t>
            </w:r>
            <w:r w:rsidRPr="00030C7E">
              <w:rPr>
                <w:rFonts w:ascii="Times New Roman" w:hAnsi="Times New Roman" w:cs="Times New Roman"/>
              </w:rPr>
              <w:t xml:space="preserve">муниципальной программы </w:t>
            </w:r>
            <w:r w:rsidRPr="00030C7E">
              <w:rPr>
                <w:rFonts w:ascii="Times New Roman" w:hAnsi="Times New Roman" w:cs="Times New Roman"/>
                <w:spacing w:val="-3"/>
              </w:rPr>
              <w:t>«</w:t>
            </w:r>
            <w:r w:rsidRPr="00030C7E">
              <w:rPr>
                <w:rFonts w:ascii="Times New Roman" w:hAnsi="Times New Roman" w:cs="Times New Roman"/>
                <w:bCs/>
              </w:rPr>
              <w:t>Поддержка и развитие территориального общественного самоуправления в Батуринском сельском поселении Брюховецкого района</w:t>
            </w:r>
            <w:r w:rsidRPr="00030C7E">
              <w:rPr>
                <w:rFonts w:ascii="Times New Roman" w:hAnsi="Times New Roman" w:cs="Times New Roman"/>
              </w:rPr>
              <w:t>» на 2024 год</w:t>
            </w:r>
            <w:r w:rsidRPr="00030C7E">
              <w:rPr>
                <w:rFonts w:ascii="Times New Roman" w:hAnsi="Times New Roman" w:cs="Times New Roman"/>
                <w:spacing w:val="-3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E39FF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7CEA6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38335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15D7C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05065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D08E2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EAF6A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05B8F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2C910FB2" w14:textId="77777777" w:rsidTr="009D17C3">
        <w:trPr>
          <w:trHeight w:hRule="exact" w:val="5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867C4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5AEF8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pacing w:val="-3"/>
              </w:rPr>
            </w:pPr>
            <w:r w:rsidRPr="00030C7E">
              <w:rPr>
                <w:rFonts w:ascii="Times New Roman" w:hAnsi="Times New Roman" w:cs="Times New Roman"/>
                <w:spacing w:val="-3"/>
              </w:rPr>
              <w:t xml:space="preserve">Реализация мероприятий </w:t>
            </w:r>
            <w:r w:rsidRPr="00030C7E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A42DA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77C25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688F9B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59DFA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0800010010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E632A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313B6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C0D45B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9F7D2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73C459EF" w14:textId="77777777" w:rsidTr="009D17C3">
        <w:trPr>
          <w:trHeight w:hRule="exact" w:val="56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13E0E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A8C5F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BF040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0A209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91F6F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BCF41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0800010010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EE032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FCE54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F4F8B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F72E9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4C8F1B67" w14:textId="77777777" w:rsidTr="009D17C3">
        <w:trPr>
          <w:trHeight w:hRule="exact" w:val="8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BB0D4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FA16F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right="125" w:firstLine="10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spacing w:val="-2"/>
              </w:rPr>
              <w:t xml:space="preserve">Реализация мероприятий </w:t>
            </w:r>
            <w:r w:rsidRPr="00030C7E">
              <w:rPr>
                <w:rFonts w:ascii="Times New Roman" w:hAnsi="Times New Roman" w:cs="Times New Roman"/>
              </w:rPr>
              <w:t xml:space="preserve">муниципальной программы </w:t>
            </w:r>
            <w:r w:rsidRPr="00030C7E">
              <w:rPr>
                <w:rFonts w:ascii="Times New Roman" w:hAnsi="Times New Roman" w:cs="Times New Roman"/>
                <w:spacing w:val="-2"/>
              </w:rPr>
              <w:t>в сфере информационного обеспечения</w:t>
            </w:r>
            <w:r w:rsidRPr="00030C7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4FF35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3678B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C1DBD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1BE5E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spacing w:val="-6"/>
              </w:rPr>
              <w:t>0900000000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4EBE9B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F3204B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380,8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2AC1E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380,9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5C860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2398513C" w14:textId="77777777" w:rsidTr="009D17C3">
        <w:trPr>
          <w:trHeight w:hRule="exact" w:val="112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1B1C3B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16C6C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right="125" w:firstLine="10"/>
              <w:rPr>
                <w:rFonts w:ascii="Times New Roman" w:hAnsi="Times New Roman" w:cs="Times New Roman"/>
                <w:spacing w:val="-2"/>
              </w:rPr>
            </w:pPr>
            <w:r w:rsidRPr="00030C7E">
              <w:rPr>
                <w:rFonts w:ascii="Times New Roman" w:hAnsi="Times New Roman" w:cs="Times New Roman"/>
              </w:rPr>
              <w:t>Мероприятия муниципальной программы «Информационное обеспечение в</w:t>
            </w:r>
            <w:r w:rsidRPr="00030C7E">
              <w:rPr>
                <w:rFonts w:ascii="Times New Roman" w:hAnsi="Times New Roman" w:cs="Times New Roman"/>
                <w:b/>
              </w:rPr>
              <w:t xml:space="preserve"> </w:t>
            </w:r>
            <w:r w:rsidRPr="00030C7E">
              <w:rPr>
                <w:rFonts w:ascii="Times New Roman" w:hAnsi="Times New Roman" w:cs="Times New Roman"/>
              </w:rPr>
              <w:t>Батуринском сельском поселении</w:t>
            </w:r>
            <w:r w:rsidRPr="00030C7E">
              <w:rPr>
                <w:rFonts w:ascii="Times New Roman" w:hAnsi="Times New Roman" w:cs="Times New Roman"/>
                <w:b/>
              </w:rPr>
              <w:t xml:space="preserve"> </w:t>
            </w:r>
            <w:r w:rsidRPr="00030C7E">
              <w:rPr>
                <w:rFonts w:ascii="Times New Roman" w:hAnsi="Times New Roman" w:cs="Times New Roman"/>
              </w:rPr>
              <w:t>на 2024</w:t>
            </w:r>
            <w:r w:rsidRPr="00030C7E">
              <w:rPr>
                <w:rFonts w:ascii="Times New Roman" w:hAnsi="Times New Roman" w:cs="Times New Roman"/>
                <w:b/>
              </w:rPr>
              <w:t xml:space="preserve"> </w:t>
            </w:r>
            <w:r w:rsidRPr="00030C7E">
              <w:rPr>
                <w:rFonts w:ascii="Times New Roman" w:hAnsi="Times New Roman" w:cs="Times New Roman"/>
              </w:rPr>
              <w:t>год»</w:t>
            </w:r>
            <w:r w:rsidRPr="00030C7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D53EE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DADFA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C2412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49BC2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030C7E">
              <w:rPr>
                <w:rFonts w:ascii="Times New Roman" w:hAnsi="Times New Roman" w:cs="Times New Roman"/>
                <w:spacing w:val="-6"/>
              </w:rPr>
              <w:t>0900010030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C3CEE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E455B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380,8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BA493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380,9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7B21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608F1E7A" w14:textId="77777777" w:rsidTr="00BB1862">
        <w:trPr>
          <w:trHeight w:hRule="exact" w:val="85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7130B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66554B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E2C0F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1094D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2B3BA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9B271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spacing w:val="-6"/>
              </w:rPr>
              <w:t>09 0 00 10030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377F8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239C7B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380,8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36F6F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380,9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AE661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6C7CF38C" w14:textId="77777777" w:rsidTr="00BB1862">
        <w:trPr>
          <w:trHeight w:hRule="exact" w:val="31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91090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155D0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30C7E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9E30E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C6EEA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BE435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29AC0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B88EE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50483B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355,1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EFDE5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355,1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329B4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030C7E" w:rsidRPr="00030C7E" w14:paraId="15AB536C" w14:textId="77777777" w:rsidTr="00BB1862">
        <w:trPr>
          <w:trHeight w:hRule="exact" w:val="67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98379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98C3A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right="389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i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97329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7D936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8D364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691E4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BBA91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52B7C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355,1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61917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355,1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5FD8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3BD80923" w14:textId="77777777" w:rsidTr="00BB1862">
        <w:trPr>
          <w:trHeight w:hRule="exact" w:val="72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AC1EF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2DB81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Поддержка устойчивого исполнения местных бюджетов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FB03B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CA95B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DF631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E8D40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spacing w:val="-3"/>
              </w:rPr>
              <w:t>5260000000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19E6C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B6636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355,1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0FAEAB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355,1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ACD0ED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03540A21" w14:textId="77777777" w:rsidTr="00BB1862">
        <w:trPr>
          <w:trHeight w:hRule="exact" w:val="8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E3531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F6745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right="29" w:firstLine="5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DAEEA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0322F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6209F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2542A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spacing w:val="-5"/>
              </w:rPr>
              <w:t>5260051180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7A555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2984B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355,1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D50F3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355,1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B657D3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5B2AC0E5" w14:textId="77777777" w:rsidTr="009D17C3">
        <w:trPr>
          <w:trHeight w:hRule="exact" w:val="201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154A9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DC2C7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right="62" w:firstLine="5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A2FAB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7939B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A8D9DB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BA8A7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spacing w:val="-5"/>
              </w:rPr>
              <w:t>5260051180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5DC96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04184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355,1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2568C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355,1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0E76A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744D8848" w14:textId="77777777" w:rsidTr="009D17C3">
        <w:trPr>
          <w:trHeight w:hRule="exact" w:val="56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3706E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10B37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i/>
                <w:iCs/>
              </w:rPr>
            </w:pPr>
            <w:r w:rsidRPr="00030C7E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C1DD7B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5A9E2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735D7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D6A4A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78955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069E5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0F5917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55,9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D9CFC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A05E24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1,9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C7CDD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2305C3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3,4</w:t>
            </w:r>
          </w:p>
        </w:tc>
      </w:tr>
      <w:tr w:rsidR="00030C7E" w:rsidRPr="00030C7E" w14:paraId="1582A35E" w14:textId="77777777" w:rsidTr="00BB1862">
        <w:trPr>
          <w:trHeight w:hRule="exact" w:val="137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72331B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1F83E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" w:right="557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1305E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D5A35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E7353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82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F0D4B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1D85F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A9168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D1B23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F209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7287D0FB" w14:textId="77777777" w:rsidTr="00BB1862">
        <w:trPr>
          <w:trHeight w:hRule="exact" w:val="99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2048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34451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Мероприятия муниципальной программы «</w:t>
            </w:r>
            <w:r w:rsidRPr="00030C7E">
              <w:rPr>
                <w:rFonts w:ascii="Times New Roman" w:hAnsi="Times New Roman" w:cs="Times New Roman"/>
                <w:bCs/>
              </w:rPr>
              <w:t xml:space="preserve">Пожарная безопасность» </w:t>
            </w:r>
            <w:r w:rsidRPr="00030C7E">
              <w:rPr>
                <w:rFonts w:ascii="Times New Roman" w:hAnsi="Times New Roman" w:cs="Times New Roman"/>
              </w:rPr>
              <w:t>на 2024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4AACD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D4894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A2F08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82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F1A04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9E1FE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3ABA9B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15B66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3956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4D5E3B87" w14:textId="77777777" w:rsidTr="009D17C3">
        <w:trPr>
          <w:trHeight w:hRule="exact" w:val="15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69265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F0CCD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" w:right="557"/>
              <w:rPr>
                <w:rFonts w:ascii="Times New Roman" w:hAnsi="Times New Roman" w:cs="Times New Roman"/>
                <w:spacing w:val="-3"/>
              </w:rPr>
            </w:pPr>
            <w:r w:rsidRPr="00030C7E">
              <w:rPr>
                <w:rFonts w:ascii="Times New Roman" w:hAnsi="Times New Roman" w:cs="Times New Roman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F044C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8A6D5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926D0B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82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6DF3D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0300210070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2F9B4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65B4E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DA239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9522A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54536BAD" w14:textId="77777777" w:rsidTr="00BB1862">
        <w:trPr>
          <w:trHeight w:hRule="exact" w:val="8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1E76F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C7DD05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76CE2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CE7C2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7D34B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82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5D115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0300210070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6E6EB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9B8E3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ACE03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21F22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473C464B" w14:textId="77777777" w:rsidTr="00BB1862">
        <w:trPr>
          <w:trHeight w:hRule="exact" w:val="38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56BDF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C278B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30C7E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9D98A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F579B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4BF6F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4D46A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9B687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03F00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4358,1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1B2E7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2974,6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2EF8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68,2</w:t>
            </w:r>
          </w:p>
        </w:tc>
      </w:tr>
      <w:tr w:rsidR="00030C7E" w:rsidRPr="00030C7E" w14:paraId="425F0EBD" w14:textId="77777777" w:rsidTr="00BB1862">
        <w:trPr>
          <w:trHeight w:hRule="exact" w:val="59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6177D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3EA58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62129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6F710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4F513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EC602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30E36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9195B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4325,8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29E53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94AAD4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2942,3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5FE7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00826457" w14:textId="77777777" w:rsidTr="00BB1862">
        <w:trPr>
          <w:trHeight w:hRule="exact" w:val="14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C552D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079DF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Мероприятия муниципальной программы «</w:t>
            </w:r>
            <w:r w:rsidRPr="00030C7E">
              <w:rPr>
                <w:rFonts w:ascii="Times New Roman" w:hAnsi="Times New Roman" w:cs="Times New Roman"/>
                <w:bCs/>
              </w:rPr>
              <w:t>Дорожная деятельность на территории Батуринского сельского поселения Брюховецкого района</w:t>
            </w:r>
            <w:r w:rsidRPr="00030C7E">
              <w:rPr>
                <w:rFonts w:ascii="Times New Roman" w:hAnsi="Times New Roman" w:cs="Times New Roman"/>
              </w:rPr>
              <w:t>» на 2024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446F8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77D44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187FA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E57F1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030C7E">
              <w:rPr>
                <w:rFonts w:ascii="Times New Roman" w:hAnsi="Times New Roman" w:cs="Times New Roman"/>
                <w:spacing w:val="-8"/>
              </w:rPr>
              <w:t>07 0 00 0000 0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4A286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FD632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3503,9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1470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99DAC8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0F1B09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2291,3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110F3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4516C9BB" w14:textId="77777777" w:rsidTr="00BB1862">
        <w:trPr>
          <w:trHeight w:hRule="exact" w:val="17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50148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305E5B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 xml:space="preserve">Мероприятия муниципальной программы по строительству, модернизации, ремонту и содержанию автомобильных дорог общего пользования, в том числе дорог в поселениях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A089D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D49E7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D0E4F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EDDE5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030C7E">
              <w:rPr>
                <w:rFonts w:ascii="Times New Roman" w:hAnsi="Times New Roman" w:cs="Times New Roman"/>
                <w:spacing w:val="-8"/>
              </w:rPr>
              <w:t>07 0 0010040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77389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C317A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3503,9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6E515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833F00B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B8CA39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D6DEB7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2291,3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02DB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67C6B54B" w14:textId="77777777" w:rsidTr="00BB1862">
        <w:trPr>
          <w:trHeight w:hRule="exact" w:val="84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45D54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134C60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65BAF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C2898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2198F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F60EA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030C7E">
              <w:rPr>
                <w:rFonts w:ascii="Times New Roman" w:hAnsi="Times New Roman" w:cs="Times New Roman"/>
                <w:spacing w:val="-8"/>
              </w:rPr>
              <w:t>07 0 0010040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9DDF9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98389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3503,9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BEE4C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E5C42F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2291,3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119C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7C78CC9D" w14:textId="77777777" w:rsidTr="00BB1862">
        <w:trPr>
          <w:trHeight w:hRule="exact" w:val="11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25DB7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60EFD8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МП " Обеспечение безопасности дорожного движения на территории Батуринского сельского поселения Брюховецкого района» на 2024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DE113A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47BD28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306E44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02EC29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spacing w:val="-8"/>
              </w:rPr>
              <w:t>07 0 00 0000 0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2AC958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7B16C1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821,9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249F29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EFAD8CF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85C7336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651,0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CBBA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4D00BE27" w14:textId="77777777" w:rsidTr="00BB1862">
        <w:trPr>
          <w:trHeight w:hRule="exact" w:val="56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4E8B1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3B968C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0B6FD8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CE9C64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5289F7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836FD7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spacing w:val="-8"/>
              </w:rPr>
              <w:t>07 0 0010050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668444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ED01FC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821,9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722638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2310DFB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651,0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F235A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62A75F21" w14:textId="77777777" w:rsidTr="00BB1862">
        <w:trPr>
          <w:trHeight w:hRule="exact" w:val="56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8BB56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BA5AEC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3F0645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E06CB1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B6A428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C474E9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spacing w:val="-8"/>
              </w:rPr>
              <w:t>07 0 0010050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C5FB71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4BEE01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821,9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64892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24AE952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651,0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5D84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6171F583" w14:textId="77777777" w:rsidTr="00BB1862">
        <w:trPr>
          <w:trHeight w:hRule="exact" w:val="5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F9636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68691F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Другие вопросы в области национальной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95B54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578D8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DC504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FF7E8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A670E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470EC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D0F906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22700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9302BA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8B76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30C7E" w:rsidRPr="00030C7E" w14:paraId="4A71F753" w14:textId="77777777" w:rsidTr="009D17C3">
        <w:trPr>
          <w:trHeight w:hRule="exact" w:val="127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E49AC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128542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 xml:space="preserve">Мероприятия  муниципальной программы «Землеустройство и землепользование в Батуринском сельском поселении Брюховецкого района» на 2024 год» </w:t>
            </w:r>
          </w:p>
          <w:p w14:paraId="2D8EFB0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415BB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6948D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1C182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D764E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47293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0421E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5948FD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F733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BD4CB38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D84F7F1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1288ECD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B156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61674AF6" w14:textId="77777777" w:rsidTr="009D17C3">
        <w:trPr>
          <w:trHeight w:hRule="exact" w:val="85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2A073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649212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Мероприятия муниципальной программы по землеустройству и землепользованию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44670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312AA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3DD14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92B31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1100010070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ED3D7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5BDC6B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423B4B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87AA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3E6AFB6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3EFBECC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75E3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168A0105" w14:textId="77777777" w:rsidTr="00BB1862">
        <w:trPr>
          <w:trHeight w:hRule="exact" w:val="8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B3A26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6AE805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  <w:spacing w:val="-3"/>
              </w:rPr>
            </w:pPr>
            <w:r w:rsidRPr="00030C7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53D90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BA2A9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00305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4BDC9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110 0010070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59616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FB2F4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D523FE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9DA0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2DE3454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18A6909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C551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2E872DCE" w14:textId="77777777" w:rsidTr="009D17C3">
        <w:trPr>
          <w:trHeight w:hRule="exact" w:val="4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55DB3B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C84C0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right="130" w:firstLine="5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b/>
                <w:bCs/>
                <w:spacing w:val="-3"/>
              </w:rPr>
              <w:t xml:space="preserve">Жилищно-коммунальное </w:t>
            </w:r>
            <w:r w:rsidRPr="00030C7E">
              <w:rPr>
                <w:rFonts w:ascii="Times New Roman" w:hAnsi="Times New Roman" w:cs="Times New Roman"/>
                <w:b/>
                <w:bCs/>
              </w:rPr>
              <w:t>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19DACB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EBA2AB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CC5CF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16C68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CAB9E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4AA7B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21795,2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11C8D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21795,2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1B48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030C7E" w:rsidRPr="00030C7E" w14:paraId="15CF9535" w14:textId="77777777" w:rsidTr="009D17C3">
        <w:trPr>
          <w:trHeight w:hRule="exact" w:val="28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F5095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74D9E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spacing w:val="-8"/>
              </w:rPr>
              <w:t>Коммунальное хозяйст</w:t>
            </w:r>
            <w:r w:rsidRPr="00030C7E">
              <w:rPr>
                <w:rFonts w:ascii="Times New Roman" w:hAnsi="Times New Roman" w:cs="Times New Roman"/>
                <w:spacing w:val="-8"/>
              </w:rPr>
              <w:softHyphen/>
            </w:r>
            <w:r w:rsidRPr="00030C7E">
              <w:rPr>
                <w:rFonts w:ascii="Times New Roman" w:hAnsi="Times New Roman" w:cs="Times New Roman"/>
              </w:rPr>
              <w:t>во</w:t>
            </w:r>
          </w:p>
          <w:p w14:paraId="66D73CD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b/>
              </w:rPr>
            </w:pPr>
          </w:p>
          <w:p w14:paraId="6A45F57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b/>
              </w:rPr>
            </w:pPr>
          </w:p>
          <w:p w14:paraId="18E6F5FB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775B8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0000F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spacing w:val="-28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33094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spacing w:val="-26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F7F66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B4D92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FBCA8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4484,1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9514E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4484,1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4EB70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25CEC8D8" w14:textId="77777777" w:rsidTr="00BB1862">
        <w:trPr>
          <w:trHeight w:hRule="exact" w:val="113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9BBED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F4F48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pacing w:val="-8"/>
              </w:rPr>
            </w:pPr>
            <w:r w:rsidRPr="00030C7E">
              <w:rPr>
                <w:rFonts w:ascii="Times New Roman" w:hAnsi="Times New Roman" w:cs="Times New Roman"/>
                <w:spacing w:val="-8"/>
              </w:rPr>
              <w:t xml:space="preserve">Мероприятия </w:t>
            </w:r>
            <w:r w:rsidRPr="00030C7E">
              <w:rPr>
                <w:rFonts w:ascii="Times New Roman" w:hAnsi="Times New Roman" w:cs="Times New Roman"/>
              </w:rPr>
              <w:t xml:space="preserve">муниципальной программы </w:t>
            </w:r>
            <w:r w:rsidRPr="00030C7E">
              <w:rPr>
                <w:rFonts w:ascii="Times New Roman" w:hAnsi="Times New Roman" w:cs="Times New Roman"/>
                <w:spacing w:val="-8"/>
              </w:rPr>
              <w:t>«Коммунальное хозяйство в Батуринском сельском поселении Брюховецкого района» на 2024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54CDC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665D9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pacing w:val="-28"/>
              </w:rPr>
            </w:pPr>
            <w:r w:rsidRPr="00030C7E">
              <w:rPr>
                <w:rFonts w:ascii="Times New Roman" w:hAnsi="Times New Roman" w:cs="Times New Roman"/>
                <w:spacing w:val="-28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21936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030C7E">
              <w:rPr>
                <w:rFonts w:ascii="Times New Roman" w:hAnsi="Times New Roman" w:cs="Times New Roman"/>
                <w:spacing w:val="-26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214BB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0400000000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63394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99F5D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4484,1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7851A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4484,1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E06D5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3ADC3F1B" w14:textId="77777777" w:rsidTr="009D17C3">
        <w:trPr>
          <w:trHeight w:hRule="exact" w:val="84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FBC93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63B03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pacing w:val="-8"/>
              </w:rPr>
            </w:pPr>
            <w:r w:rsidRPr="00030C7E">
              <w:rPr>
                <w:rFonts w:ascii="Times New Roman" w:hAnsi="Times New Roman" w:cs="Times New Roman"/>
                <w:spacing w:val="-8"/>
              </w:rPr>
              <w:t xml:space="preserve">Реализация мероприятий </w:t>
            </w:r>
            <w:r w:rsidRPr="00030C7E">
              <w:rPr>
                <w:rFonts w:ascii="Times New Roman" w:hAnsi="Times New Roman" w:cs="Times New Roman"/>
              </w:rPr>
              <w:t xml:space="preserve">муниципальной программы </w:t>
            </w:r>
            <w:r w:rsidRPr="00030C7E">
              <w:rPr>
                <w:rFonts w:ascii="Times New Roman" w:hAnsi="Times New Roman" w:cs="Times New Roman"/>
                <w:spacing w:val="-8"/>
              </w:rPr>
              <w:t>по развитию водоснабжения в сельской местности</w:t>
            </w:r>
          </w:p>
          <w:p w14:paraId="116B979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pacing w:val="-8"/>
              </w:rPr>
            </w:pPr>
          </w:p>
          <w:p w14:paraId="67A2D6B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pacing w:val="-8"/>
              </w:rPr>
            </w:pPr>
          </w:p>
          <w:p w14:paraId="6D131A8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pacing w:val="-8"/>
              </w:rPr>
            </w:pPr>
          </w:p>
          <w:p w14:paraId="10EE22F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BFF08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7BA85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pacing w:val="-28"/>
              </w:rPr>
            </w:pPr>
            <w:r w:rsidRPr="00030C7E">
              <w:rPr>
                <w:rFonts w:ascii="Times New Roman" w:hAnsi="Times New Roman" w:cs="Times New Roman"/>
                <w:spacing w:val="-28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F4D82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030C7E">
              <w:rPr>
                <w:rFonts w:ascii="Times New Roman" w:hAnsi="Times New Roman" w:cs="Times New Roman"/>
                <w:spacing w:val="-26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15613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0400010080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3FE11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AADBF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1414,1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C462F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1414,1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14D92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07F96FB2" w14:textId="77777777" w:rsidTr="00BB1862">
        <w:trPr>
          <w:trHeight w:hRule="exact" w:val="8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6DCBA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2A6271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  <w:spacing w:val="-3"/>
              </w:rPr>
            </w:pPr>
            <w:r w:rsidRPr="00030C7E">
              <w:rPr>
                <w:rFonts w:ascii="Times New Roman" w:hAnsi="Times New Roman" w:cs="Times New Roman"/>
              </w:rPr>
              <w:t>Закупка товаров, работ и услуг для государственных, 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0F594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E1A70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D293E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80301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spacing w:val="-11"/>
              </w:rPr>
              <w:t>04 0 0010080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C2179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107E0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1414,1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C0DCB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1414,1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12FF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1BEBABFE" w14:textId="77777777" w:rsidTr="00BB1862">
        <w:trPr>
          <w:trHeight w:hRule="exact" w:val="8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3EC12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84C592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Приобретение специальной техники в рамках осуществления органами местного самоуправления своих полномочий в сфере благоустройства территории и водоснабжения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9C21B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C5713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955D1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211CD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pacing w:val="-11"/>
              </w:rPr>
            </w:pPr>
            <w:r w:rsidRPr="00030C7E">
              <w:rPr>
                <w:rFonts w:ascii="Times New Roman" w:hAnsi="Times New Roman" w:cs="Times New Roman"/>
                <w:color w:val="000000"/>
              </w:rPr>
              <w:t>04 00060200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5C23B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D32BD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color w:val="000000"/>
              </w:rPr>
              <w:t>3070,0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46142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3070,0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7FDA6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1BB00739" w14:textId="77777777" w:rsidTr="00BB1862">
        <w:trPr>
          <w:trHeight w:hRule="exact" w:val="5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31F6A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D14F06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D15C8B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D7FF4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69759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D165D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pacing w:val="-11"/>
              </w:rPr>
            </w:pPr>
            <w:r w:rsidRPr="00030C7E">
              <w:rPr>
                <w:rFonts w:ascii="Times New Roman" w:hAnsi="Times New Roman" w:cs="Times New Roman"/>
                <w:color w:val="000000"/>
              </w:rPr>
              <w:t>04 00060200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3DD61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4AB4B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color w:val="000000"/>
              </w:rPr>
              <w:t>3070,0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03256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3070,0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BE82E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551DD45C" w14:textId="77777777" w:rsidTr="00BB1862">
        <w:trPr>
          <w:trHeight w:hRule="exact" w:val="30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11D77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84E90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b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ED36E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5FB83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2C268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CFA4A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EC3B5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AD339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14118,4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A0665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14118,4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4076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195349BC" w14:textId="77777777" w:rsidTr="00BB1862">
        <w:trPr>
          <w:trHeight w:hRule="exact" w:val="139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68BF9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8BBCFA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30C7E">
              <w:rPr>
                <w:rFonts w:ascii="Times New Roman" w:hAnsi="Times New Roman" w:cs="Times New Roman"/>
              </w:rPr>
              <w:t>Мероприятия муниципальной программы «</w:t>
            </w:r>
            <w:r w:rsidRPr="00030C7E">
              <w:rPr>
                <w:rFonts w:ascii="Times New Roman" w:hAnsi="Times New Roman" w:cs="Times New Roman"/>
                <w:bCs/>
              </w:rPr>
              <w:t xml:space="preserve">Благоустройство территории Батуринского сельского поселения </w:t>
            </w:r>
          </w:p>
          <w:p w14:paraId="18DDC60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Cs/>
              </w:rPr>
              <w:t>Брюховецкого района</w:t>
            </w:r>
            <w:r w:rsidRPr="00030C7E">
              <w:rPr>
                <w:rFonts w:ascii="Times New Roman" w:hAnsi="Times New Roman" w:cs="Times New Roman"/>
              </w:rPr>
              <w:t>» на 2024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0289C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6B861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03ACB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05E7A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050 0000000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94150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F8A6C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14118,4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241C2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559E76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50F3A5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14118,4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3D6F2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3DECFE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5DB112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02F155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1E4B9BDE" w14:textId="77777777" w:rsidTr="00BB1862">
        <w:trPr>
          <w:trHeight w:hRule="exact" w:val="5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40669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ABCE7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030C7E">
              <w:rPr>
                <w:rFonts w:ascii="Times New Roman" w:hAnsi="Times New Roman" w:cs="Times New Roman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1DC7B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83685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466F3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24EE1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spacing w:val="-5"/>
              </w:rPr>
              <w:t>050 0010070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CDC34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C9D8C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5582,5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F386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273413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5582,5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99187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53A48FEC" w14:textId="77777777" w:rsidTr="00BB1862">
        <w:trPr>
          <w:trHeight w:hRule="exact" w:val="8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A74DF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65FC88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Реализация мероприятий муниципальной программы благоустройство территории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95A90C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8321AC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AFCE7A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90F610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05 0 0010110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3C9231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1152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5582,5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456B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78FD8D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5582,5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7E7D9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6BF62711" w14:textId="77777777" w:rsidTr="00BB1862">
        <w:trPr>
          <w:trHeight w:hRule="exact" w:val="8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245EB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B14BE0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B87B7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65225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E3C84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87807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05 00010230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576CC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F506B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0EFD4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16ACF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714DE39C" w14:textId="77777777" w:rsidTr="00BB1862">
        <w:trPr>
          <w:trHeight w:hRule="exact" w:val="70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459EE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ECE033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61E2C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46263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33F23B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E07F6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050 0010230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844E3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B9458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AC688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3479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77517BFD" w14:textId="77777777" w:rsidTr="00BB1862">
        <w:trPr>
          <w:trHeight w:hRule="exact" w:val="8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21D89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803CD4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AA6E8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5EFEE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65667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18C3D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05 00062720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1CE19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06842A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1521,6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092F3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1521,6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649FC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40328F89" w14:textId="77777777" w:rsidTr="009D17C3">
        <w:trPr>
          <w:trHeight w:hRule="exact" w:val="57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0E80B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6BA972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50352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1428F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74085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71849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05 00062720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F8868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4D8B36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1521,6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E280D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1521,6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768E0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3DAD9FA1" w14:textId="77777777" w:rsidTr="00BB1862">
        <w:trPr>
          <w:trHeight w:hRule="exact" w:val="84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B9461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C20F6F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Реализация мероприятий муниципальной программы (федеральный бюджет)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D6E89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A4FB4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49F07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9B259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05 000</w:t>
            </w:r>
            <w:r w:rsidRPr="00030C7E">
              <w:rPr>
                <w:rFonts w:ascii="Times New Roman" w:hAnsi="Times New Roman" w:cs="Times New Roman"/>
                <w:lang w:val="en-US"/>
              </w:rPr>
              <w:t>L</w:t>
            </w:r>
            <w:r w:rsidRPr="00030C7E">
              <w:rPr>
                <w:rFonts w:ascii="Times New Roman" w:hAnsi="Times New Roman" w:cs="Times New Roman"/>
              </w:rPr>
              <w:t>5766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FD6D8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5F3720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6977,5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D275C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6977,5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C509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7FEB6CFB" w14:textId="77777777" w:rsidTr="009D17C3">
        <w:trPr>
          <w:trHeight w:hRule="exact" w:val="57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D1C26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1C8865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A9586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B0DC0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F5E15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D3B17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05 000</w:t>
            </w:r>
            <w:r w:rsidRPr="00030C7E">
              <w:rPr>
                <w:rFonts w:ascii="Times New Roman" w:hAnsi="Times New Roman" w:cs="Times New Roman"/>
                <w:lang w:val="en-US"/>
              </w:rPr>
              <w:t>L</w:t>
            </w:r>
            <w:r w:rsidRPr="00030C7E">
              <w:rPr>
                <w:rFonts w:ascii="Times New Roman" w:hAnsi="Times New Roman" w:cs="Times New Roman"/>
              </w:rPr>
              <w:t>5766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4CAFE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04D9D5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6977,5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257A9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6977,5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D1E9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1551CF24" w14:textId="77777777" w:rsidTr="00BB1862">
        <w:trPr>
          <w:trHeight w:hRule="exact" w:val="57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C0C92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F0B8D9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F0501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3CAA5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5EAED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66E1B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ED574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3A5B6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3192,7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0FD7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997CA6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3192,7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3C3F3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05034133" w14:textId="77777777" w:rsidTr="00BB1862">
        <w:trPr>
          <w:trHeight w:hRule="exact" w:val="141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84475B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B25F80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30C7E">
              <w:rPr>
                <w:rFonts w:ascii="Times New Roman" w:hAnsi="Times New Roman" w:cs="Times New Roman"/>
                <w:spacing w:val="-8"/>
              </w:rPr>
              <w:t xml:space="preserve">Мероприятия </w:t>
            </w:r>
            <w:r w:rsidRPr="00030C7E">
              <w:rPr>
                <w:rFonts w:ascii="Times New Roman" w:hAnsi="Times New Roman" w:cs="Times New Roman"/>
              </w:rPr>
              <w:t xml:space="preserve">муниципальной программы </w:t>
            </w:r>
            <w:r w:rsidRPr="00030C7E">
              <w:rPr>
                <w:rFonts w:ascii="Times New Roman" w:hAnsi="Times New Roman" w:cs="Times New Roman"/>
                <w:spacing w:val="-8"/>
              </w:rPr>
              <w:t>«</w:t>
            </w:r>
            <w:r w:rsidRPr="00030C7E">
              <w:rPr>
                <w:rFonts w:ascii="Times New Roman" w:hAnsi="Times New Roman" w:cs="Times New Roman"/>
                <w:bCs/>
              </w:rPr>
              <w:t xml:space="preserve">Благоустройство территории Батуринского сельского поселения </w:t>
            </w:r>
          </w:p>
          <w:p w14:paraId="5D068BA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firstLine="6"/>
              <w:rPr>
                <w:rFonts w:ascii="Times New Roman" w:hAnsi="Times New Roman" w:cs="Times New Roman"/>
                <w:spacing w:val="-3"/>
              </w:rPr>
            </w:pPr>
            <w:r w:rsidRPr="00030C7E">
              <w:rPr>
                <w:rFonts w:ascii="Times New Roman" w:hAnsi="Times New Roman" w:cs="Times New Roman"/>
                <w:bCs/>
              </w:rPr>
              <w:t>Брюховецкого района</w:t>
            </w:r>
            <w:r w:rsidRPr="00030C7E">
              <w:rPr>
                <w:rFonts w:ascii="Times New Roman" w:hAnsi="Times New Roman" w:cs="Times New Roman"/>
              </w:rPr>
              <w:t>» на 2024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27D9C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D9D6B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102D1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9F6F3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11"/>
              </w:rPr>
            </w:pPr>
            <w:r w:rsidRPr="00030C7E">
              <w:rPr>
                <w:rFonts w:ascii="Times New Roman" w:hAnsi="Times New Roman" w:cs="Times New Roman"/>
                <w:spacing w:val="-5"/>
              </w:rPr>
              <w:t>050 000000 0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79E42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33545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3192,7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8283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06C655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978380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3192,7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B6A8B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4C6357A8" w14:textId="77777777" w:rsidTr="00BB1862">
        <w:trPr>
          <w:trHeight w:hRule="exact" w:val="56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E8E7D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120FC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  <w:spacing w:val="-3"/>
              </w:rPr>
            </w:pPr>
            <w:r w:rsidRPr="00030C7E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F4DAE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7EA8E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23AA9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53836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11"/>
              </w:rPr>
            </w:pPr>
            <w:r w:rsidRPr="00030C7E">
              <w:rPr>
                <w:rFonts w:ascii="Times New Roman" w:hAnsi="Times New Roman" w:cs="Times New Roman"/>
                <w:spacing w:val="-11"/>
              </w:rPr>
              <w:t>05 0 00 00000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E4AA2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60B30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3192,7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C0B5A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304FA7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3192,7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0A8A2B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09B76589" w14:textId="77777777" w:rsidTr="00BB1862">
        <w:trPr>
          <w:trHeight w:hRule="exact" w:val="8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269F2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B53E5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 xml:space="preserve">Расходы на обеспечение </w:t>
            </w:r>
          </w:p>
          <w:p w14:paraId="022563E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7655A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C0E57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3042D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8079C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11"/>
              </w:rPr>
            </w:pPr>
            <w:r w:rsidRPr="00030C7E">
              <w:rPr>
                <w:rFonts w:ascii="Times New Roman" w:hAnsi="Times New Roman" w:cs="Times New Roman"/>
                <w:spacing w:val="-11"/>
              </w:rPr>
              <w:t>05 0 00 20590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CBF0E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E5973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3192,7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E64BBB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6F4145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3192,7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BDD59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4A795A18" w14:textId="77777777" w:rsidTr="009D17C3">
        <w:trPr>
          <w:trHeight w:hRule="exact" w:val="18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BEF94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E280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03865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44941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F2E95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EE690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11"/>
              </w:rPr>
            </w:pPr>
            <w:r w:rsidRPr="00030C7E">
              <w:rPr>
                <w:rFonts w:ascii="Times New Roman" w:hAnsi="Times New Roman" w:cs="Times New Roman"/>
                <w:spacing w:val="-11"/>
              </w:rPr>
              <w:t>05 0 00 20590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40E54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A88833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A7DB0DF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2F71229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B807CB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2580,5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3E7AA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6F485FB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DC4A6E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C43D90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2580,5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933E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4079B4CA" w14:textId="77777777" w:rsidTr="00BB1862">
        <w:trPr>
          <w:trHeight w:hRule="exact" w:val="8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822C8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F205E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D9AC9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BDDFE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42DD8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3A857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11"/>
              </w:rPr>
            </w:pPr>
            <w:r w:rsidRPr="00030C7E">
              <w:rPr>
                <w:rFonts w:ascii="Times New Roman" w:hAnsi="Times New Roman" w:cs="Times New Roman"/>
                <w:spacing w:val="-11"/>
              </w:rPr>
              <w:t>05 0 00 20590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1F5A9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2E7FC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7EA90E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612,1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6C0F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FE5C10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612,1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2A5E8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6E026B14" w14:textId="77777777" w:rsidTr="00BB1862">
        <w:trPr>
          <w:trHeight w:hRule="exact" w:val="40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198F5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9D9E6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D3ABE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77149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5CA90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CCA39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11"/>
              </w:rPr>
            </w:pPr>
            <w:r w:rsidRPr="00030C7E">
              <w:rPr>
                <w:rFonts w:ascii="Times New Roman" w:hAnsi="Times New Roman" w:cs="Times New Roman"/>
                <w:spacing w:val="-11"/>
              </w:rPr>
              <w:t>05 0 00 20590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ADC1D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F1F59F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8CE8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C7A49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51A866D5" w14:textId="77777777" w:rsidTr="00BB1862">
        <w:trPr>
          <w:trHeight w:hRule="exact" w:val="37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D2D4E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3D83E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F9BF0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2283B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2541A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557D7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BAFC2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670C7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38,2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5573C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38,2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47E85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030C7E" w:rsidRPr="00030C7E" w14:paraId="090400AD" w14:textId="77777777" w:rsidTr="00BB1862">
        <w:trPr>
          <w:trHeight w:hRule="exact" w:val="36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7DD97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0B724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spacing w:val="-2"/>
              </w:rPr>
              <w:t xml:space="preserve">Молодежная    политика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2C10C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8C1C8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2F1B1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3030F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D2DF6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D229E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9E131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4FAF4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0C7E" w:rsidRPr="00030C7E" w14:paraId="318D3830" w14:textId="77777777" w:rsidTr="00BB1862">
        <w:trPr>
          <w:trHeight w:hRule="exact" w:val="11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9AA41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951B5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Мероприятия  муниципальной программы «Молодежь Батуринского сельского поселения Брюховецкого района» на 2023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47639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C3DF5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5CA7E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A2672B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30C7E">
              <w:rPr>
                <w:rFonts w:ascii="Times New Roman" w:hAnsi="Times New Roman" w:cs="Times New Roman"/>
                <w:spacing w:val="-4"/>
              </w:rPr>
              <w:t>060 00 0000 0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5CA81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A8B75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8F828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8ED4F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52B7AF5F" w14:textId="77777777" w:rsidTr="00BB1862">
        <w:trPr>
          <w:trHeight w:hRule="exact" w:val="8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B15A4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E17BF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Реализация мероприятий муниципальной программы по молодежной политике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5E47B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F30BA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12F86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CFA4F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30C7E">
              <w:rPr>
                <w:rFonts w:ascii="Times New Roman" w:hAnsi="Times New Roman" w:cs="Times New Roman"/>
                <w:spacing w:val="-4"/>
              </w:rPr>
              <w:t>06 0 001015 0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F857A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472C7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81645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31D4B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0F842DF7" w14:textId="77777777" w:rsidTr="00BB1862">
        <w:trPr>
          <w:trHeight w:hRule="exact" w:val="8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CFA34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B7DDD8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C6757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9559C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A30C2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16FA2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30C7E">
              <w:rPr>
                <w:rFonts w:ascii="Times New Roman" w:hAnsi="Times New Roman" w:cs="Times New Roman"/>
                <w:spacing w:val="-4"/>
              </w:rPr>
              <w:t>06 0 001015 0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889CC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F2CDD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CE90C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94476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4257509B" w14:textId="77777777" w:rsidTr="00BB1862">
        <w:trPr>
          <w:trHeight w:hRule="exact" w:val="3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E4045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88675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b/>
                <w:bCs/>
                <w:spacing w:val="-3"/>
              </w:rPr>
              <w:t>Культура,     кинематогра</w:t>
            </w:r>
            <w:r w:rsidRPr="00030C7E">
              <w:rPr>
                <w:rFonts w:ascii="Times New Roman" w:hAnsi="Times New Roman" w:cs="Times New Roman"/>
                <w:b/>
                <w:bCs/>
                <w:spacing w:val="-3"/>
              </w:rPr>
              <w:softHyphen/>
            </w:r>
            <w:r w:rsidRPr="00030C7E">
              <w:rPr>
                <w:rFonts w:ascii="Times New Roman" w:hAnsi="Times New Roman" w:cs="Times New Roman"/>
                <w:b/>
                <w:bCs/>
              </w:rPr>
              <w:t xml:space="preserve">фия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F20CC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E0749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E5F0AB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4E96DB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FE150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7922E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13647,6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CD9B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12827,9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8837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94,0</w:t>
            </w:r>
          </w:p>
        </w:tc>
      </w:tr>
      <w:tr w:rsidR="00030C7E" w:rsidRPr="00030C7E" w14:paraId="0FCD2A7F" w14:textId="77777777" w:rsidTr="00BB1862">
        <w:trPr>
          <w:trHeight w:hRule="exact" w:val="32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BC19F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3CA91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pacing w:val="-3"/>
              </w:rPr>
            </w:pPr>
            <w:r w:rsidRPr="00030C7E">
              <w:rPr>
                <w:rFonts w:ascii="Times New Roman" w:hAnsi="Times New Roman" w:cs="Times New Roman"/>
                <w:bCs/>
                <w:spacing w:val="-3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2EBB9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DF04C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bCs/>
              </w:rPr>
            </w:pPr>
            <w:r w:rsidRPr="00030C7E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C6B18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95C8FB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4C3AD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796AE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13647,6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5CC0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12827,9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70C1F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3D74E78D" w14:textId="77777777" w:rsidTr="00BB1862">
        <w:trPr>
          <w:trHeight w:hRule="exact" w:val="11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E40BD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A7692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Муниципальная программа «Развитие культуры в Батуринском сельском поселении Брюховецкого района» на 2024 год»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792D5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CE5E3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005EF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48B39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10 0000000 0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1DF9E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09C5C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13647,6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F4299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3ED8E8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B82B6A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12827,9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6E39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35F45172" w14:textId="77777777" w:rsidTr="00BB1862">
        <w:trPr>
          <w:trHeight w:hRule="exact" w:val="27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E3D6B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7B07FF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Развитие  учреждений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92B33D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971005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F271B3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A4AFDD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10101 00000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9FA0A0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5FD3B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12087,9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48C74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11420,7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2AFF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218F7C7B" w14:textId="77777777" w:rsidTr="00BB1862">
        <w:trPr>
          <w:trHeight w:hRule="exact" w:val="85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E5524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92AC7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5EFF58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1AB05C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9094C9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4CBA6D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10 101 00160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CBDD6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FA39D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6420,2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8AFE5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5753,0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4C6A1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1C1465EA" w14:textId="77777777" w:rsidTr="00BB1862">
        <w:trPr>
          <w:trHeight w:hRule="exact" w:val="113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A7390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4379D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right="154" w:firstLine="5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1A50A3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38597C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71D79A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0D1B26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10 101 00160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B5B0B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496F7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6420,2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46F6C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5753,0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7657D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1AE55EEE" w14:textId="77777777" w:rsidTr="00BB1862">
        <w:trPr>
          <w:trHeight w:hRule="exact" w:val="62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968C3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8CE08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right="154" w:firstLine="5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капитальный ремонт крыши здания МБУ "Батуринский СДК"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8EAC1B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6D547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4E05B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3EF97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10 100 S0640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F4B03B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19A02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5667,7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21AE0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5667,7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EA67B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0EC2DB1B" w14:textId="77777777" w:rsidTr="00BB1862">
        <w:trPr>
          <w:trHeight w:hRule="exact" w:val="8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77844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1BBF3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right="154" w:firstLine="5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8365D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E6C02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67345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50F8E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10 100 S0640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6A82D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29B39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5667,7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DC7B8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5667,7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AEC2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5E6D3DA8" w14:textId="77777777" w:rsidTr="00BB1862">
        <w:trPr>
          <w:trHeight w:hRule="exact" w:val="28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5C581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ACA74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right="154" w:firstLine="5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Развитие музеев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B9918D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B5BD59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D1DCCA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B40475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102 02 00000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FD519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309D5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627,2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102FD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563,4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8889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30C7E" w:rsidRPr="00030C7E" w14:paraId="707A2629" w14:textId="77777777" w:rsidTr="00BB1862">
        <w:trPr>
          <w:trHeight w:hRule="exact" w:val="8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E33B5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681BE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4030F3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46C522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A9793F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413DAE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10 202 00170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8C25D1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78F3A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627,2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28E48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563,4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D4D19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4E2F9ABA" w14:textId="77777777" w:rsidTr="00BB1862">
        <w:trPr>
          <w:trHeight w:hRule="exact" w:val="111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16E09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B2D7B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right="413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109B58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C85210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A50090B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B77B12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10 202 00170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D3196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834DA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627,2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46DE7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563,4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D0D95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738A148F" w14:textId="77777777" w:rsidTr="00BB1862">
        <w:trPr>
          <w:trHeight w:hRule="exact" w:val="28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4FB88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66B62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right="413"/>
              <w:rPr>
                <w:rFonts w:ascii="Times New Roman" w:hAnsi="Times New Roman" w:cs="Times New Roman"/>
                <w:spacing w:val="-3"/>
              </w:rPr>
            </w:pPr>
            <w:r w:rsidRPr="00030C7E">
              <w:rPr>
                <w:rFonts w:ascii="Times New Roman" w:hAnsi="Times New Roman" w:cs="Times New Roman"/>
              </w:rPr>
              <w:t>Развитие библиотек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3680A2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95B702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3E9B7F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8447DD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103 0300000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9C709B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98B96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932,5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EA9F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843,8</w:t>
            </w:r>
          </w:p>
          <w:p w14:paraId="3D9B765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017F35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464,0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F6DF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0371371D" w14:textId="77777777" w:rsidTr="00BB1862">
        <w:trPr>
          <w:trHeight w:hRule="exact" w:val="86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43B9E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3E7D9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right="413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0652B6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43ED99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A2D970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2069E8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103 0300180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2FBD45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0D014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932,5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6766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528378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843,8</w:t>
            </w:r>
          </w:p>
          <w:p w14:paraId="22E85E5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8E18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09519715" w14:textId="77777777" w:rsidTr="00BB1862">
        <w:trPr>
          <w:trHeight w:hRule="exact" w:val="8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5C0E0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94039B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85B26F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BF229B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43751D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94B37F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10 30100180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AFB60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E82C6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932,5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D164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94D9DD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843,8</w:t>
            </w:r>
          </w:p>
          <w:p w14:paraId="61ACB2A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E3B9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06599808" w14:textId="77777777" w:rsidTr="00BB1862">
        <w:trPr>
          <w:trHeight w:hRule="exact" w:val="31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1DB81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2B9AA1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D7D148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8472DF" w14:textId="77777777" w:rsidR="00030C7E" w:rsidRPr="00030C7E" w:rsidRDefault="00030C7E" w:rsidP="009D17C3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37D7CC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5E854D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2CACCC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EDCF13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323,4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2DD1E3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323,4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D9BDF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030C7E" w:rsidRPr="00030C7E" w14:paraId="23FAC1E6" w14:textId="77777777" w:rsidTr="00BB1862">
        <w:trPr>
          <w:trHeight w:hRule="exact" w:val="2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2A229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7D6009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D9EBB3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33EEDF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5FA75E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A4B07E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13A89D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387CE2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1BA8AB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323,4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2754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37F00872" w14:textId="77777777" w:rsidTr="00BB1862">
        <w:trPr>
          <w:trHeight w:hRule="exact" w:val="67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ED4D9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C5E302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bCs/>
              </w:rPr>
              <w:t>МП «Социальная поддержка граждан» на 2024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A29F10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BD12C2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859688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ECDB7C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15 0000000 0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AD1C75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298A5F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AE3E7F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323,4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A05BD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65E17A80" w14:textId="77777777" w:rsidTr="00BB1862">
        <w:trPr>
          <w:trHeight w:hRule="exact" w:val="6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80BFE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4DD2A2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Реализация мероприятий по социальному обеспечению граждан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967E05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6D78AF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BB9682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89D742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15 0000000 0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13FD9A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F4FC19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782E4A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323,4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4933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33A35668" w14:textId="77777777" w:rsidTr="00BB1862">
        <w:trPr>
          <w:trHeight w:hRule="exact" w:val="226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257D8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4E907F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Решение Совета Батуринского сельского поселения Брюховецкого района от 22.04.2016 г. № 77 «</w:t>
            </w:r>
            <w:r w:rsidRPr="00030C7E">
              <w:rPr>
                <w:rFonts w:ascii="Times New Roman" w:hAnsi="Times New Roman" w:cs="Times New Roman"/>
                <w:bCs/>
              </w:rPr>
              <w:t>О пенсии за выслугу лет лицам, замещавшим муниципальные должности и должности муниципальной службы органов местного самоуправления Батуринского сельского поселения Брюховецкого района</w:t>
            </w:r>
            <w:r w:rsidRPr="00030C7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0A1ECB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4C369A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D77828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295193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15 0001007 0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2B5356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28E967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8EE21F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323,4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85809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2EE8773A" w14:textId="77777777" w:rsidTr="00BB1862">
        <w:trPr>
          <w:trHeight w:hRule="exact" w:val="5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36B20B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5916CD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CCA943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8653AB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44A948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1EE0D6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15 0001007 0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A435A1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AA2AB1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34B3E7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323,4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6521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1EDEB872" w14:textId="77777777" w:rsidTr="00BB1862">
        <w:trPr>
          <w:trHeight w:hRule="exact" w:val="42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32C65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F08C8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b/>
                <w:bCs/>
                <w:spacing w:val="-1"/>
              </w:rPr>
              <w:t>Физиче</w:t>
            </w:r>
            <w:r w:rsidRPr="00030C7E">
              <w:rPr>
                <w:rFonts w:ascii="Times New Roman" w:hAnsi="Times New Roman" w:cs="Times New Roman"/>
                <w:b/>
                <w:bCs/>
                <w:spacing w:val="-1"/>
              </w:rPr>
              <w:softHyphen/>
              <w:t>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4C7128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9E025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CDAD2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77DB2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1F2CE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0B5E0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436C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51A4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030C7E" w:rsidRPr="00030C7E" w14:paraId="3484A5D6" w14:textId="77777777" w:rsidTr="00BB1862">
        <w:trPr>
          <w:trHeight w:hRule="exact" w:val="3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56A7E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75505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030C7E">
              <w:rPr>
                <w:rFonts w:ascii="Times New Roman" w:hAnsi="Times New Roman" w:cs="Times New Roman"/>
                <w:spacing w:val="-1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98159D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81F31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58798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3AE95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176CE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B9A4C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3050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14301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5F6A8C2E" w14:textId="77777777" w:rsidTr="00BB1862">
        <w:trPr>
          <w:trHeight w:hRule="exact" w:val="5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DADC4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41925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МП «</w:t>
            </w:r>
            <w:r w:rsidRPr="00030C7E">
              <w:rPr>
                <w:rFonts w:ascii="Times New Roman" w:hAnsi="Times New Roman" w:cs="Times New Roman"/>
                <w:bCs/>
              </w:rPr>
              <w:t>Развитие физической культуры и спорта</w:t>
            </w:r>
            <w:r w:rsidRPr="00030C7E">
              <w:rPr>
                <w:rFonts w:ascii="Times New Roman" w:hAnsi="Times New Roman" w:cs="Times New Roman"/>
              </w:rPr>
              <w:t>» на 2024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97174C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F65B1B2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B5EF9DE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A48B6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84820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7DF6F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spacing w:val="-5"/>
              </w:rPr>
              <w:t>12 0 000000 0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78AEE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D9FAA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72B23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D2C9D8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36BC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018DDBB1" w14:textId="77777777" w:rsidTr="00BB1862">
        <w:trPr>
          <w:trHeight w:hRule="exact" w:val="86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90A74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6E8EE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right="187" w:firstLine="5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spacing w:val="-1"/>
              </w:rPr>
              <w:t xml:space="preserve">Мероприятия </w:t>
            </w:r>
            <w:r w:rsidRPr="00030C7E">
              <w:rPr>
                <w:rFonts w:ascii="Times New Roman" w:hAnsi="Times New Roman" w:cs="Times New Roman"/>
              </w:rPr>
              <w:t xml:space="preserve">муниципальной программы </w:t>
            </w:r>
            <w:r w:rsidRPr="00030C7E">
              <w:rPr>
                <w:rFonts w:ascii="Times New Roman" w:hAnsi="Times New Roman" w:cs="Times New Roman"/>
                <w:spacing w:val="-1"/>
              </w:rPr>
              <w:t xml:space="preserve">в области </w:t>
            </w:r>
            <w:r w:rsidRPr="00030C7E">
              <w:rPr>
                <w:rFonts w:ascii="Times New Roman" w:hAnsi="Times New Roman" w:cs="Times New Roman"/>
              </w:rPr>
              <w:t xml:space="preserve"> спорта, </w:t>
            </w:r>
            <w:r w:rsidRPr="00030C7E">
              <w:rPr>
                <w:rFonts w:ascii="Times New Roman" w:hAnsi="Times New Roman" w:cs="Times New Roman"/>
                <w:spacing w:val="-1"/>
              </w:rPr>
              <w:t>физической культуры и  ту</w:t>
            </w:r>
            <w:r w:rsidRPr="00030C7E">
              <w:rPr>
                <w:rFonts w:ascii="Times New Roman" w:hAnsi="Times New Roman" w:cs="Times New Roman"/>
                <w:spacing w:val="-1"/>
              </w:rPr>
              <w:softHyphen/>
            </w:r>
            <w:r w:rsidRPr="00030C7E">
              <w:rPr>
                <w:rFonts w:ascii="Times New Roman" w:hAnsi="Times New Roman" w:cs="Times New Roman"/>
              </w:rPr>
              <w:t>ризма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6D4FF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A2AAD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803B8B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7903A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  <w:spacing w:val="-5"/>
              </w:rPr>
              <w:t>12 0 001021 0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8D4A4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6732F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1B689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288B66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C9B0B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1F15B26E" w14:textId="77777777" w:rsidTr="00BB1862">
        <w:trPr>
          <w:trHeight w:hRule="exact" w:val="83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31BC0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07A1F4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030C7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DCD62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11293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678EB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DA7A5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030C7E">
              <w:rPr>
                <w:rFonts w:ascii="Times New Roman" w:hAnsi="Times New Roman" w:cs="Times New Roman"/>
                <w:spacing w:val="-5"/>
              </w:rPr>
              <w:t>12 0 001021 0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93309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BD0A4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FD00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61DA4D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AB52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2629EC81" w14:textId="77777777" w:rsidTr="00BB1862">
        <w:trPr>
          <w:trHeight w:hRule="exact" w:val="5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ADE3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DC6716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6B6ED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8707C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41BAC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A63BB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4D4E1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B8DA2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95433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4047EF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114631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030C7E" w:rsidRPr="00030C7E" w14:paraId="67EEBBAD" w14:textId="77777777" w:rsidTr="009D17C3">
        <w:trPr>
          <w:trHeight w:hRule="exact" w:val="51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62DC7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B0A5A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CF20F9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30EA9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A47FB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C3852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D86A4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71432F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2B60C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2C9221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5CDA1B43" w14:textId="77777777" w:rsidTr="009D17C3">
        <w:trPr>
          <w:trHeight w:hRule="exact" w:val="8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A2C4D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65987D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97B1FA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939100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2E63EB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BC340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30C7E">
              <w:rPr>
                <w:rFonts w:ascii="Times New Roman" w:hAnsi="Times New Roman" w:cs="Times New Roman"/>
                <w:spacing w:val="-4"/>
              </w:rPr>
              <w:t>700 0010220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2565A3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B8D750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28DB47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70E3A5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C7E" w:rsidRPr="00030C7E" w14:paraId="76979C0E" w14:textId="77777777" w:rsidTr="00BB1862">
        <w:trPr>
          <w:trHeight w:hRule="exact" w:val="57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54CFE1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B7ABD9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489E1E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E6A928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F44F94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9DB7C2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30C7E">
              <w:rPr>
                <w:rFonts w:ascii="Times New Roman" w:hAnsi="Times New Roman" w:cs="Times New Roman"/>
                <w:spacing w:val="-4"/>
              </w:rPr>
              <w:t>7000010220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9F62E5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A1C7BB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7810EC" w14:textId="77777777" w:rsidR="00030C7E" w:rsidRPr="00030C7E" w:rsidRDefault="00030C7E" w:rsidP="009D1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E0C37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14AAB84" w14:textId="77777777" w:rsidR="00030C7E" w:rsidRPr="00030C7E" w:rsidRDefault="00030C7E" w:rsidP="00030C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30C7E" w:rsidRPr="00030C7E" w:rsidSect="007C173E">
          <w:pgSz w:w="11906" w:h="16838"/>
          <w:pgMar w:top="1134" w:right="567" w:bottom="1134" w:left="1701" w:header="709" w:footer="709" w:gutter="0"/>
          <w:cols w:space="720"/>
        </w:sectPr>
      </w:pPr>
    </w:p>
    <w:p w14:paraId="18A2A61F" w14:textId="3B96ED68" w:rsidR="00030C7E" w:rsidRPr="00030C7E" w:rsidRDefault="00030C7E" w:rsidP="00D71654">
      <w:pPr>
        <w:spacing w:after="0" w:line="240" w:lineRule="auto"/>
        <w:ind w:firstLine="10206"/>
        <w:jc w:val="center"/>
        <w:rPr>
          <w:rFonts w:ascii="Times New Roman" w:hAnsi="Times New Roman" w:cs="Times New Roman"/>
          <w:sz w:val="28"/>
          <w:szCs w:val="28"/>
        </w:rPr>
      </w:pPr>
      <w:r w:rsidRPr="00030C7E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14:paraId="32CBAB76" w14:textId="351E9C70" w:rsidR="00030C7E" w:rsidRPr="00030C7E" w:rsidRDefault="00030C7E" w:rsidP="00D71654">
      <w:pPr>
        <w:spacing w:after="0" w:line="240" w:lineRule="auto"/>
        <w:ind w:firstLine="10206"/>
        <w:jc w:val="center"/>
        <w:rPr>
          <w:rFonts w:ascii="Times New Roman" w:hAnsi="Times New Roman" w:cs="Times New Roman"/>
        </w:rPr>
      </w:pPr>
      <w:r w:rsidRPr="00030C7E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4A7D8A2F" w14:textId="77777777" w:rsidR="00030C7E" w:rsidRPr="00030C7E" w:rsidRDefault="00030C7E" w:rsidP="00D71654">
      <w:pPr>
        <w:tabs>
          <w:tab w:val="left" w:pos="5760"/>
        </w:tabs>
        <w:spacing w:after="0" w:line="240" w:lineRule="auto"/>
        <w:ind w:firstLine="10206"/>
        <w:jc w:val="center"/>
        <w:rPr>
          <w:rFonts w:ascii="Times New Roman" w:hAnsi="Times New Roman" w:cs="Times New Roman"/>
          <w:sz w:val="28"/>
          <w:szCs w:val="28"/>
        </w:rPr>
      </w:pPr>
      <w:r w:rsidRPr="00030C7E">
        <w:rPr>
          <w:rFonts w:ascii="Times New Roman" w:hAnsi="Times New Roman" w:cs="Times New Roman"/>
          <w:sz w:val="28"/>
          <w:szCs w:val="28"/>
        </w:rPr>
        <w:t>Батуринского сельского поселения</w:t>
      </w:r>
    </w:p>
    <w:p w14:paraId="4D2B0F61" w14:textId="72643965" w:rsidR="00030C7E" w:rsidRPr="00030C7E" w:rsidRDefault="00030C7E" w:rsidP="00D71654">
      <w:pPr>
        <w:tabs>
          <w:tab w:val="left" w:pos="5760"/>
          <w:tab w:val="left" w:pos="6440"/>
          <w:tab w:val="right" w:pos="9355"/>
        </w:tabs>
        <w:spacing w:after="0" w:line="240" w:lineRule="auto"/>
        <w:ind w:firstLine="1020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30C7E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030C7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07F9E212" w14:textId="09FAC730" w:rsidR="00030C7E" w:rsidRPr="00030C7E" w:rsidRDefault="00030C7E" w:rsidP="00D71654">
      <w:pPr>
        <w:tabs>
          <w:tab w:val="left" w:pos="5760"/>
          <w:tab w:val="left" w:pos="7401"/>
        </w:tabs>
        <w:spacing w:after="0" w:line="240" w:lineRule="auto"/>
        <w:ind w:firstLine="10206"/>
        <w:jc w:val="center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030C7E">
        <w:rPr>
          <w:rFonts w:ascii="Times New Roman" w:hAnsi="Times New Roman" w:cs="Times New Roman"/>
          <w:color w:val="000000"/>
          <w:sz w:val="28"/>
          <w:szCs w:val="28"/>
        </w:rPr>
        <w:t>от __.05.2025г. № ___</w:t>
      </w:r>
    </w:p>
    <w:p w14:paraId="61D7AEBE" w14:textId="77777777" w:rsidR="00CC6FD4" w:rsidRDefault="00030C7E" w:rsidP="00030C7E">
      <w:pPr>
        <w:pStyle w:val="af3"/>
        <w:rPr>
          <w:b w:val="0"/>
          <w:szCs w:val="28"/>
        </w:rPr>
      </w:pPr>
      <w:r w:rsidRPr="00030C7E">
        <w:rPr>
          <w:b w:val="0"/>
          <w:szCs w:val="28"/>
        </w:rPr>
        <w:t>Источники внутреннего финансирования дефицита бюджета Батуринского сельского поселения на 2024 год</w:t>
      </w:r>
    </w:p>
    <w:p w14:paraId="1F7C2A70" w14:textId="1C0DD090" w:rsidR="00030C7E" w:rsidRPr="00CC6FD4" w:rsidRDefault="00030C7E" w:rsidP="00030C7E">
      <w:pPr>
        <w:pStyle w:val="af3"/>
        <w:rPr>
          <w:szCs w:val="28"/>
        </w:rPr>
      </w:pPr>
    </w:p>
    <w:p w14:paraId="7974BC10" w14:textId="2B0A131C" w:rsidR="00030C7E" w:rsidRPr="00CC6FD4" w:rsidRDefault="00030C7E" w:rsidP="00CC6FD4">
      <w:pPr>
        <w:pStyle w:val="af3"/>
        <w:jc w:val="right"/>
        <w:rPr>
          <w:b w:val="0"/>
          <w:szCs w:val="28"/>
        </w:rPr>
      </w:pPr>
      <w:r w:rsidRPr="00CC6FD4">
        <w:rPr>
          <w:b w:val="0"/>
          <w:sz w:val="20"/>
        </w:rPr>
        <w:t>(тыс. рублей)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4"/>
        <w:gridCol w:w="9355"/>
        <w:gridCol w:w="1418"/>
        <w:gridCol w:w="1417"/>
      </w:tblGrid>
      <w:tr w:rsidR="00030C7E" w:rsidRPr="00030C7E" w14:paraId="4F842ACF" w14:textId="77777777" w:rsidTr="00BB1862">
        <w:trPr>
          <w:trHeight w:val="945"/>
        </w:trPr>
        <w:tc>
          <w:tcPr>
            <w:tcW w:w="3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FA68E" w14:textId="77777777" w:rsidR="00030C7E" w:rsidRPr="00030C7E" w:rsidRDefault="00030C7E" w:rsidP="009D17C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</w:rPr>
            </w:pPr>
            <w:r w:rsidRPr="00030C7E">
              <w:rPr>
                <w:rFonts w:ascii="Times New Roman" w:hAnsi="Times New Roman" w:cs="Times New Roman"/>
                <w:bCs/>
              </w:rPr>
              <w:t>Код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54911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0C7E">
              <w:rPr>
                <w:rFonts w:ascii="Times New Roman" w:hAnsi="Times New Roman" w:cs="Times New Roman"/>
                <w:bCs/>
              </w:rPr>
              <w:t>Наименование групп, подгрупп,</w:t>
            </w:r>
          </w:p>
          <w:p w14:paraId="4250BC7C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0C7E">
              <w:rPr>
                <w:rFonts w:ascii="Times New Roman" w:hAnsi="Times New Roman" w:cs="Times New Roman"/>
                <w:bCs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BBA70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00C28EA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D8A64C3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14858D2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факт</w:t>
            </w:r>
          </w:p>
        </w:tc>
      </w:tr>
      <w:tr w:rsidR="00030C7E" w:rsidRPr="00030C7E" w14:paraId="265581B1" w14:textId="77777777" w:rsidTr="00BB1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  <w:tblHeader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1BB9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C7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42F3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C7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C4DB5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C7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DBBAC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C7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030C7E" w:rsidRPr="00030C7E" w14:paraId="276B4E28" w14:textId="77777777" w:rsidTr="00BB1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D235D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28C3D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Источники финансирования дефицита бюджета,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AD7C0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552,1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C78D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1603,4</w:t>
            </w:r>
          </w:p>
        </w:tc>
      </w:tr>
      <w:tr w:rsidR="00030C7E" w:rsidRPr="00030C7E" w14:paraId="09B13366" w14:textId="77777777" w:rsidTr="00BB1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1797" w14:textId="77777777" w:rsidR="00030C7E" w:rsidRPr="00030C7E" w:rsidRDefault="00030C7E" w:rsidP="009D17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000 01 03 00 00 00 0000 000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FEB80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A59B4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1DD1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3C4A314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0,0</w:t>
            </w:r>
          </w:p>
        </w:tc>
      </w:tr>
      <w:tr w:rsidR="00030C7E" w:rsidRPr="00030C7E" w14:paraId="2052CF30" w14:textId="77777777" w:rsidTr="00BB1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9091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000 01 03 00 00 00  0000 700</w:t>
            </w:r>
          </w:p>
          <w:p w14:paraId="196FF394" w14:textId="77777777" w:rsidR="00030C7E" w:rsidRPr="00030C7E" w:rsidRDefault="00030C7E" w:rsidP="009D17C3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33A1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30C7E">
              <w:rPr>
                <w:rFonts w:ascii="Times New Roman" w:hAnsi="Times New Roman" w:cs="Times New Roman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9908A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0C7E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CB15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506DD35F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0C7E">
              <w:rPr>
                <w:rFonts w:ascii="Times New Roman" w:hAnsi="Times New Roman" w:cs="Times New Roman"/>
                <w:bCs/>
              </w:rPr>
              <w:t>1500,0</w:t>
            </w:r>
          </w:p>
        </w:tc>
      </w:tr>
      <w:tr w:rsidR="00030C7E" w:rsidRPr="00030C7E" w14:paraId="5701A960" w14:textId="77777777" w:rsidTr="00BB1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31897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000 01 03 00 00 05 0000  710</w:t>
            </w:r>
          </w:p>
          <w:p w14:paraId="5A331C84" w14:textId="77777777" w:rsidR="00030C7E" w:rsidRPr="00030C7E" w:rsidRDefault="00030C7E" w:rsidP="009D17C3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9CE9D" w14:textId="77777777" w:rsidR="00030C7E" w:rsidRPr="00030C7E" w:rsidRDefault="00030C7E" w:rsidP="009D17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Получение кредитов от других бюджетов  бюджетной системы Российской Федерации  бюджетами муниципальных районов в валюте 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854FF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0C7E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8D21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12D02AAB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0C7E">
              <w:rPr>
                <w:rFonts w:ascii="Times New Roman" w:hAnsi="Times New Roman" w:cs="Times New Roman"/>
                <w:bCs/>
              </w:rPr>
              <w:t>1500,0</w:t>
            </w:r>
          </w:p>
        </w:tc>
      </w:tr>
      <w:tr w:rsidR="00030C7E" w:rsidRPr="00030C7E" w14:paraId="09B66D3F" w14:textId="77777777" w:rsidTr="00BB1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BBE1C" w14:textId="77777777" w:rsidR="00030C7E" w:rsidRPr="00030C7E" w:rsidRDefault="00030C7E" w:rsidP="009D17C3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 w:rsidRPr="00030C7E">
              <w:rPr>
                <w:rFonts w:ascii="Times New Roman" w:hAnsi="Times New Roman" w:cs="Times New Roman"/>
                <w:bCs/>
              </w:rPr>
              <w:t>000 01 03 00 00 00 0000 800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92A24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26532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0C7E">
              <w:rPr>
                <w:rFonts w:ascii="Times New Roman" w:hAnsi="Times New Roman" w:cs="Times New Roman"/>
              </w:rPr>
              <w:t>-1500,0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F8E4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326938D7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0C7E">
              <w:rPr>
                <w:rFonts w:ascii="Times New Roman" w:hAnsi="Times New Roman" w:cs="Times New Roman"/>
                <w:bCs/>
              </w:rPr>
              <w:t>-50,0</w:t>
            </w:r>
          </w:p>
        </w:tc>
      </w:tr>
      <w:tr w:rsidR="00030C7E" w:rsidRPr="00030C7E" w14:paraId="5F0307D3" w14:textId="77777777" w:rsidTr="00BB1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B4E5" w14:textId="77777777" w:rsidR="00030C7E" w:rsidRPr="00030C7E" w:rsidRDefault="00030C7E" w:rsidP="009D17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30C7E">
              <w:rPr>
                <w:rFonts w:ascii="Times New Roman" w:hAnsi="Times New Roman" w:cs="Times New Roman"/>
                <w:bCs/>
              </w:rPr>
              <w:t>000 01 03 00 00 05 0000 810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D9912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Погашение бюджетами муниципальных районов  кредитов от других бюджетов бюджетной системы  Российской Федерации в валюте Российской 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62640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0C7E">
              <w:rPr>
                <w:rFonts w:ascii="Times New Roman" w:hAnsi="Times New Roman" w:cs="Times New Roman"/>
              </w:rPr>
              <w:t>-1500,0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2F80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371941EE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0C7E">
              <w:rPr>
                <w:rFonts w:ascii="Times New Roman" w:hAnsi="Times New Roman" w:cs="Times New Roman"/>
                <w:bCs/>
              </w:rPr>
              <w:t>-50,0</w:t>
            </w:r>
          </w:p>
        </w:tc>
      </w:tr>
      <w:tr w:rsidR="00030C7E" w:rsidRPr="00030C7E" w14:paraId="2FA1A440" w14:textId="77777777" w:rsidTr="00BB1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049E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000 01 06 05 00 00 0000 000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DE882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Бюджетные кредиты,             предоставленные внутри     страны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D852A" w14:textId="77777777" w:rsidR="00030C7E" w:rsidRPr="00030C7E" w:rsidRDefault="00030C7E" w:rsidP="009D17C3">
            <w:pPr>
              <w:spacing w:after="0" w:line="240" w:lineRule="auto"/>
              <w:ind w:right="-2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701B" w14:textId="77777777" w:rsidR="00030C7E" w:rsidRPr="00030C7E" w:rsidRDefault="00030C7E" w:rsidP="009D17C3">
            <w:pPr>
              <w:spacing w:after="0" w:line="240" w:lineRule="auto"/>
              <w:ind w:left="-108" w:right="-288" w:firstLine="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73B791A" w14:textId="77777777" w:rsidR="00030C7E" w:rsidRPr="00030C7E" w:rsidRDefault="00030C7E" w:rsidP="009D17C3">
            <w:pPr>
              <w:spacing w:after="0" w:line="240" w:lineRule="auto"/>
              <w:ind w:right="-2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030C7E" w:rsidRPr="00030C7E" w14:paraId="43978A9C" w14:textId="77777777" w:rsidTr="00BB1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701DD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000 01 06 05 00 00 0000 500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F7A96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EBDA2" w14:textId="77777777" w:rsidR="00030C7E" w:rsidRPr="00030C7E" w:rsidRDefault="00030C7E" w:rsidP="009D17C3">
            <w:pPr>
              <w:spacing w:after="0" w:line="240" w:lineRule="auto"/>
              <w:ind w:right="-288"/>
              <w:jc w:val="center"/>
              <w:rPr>
                <w:rFonts w:ascii="Times New Roman" w:hAnsi="Times New Roman" w:cs="Times New Roman"/>
                <w:bCs/>
              </w:rPr>
            </w:pPr>
            <w:r w:rsidRPr="00030C7E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D455" w14:textId="77777777" w:rsidR="00030C7E" w:rsidRPr="00030C7E" w:rsidRDefault="00030C7E" w:rsidP="009D17C3">
            <w:pPr>
              <w:spacing w:after="0" w:line="240" w:lineRule="auto"/>
              <w:ind w:right="-288"/>
              <w:jc w:val="center"/>
              <w:rPr>
                <w:rFonts w:ascii="Times New Roman" w:hAnsi="Times New Roman" w:cs="Times New Roman"/>
                <w:bCs/>
              </w:rPr>
            </w:pPr>
            <w:r w:rsidRPr="00030C7E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030C7E" w:rsidRPr="00030C7E" w14:paraId="16814302" w14:textId="77777777" w:rsidTr="00BB1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D5253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000 01 06 05 02 05 0001 540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BF0DA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</w:rPr>
              <w:t xml:space="preserve">Предоставление бюджетных кредитов   бюджетам поселений из бюджетов муниципальных районов в  валюте </w:t>
            </w:r>
            <w:proofErr w:type="gramStart"/>
            <w:r w:rsidRPr="00030C7E">
              <w:rPr>
                <w:rFonts w:ascii="Times New Roman" w:hAnsi="Times New Roman" w:cs="Times New Roman"/>
              </w:rPr>
              <w:t>Р</w:t>
            </w:r>
            <w:proofErr w:type="gramEnd"/>
            <w:r w:rsidRPr="00030C7E">
              <w:rPr>
                <w:rFonts w:ascii="Times New Roman" w:hAnsi="Times New Roman" w:cs="Times New Roman"/>
              </w:rPr>
              <w:t xml:space="preserve"> 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3A599" w14:textId="77777777" w:rsidR="00030C7E" w:rsidRPr="00030C7E" w:rsidRDefault="00030C7E" w:rsidP="009D17C3">
            <w:pPr>
              <w:spacing w:after="0" w:line="240" w:lineRule="auto"/>
              <w:ind w:right="-288"/>
              <w:jc w:val="center"/>
              <w:rPr>
                <w:rFonts w:ascii="Times New Roman" w:hAnsi="Times New Roman" w:cs="Times New Roman"/>
                <w:bCs/>
              </w:rPr>
            </w:pPr>
            <w:r w:rsidRPr="00030C7E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C695" w14:textId="77777777" w:rsidR="00030C7E" w:rsidRPr="00030C7E" w:rsidRDefault="00030C7E" w:rsidP="009D17C3">
            <w:pPr>
              <w:spacing w:after="0" w:line="240" w:lineRule="auto"/>
              <w:ind w:right="-288"/>
              <w:jc w:val="center"/>
              <w:rPr>
                <w:rFonts w:ascii="Times New Roman" w:hAnsi="Times New Roman" w:cs="Times New Roman"/>
                <w:bCs/>
              </w:rPr>
            </w:pPr>
          </w:p>
          <w:p w14:paraId="59832076" w14:textId="77777777" w:rsidR="00030C7E" w:rsidRPr="00030C7E" w:rsidRDefault="00030C7E" w:rsidP="009D17C3">
            <w:pPr>
              <w:spacing w:after="0" w:line="240" w:lineRule="auto"/>
              <w:ind w:right="-288"/>
              <w:jc w:val="center"/>
              <w:rPr>
                <w:rFonts w:ascii="Times New Roman" w:hAnsi="Times New Roman" w:cs="Times New Roman"/>
                <w:bCs/>
              </w:rPr>
            </w:pPr>
            <w:r w:rsidRPr="00030C7E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030C7E" w:rsidRPr="00030C7E" w14:paraId="6145F22D" w14:textId="77777777" w:rsidTr="00BB1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6C07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000 01 06 05 00 00 0000 600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1539B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1664F" w14:textId="77777777" w:rsidR="00030C7E" w:rsidRPr="00030C7E" w:rsidRDefault="00030C7E" w:rsidP="009D17C3">
            <w:pPr>
              <w:spacing w:after="0" w:line="240" w:lineRule="auto"/>
              <w:ind w:right="-288"/>
              <w:jc w:val="center"/>
              <w:rPr>
                <w:rFonts w:ascii="Times New Roman" w:hAnsi="Times New Roman" w:cs="Times New Roman"/>
                <w:bCs/>
              </w:rPr>
            </w:pPr>
            <w:r w:rsidRPr="00030C7E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A80F" w14:textId="77777777" w:rsidR="00030C7E" w:rsidRPr="00030C7E" w:rsidRDefault="00030C7E" w:rsidP="009D17C3">
            <w:pPr>
              <w:spacing w:after="0" w:line="240" w:lineRule="auto"/>
              <w:ind w:right="-288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1122C9A" w14:textId="77777777" w:rsidR="00030C7E" w:rsidRPr="00030C7E" w:rsidRDefault="00030C7E" w:rsidP="009D17C3">
            <w:pPr>
              <w:spacing w:after="0" w:line="240" w:lineRule="auto"/>
              <w:ind w:right="-288"/>
              <w:jc w:val="center"/>
              <w:rPr>
                <w:rFonts w:ascii="Times New Roman" w:hAnsi="Times New Roman" w:cs="Times New Roman"/>
                <w:bCs/>
              </w:rPr>
            </w:pPr>
            <w:r w:rsidRPr="00030C7E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030C7E" w:rsidRPr="00030C7E" w14:paraId="2AC7EAF9" w14:textId="77777777" w:rsidTr="00BB1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88748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000 01 06 05 02 05 0001 640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AB450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</w:rPr>
              <w:t>Возврат бюджетных кредитов, предоставленных   бюджетам поселений из бюджетов муниципальных районов 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45520" w14:textId="77777777" w:rsidR="00030C7E" w:rsidRPr="00030C7E" w:rsidRDefault="00030C7E" w:rsidP="009D17C3">
            <w:pPr>
              <w:spacing w:after="0" w:line="240" w:lineRule="auto"/>
              <w:ind w:right="-288"/>
              <w:jc w:val="center"/>
              <w:rPr>
                <w:rFonts w:ascii="Times New Roman" w:hAnsi="Times New Roman" w:cs="Times New Roman"/>
                <w:bCs/>
              </w:rPr>
            </w:pPr>
            <w:r w:rsidRPr="00030C7E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9467" w14:textId="77777777" w:rsidR="00030C7E" w:rsidRPr="00030C7E" w:rsidRDefault="00030C7E" w:rsidP="009D17C3">
            <w:pPr>
              <w:spacing w:after="0" w:line="240" w:lineRule="auto"/>
              <w:ind w:right="-288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5C3FCD9" w14:textId="77777777" w:rsidR="00030C7E" w:rsidRPr="00030C7E" w:rsidRDefault="00030C7E" w:rsidP="009D17C3">
            <w:pPr>
              <w:spacing w:after="0" w:line="240" w:lineRule="auto"/>
              <w:ind w:right="-288"/>
              <w:jc w:val="center"/>
              <w:rPr>
                <w:rFonts w:ascii="Times New Roman" w:hAnsi="Times New Roman" w:cs="Times New Roman"/>
                <w:bCs/>
              </w:rPr>
            </w:pPr>
            <w:r w:rsidRPr="00030C7E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030C7E" w:rsidRPr="00030C7E" w14:paraId="174791DE" w14:textId="77777777" w:rsidTr="00BB1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E19A3" w14:textId="77777777" w:rsidR="00030C7E" w:rsidRPr="00030C7E" w:rsidRDefault="00030C7E" w:rsidP="009D17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000 01 05 00 00 00 0000 000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A717C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0C7E">
              <w:rPr>
                <w:rFonts w:ascii="Times New Roman" w:hAnsi="Times New Roman" w:cs="Times New Roman"/>
                <w:b/>
              </w:rPr>
              <w:t>Изменение остатков средств на счетах по учету 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071C5" w14:textId="77777777" w:rsidR="00030C7E" w:rsidRPr="00030C7E" w:rsidRDefault="00030C7E" w:rsidP="009D17C3">
            <w:pPr>
              <w:spacing w:after="0" w:line="240" w:lineRule="auto"/>
              <w:ind w:right="-2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552,1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7698" w14:textId="77777777" w:rsidR="00030C7E" w:rsidRPr="00030C7E" w:rsidRDefault="00030C7E" w:rsidP="009D17C3">
            <w:pPr>
              <w:spacing w:after="0" w:line="240" w:lineRule="auto"/>
              <w:ind w:right="-2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C7E">
              <w:rPr>
                <w:rFonts w:ascii="Times New Roman" w:hAnsi="Times New Roman" w:cs="Times New Roman"/>
                <w:b/>
                <w:bCs/>
              </w:rPr>
              <w:t>153,4</w:t>
            </w:r>
          </w:p>
        </w:tc>
      </w:tr>
      <w:tr w:rsidR="00030C7E" w:rsidRPr="00030C7E" w14:paraId="13513369" w14:textId="77777777" w:rsidTr="00BB1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B3A9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000 01 05 00 00 00 0000 500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03536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611C9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-49844,0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3C90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-46650,5</w:t>
            </w:r>
          </w:p>
        </w:tc>
      </w:tr>
      <w:tr w:rsidR="00030C7E" w:rsidRPr="00030C7E" w14:paraId="5FD1E987" w14:textId="77777777" w:rsidTr="00BB1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E077B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lastRenderedPageBreak/>
              <w:t>000 01 05 02 00 00 0000 500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1C655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2A41D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-49844,0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C254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-46650,5</w:t>
            </w:r>
          </w:p>
        </w:tc>
      </w:tr>
      <w:tr w:rsidR="00030C7E" w:rsidRPr="00030C7E" w14:paraId="0344BF3B" w14:textId="77777777" w:rsidTr="00BB1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8D828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000 01 05 02 01 00 0000 510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93086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Увеличение прочих остатков денежных средств 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77525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-49844,0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FF03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-46650,5</w:t>
            </w:r>
          </w:p>
        </w:tc>
      </w:tr>
      <w:tr w:rsidR="00030C7E" w:rsidRPr="00030C7E" w14:paraId="70F2D775" w14:textId="77777777" w:rsidTr="00BB1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8E331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000 01 05 02 01 05 0000 510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0C7CF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E4E74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-49844,0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9486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-46650,5</w:t>
            </w:r>
          </w:p>
        </w:tc>
      </w:tr>
      <w:tr w:rsidR="00030C7E" w:rsidRPr="00030C7E" w14:paraId="34C60F36" w14:textId="77777777" w:rsidTr="00BB1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08A3B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000 01 05 00 00 00 0000 600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3D478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AF408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50396,1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BB16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46803,9</w:t>
            </w:r>
          </w:p>
        </w:tc>
      </w:tr>
      <w:tr w:rsidR="00030C7E" w:rsidRPr="00030C7E" w14:paraId="37DA1037" w14:textId="77777777" w:rsidTr="00BB1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26AC0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000 01 05 02 00 00 0000 600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6234F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58C8D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50396,1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EAEA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46803,9</w:t>
            </w:r>
          </w:p>
        </w:tc>
      </w:tr>
      <w:tr w:rsidR="00030C7E" w:rsidRPr="00030C7E" w14:paraId="33B5C91C" w14:textId="77777777" w:rsidTr="00BB1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CD589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000 01 05 02 01 00 0000 610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8D484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Уменьшение прочих остатков денежных средств 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DAD70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50396,1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613B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46803,9</w:t>
            </w:r>
          </w:p>
        </w:tc>
      </w:tr>
      <w:tr w:rsidR="00030C7E" w:rsidRPr="00030C7E" w14:paraId="3FBB8077" w14:textId="77777777" w:rsidTr="00BB1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1053F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000 01 05 02 01 05 0000 610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33D12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AA6B1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50396,1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B541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46803,9</w:t>
            </w:r>
          </w:p>
        </w:tc>
      </w:tr>
    </w:tbl>
    <w:p w14:paraId="054B21B7" w14:textId="77777777" w:rsidR="00030C7E" w:rsidRPr="00030C7E" w:rsidRDefault="00030C7E" w:rsidP="00030C7E">
      <w:pPr>
        <w:tabs>
          <w:tab w:val="left" w:pos="7860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E5913E4" w14:textId="77777777" w:rsidR="00030C7E" w:rsidRPr="00030C7E" w:rsidRDefault="00030C7E" w:rsidP="00030C7E">
      <w:pPr>
        <w:tabs>
          <w:tab w:val="left" w:pos="7860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  <w:sectPr w:rsidR="00030C7E" w:rsidRPr="00030C7E" w:rsidSect="007C173E">
          <w:pgSz w:w="16838" w:h="11906" w:orient="landscape"/>
          <w:pgMar w:top="1701" w:right="1134" w:bottom="567" w:left="1134" w:header="709" w:footer="709" w:gutter="0"/>
          <w:cols w:space="720"/>
        </w:sectPr>
      </w:pPr>
    </w:p>
    <w:p w14:paraId="2A5CE453" w14:textId="3C8BF1AA" w:rsidR="00030C7E" w:rsidRPr="00030C7E" w:rsidRDefault="00030C7E" w:rsidP="00CC6FD4">
      <w:pPr>
        <w:tabs>
          <w:tab w:val="left" w:pos="7860"/>
          <w:tab w:val="right" w:pos="9355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030C7E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14:paraId="48B01D77" w14:textId="5FC2CE17" w:rsidR="00030C7E" w:rsidRPr="00030C7E" w:rsidRDefault="00030C7E" w:rsidP="00CC6FD4">
      <w:pPr>
        <w:tabs>
          <w:tab w:val="left" w:pos="5760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030C7E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27674BDA" w14:textId="77777777" w:rsidR="00030C7E" w:rsidRPr="00030C7E" w:rsidRDefault="00030C7E" w:rsidP="00CC6FD4">
      <w:pPr>
        <w:tabs>
          <w:tab w:val="left" w:pos="5760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030C7E">
        <w:rPr>
          <w:rFonts w:ascii="Times New Roman" w:hAnsi="Times New Roman" w:cs="Times New Roman"/>
          <w:sz w:val="28"/>
          <w:szCs w:val="28"/>
        </w:rPr>
        <w:t>Батуринского сельского поселения</w:t>
      </w:r>
    </w:p>
    <w:p w14:paraId="40D5BA12" w14:textId="4F691F32" w:rsidR="00030C7E" w:rsidRPr="00030C7E" w:rsidRDefault="00030C7E" w:rsidP="00CC6FD4">
      <w:pPr>
        <w:tabs>
          <w:tab w:val="left" w:pos="5760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30C7E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030C7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62501024" w14:textId="0EDEAF03" w:rsidR="00030C7E" w:rsidRPr="00030C7E" w:rsidRDefault="00030C7E" w:rsidP="00CC6FD4">
      <w:pPr>
        <w:tabs>
          <w:tab w:val="left" w:pos="5760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030C7E">
        <w:rPr>
          <w:rFonts w:ascii="Times New Roman" w:hAnsi="Times New Roman" w:cs="Times New Roman"/>
          <w:sz w:val="28"/>
          <w:szCs w:val="28"/>
        </w:rPr>
        <w:t>от __.05.2025г. №___</w:t>
      </w:r>
    </w:p>
    <w:p w14:paraId="3488197C" w14:textId="77777777" w:rsidR="00030C7E" w:rsidRPr="00030C7E" w:rsidRDefault="00030C7E" w:rsidP="00030C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2DFA8A8" w14:textId="77777777" w:rsidR="00030C7E" w:rsidRPr="00030C7E" w:rsidRDefault="00030C7E" w:rsidP="009D1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C7E">
        <w:rPr>
          <w:rFonts w:ascii="Times New Roman" w:hAnsi="Times New Roman" w:cs="Times New Roman"/>
          <w:b/>
          <w:sz w:val="28"/>
          <w:szCs w:val="28"/>
        </w:rPr>
        <w:t xml:space="preserve">Программа  муниципальных  внутренних заимствований </w:t>
      </w:r>
    </w:p>
    <w:p w14:paraId="1956123F" w14:textId="77777777" w:rsidR="00030C7E" w:rsidRPr="00030C7E" w:rsidRDefault="00030C7E" w:rsidP="009D1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C7E">
        <w:rPr>
          <w:rFonts w:ascii="Times New Roman" w:hAnsi="Times New Roman" w:cs="Times New Roman"/>
          <w:b/>
          <w:sz w:val="28"/>
          <w:szCs w:val="28"/>
        </w:rPr>
        <w:t xml:space="preserve">Батуринского сельского поселения Брюховецкого района  за 2024 год. </w:t>
      </w:r>
    </w:p>
    <w:p w14:paraId="19227A0C" w14:textId="77777777" w:rsidR="00030C7E" w:rsidRPr="00030C7E" w:rsidRDefault="00030C7E" w:rsidP="00030C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16"/>
        <w:gridCol w:w="4502"/>
        <w:gridCol w:w="1559"/>
        <w:gridCol w:w="1418"/>
        <w:gridCol w:w="1559"/>
      </w:tblGrid>
      <w:tr w:rsidR="00030C7E" w:rsidRPr="00030C7E" w14:paraId="19145710" w14:textId="77777777" w:rsidTr="00BB1862">
        <w:trPr>
          <w:trHeight w:val="7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D714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30C7E">
              <w:rPr>
                <w:rFonts w:ascii="Times New Roman" w:hAnsi="Times New Roman" w:cs="Times New Roman"/>
                <w:szCs w:val="28"/>
              </w:rPr>
              <w:t>№ п/п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8075C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30C7E">
              <w:rPr>
                <w:rFonts w:ascii="Times New Roman" w:hAnsi="Times New Roman" w:cs="Times New Roman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403E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30C7E">
              <w:rPr>
                <w:rFonts w:ascii="Times New Roman" w:hAnsi="Times New Roman" w:cs="Times New Roman"/>
                <w:szCs w:val="28"/>
              </w:rPr>
              <w:t>План</w:t>
            </w:r>
          </w:p>
          <w:p w14:paraId="21D072FA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30C7E">
              <w:rPr>
                <w:rFonts w:ascii="Times New Roman" w:hAnsi="Times New Roman" w:cs="Times New Roman"/>
                <w:szCs w:val="28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9C63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30C7E">
              <w:rPr>
                <w:rFonts w:ascii="Times New Roman" w:hAnsi="Times New Roman" w:cs="Times New Roman"/>
                <w:szCs w:val="28"/>
              </w:rPr>
              <w:t>Факт</w:t>
            </w:r>
          </w:p>
          <w:p w14:paraId="6E976B50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30C7E">
              <w:rPr>
                <w:rFonts w:ascii="Times New Roman" w:hAnsi="Times New Roman" w:cs="Times New Roman"/>
                <w:szCs w:val="28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C4BD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30C7E">
              <w:rPr>
                <w:rFonts w:ascii="Times New Roman" w:hAnsi="Times New Roman" w:cs="Times New Roman"/>
                <w:szCs w:val="28"/>
              </w:rPr>
              <w:t>% исполнения</w:t>
            </w:r>
          </w:p>
        </w:tc>
      </w:tr>
      <w:tr w:rsidR="00030C7E" w:rsidRPr="00030C7E" w14:paraId="3B81E149" w14:textId="77777777" w:rsidTr="00BB1862">
        <w:trPr>
          <w:trHeight w:val="7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B078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30C7E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AB326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30C7E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A48E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30C7E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96B4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30C7E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5D4C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30C7E" w:rsidRPr="00030C7E" w14:paraId="6110A15F" w14:textId="77777777" w:rsidTr="00BB1862">
        <w:trPr>
          <w:trHeight w:val="4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7B9A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30C7E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E65DC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030C7E">
              <w:rPr>
                <w:rFonts w:ascii="Times New Roman" w:hAnsi="Times New Roman" w:cs="Times New Roman"/>
                <w:szCs w:val="28"/>
              </w:rPr>
              <w:t>Муниципальные ценные бумаги  Батуринского сельского поселения,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9B7D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30C7E">
              <w:rPr>
                <w:rFonts w:ascii="Times New Roman" w:hAnsi="Times New Roman" w:cs="Times New Roman"/>
                <w:szCs w:val="28"/>
              </w:rPr>
              <w:t xml:space="preserve"> 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E572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30C7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3ADA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30C7E" w:rsidRPr="00030C7E" w14:paraId="1E05AD71" w14:textId="77777777" w:rsidTr="00BB1862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B418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8DCDB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72C2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54F7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756C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30C7E" w:rsidRPr="00030C7E" w14:paraId="68AE3D01" w14:textId="77777777" w:rsidTr="00BB1862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8F88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E3930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030C7E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A5AE" w14:textId="77777777" w:rsidR="00030C7E" w:rsidRPr="00030C7E" w:rsidRDefault="00030C7E" w:rsidP="009D17C3">
            <w:p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C361" w14:textId="77777777" w:rsidR="00030C7E" w:rsidRPr="00030C7E" w:rsidRDefault="00030C7E" w:rsidP="009D17C3">
            <w:p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186F" w14:textId="77777777" w:rsidR="00030C7E" w:rsidRPr="00030C7E" w:rsidRDefault="00030C7E" w:rsidP="009D17C3">
            <w:p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30C7E" w:rsidRPr="00030C7E" w14:paraId="3FECE284" w14:textId="77777777" w:rsidTr="00BB1862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31AA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952F3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086B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F066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58E4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30C7E" w:rsidRPr="00030C7E" w14:paraId="3841EDD9" w14:textId="77777777" w:rsidTr="00BB1862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CAED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7D24C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030C7E">
              <w:rPr>
                <w:rFonts w:ascii="Times New Roman" w:hAnsi="Times New Roman" w:cs="Times New Roman"/>
                <w:szCs w:val="28"/>
              </w:rPr>
              <w:t>привлечение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6C2E" w14:textId="77777777" w:rsidR="00030C7E" w:rsidRPr="00030C7E" w:rsidRDefault="00030C7E" w:rsidP="009D17C3">
            <w:p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Cs w:val="28"/>
              </w:rPr>
            </w:pPr>
            <w:r w:rsidRPr="00030C7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C787" w14:textId="77777777" w:rsidR="00030C7E" w:rsidRPr="00030C7E" w:rsidRDefault="00030C7E" w:rsidP="009D17C3">
            <w:p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Cs w:val="28"/>
              </w:rPr>
            </w:pPr>
            <w:r w:rsidRPr="00030C7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53F7" w14:textId="77777777" w:rsidR="00030C7E" w:rsidRPr="00030C7E" w:rsidRDefault="00030C7E" w:rsidP="009D17C3">
            <w:p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30C7E" w:rsidRPr="00030C7E" w14:paraId="7B29B181" w14:textId="77777777" w:rsidTr="00BB1862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75EE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EFE2E" w14:textId="77777777" w:rsidR="00030C7E" w:rsidRPr="00030C7E" w:rsidRDefault="00030C7E" w:rsidP="009D17C3">
            <w:pPr>
              <w:spacing w:after="0" w:line="240" w:lineRule="auto"/>
              <w:ind w:left="31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18EF" w14:textId="77777777" w:rsidR="00030C7E" w:rsidRPr="00030C7E" w:rsidRDefault="00030C7E" w:rsidP="009D17C3">
            <w:p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43B8" w14:textId="77777777" w:rsidR="00030C7E" w:rsidRPr="00030C7E" w:rsidRDefault="00030C7E" w:rsidP="009D17C3">
            <w:p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BAD8" w14:textId="77777777" w:rsidR="00030C7E" w:rsidRPr="00030C7E" w:rsidRDefault="00030C7E" w:rsidP="009D17C3">
            <w:p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30C7E" w:rsidRPr="00030C7E" w14:paraId="191F5E35" w14:textId="77777777" w:rsidTr="00BB1862">
        <w:trPr>
          <w:trHeight w:val="4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952E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6CE2B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030C7E">
              <w:rPr>
                <w:rFonts w:ascii="Times New Roman" w:hAnsi="Times New Roman" w:cs="Times New Roman"/>
                <w:szCs w:val="28"/>
              </w:rPr>
              <w:t>погашение основной суммы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13E7" w14:textId="77777777" w:rsidR="00030C7E" w:rsidRPr="00030C7E" w:rsidRDefault="00030C7E" w:rsidP="009D17C3">
            <w:p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Cs w:val="28"/>
              </w:rPr>
            </w:pPr>
            <w:r w:rsidRPr="00030C7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34F3" w14:textId="77777777" w:rsidR="00030C7E" w:rsidRPr="00030C7E" w:rsidRDefault="00030C7E" w:rsidP="009D17C3">
            <w:p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Cs w:val="28"/>
              </w:rPr>
            </w:pPr>
            <w:r w:rsidRPr="00030C7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1251" w14:textId="77777777" w:rsidR="00030C7E" w:rsidRPr="00030C7E" w:rsidRDefault="00030C7E" w:rsidP="009D17C3">
            <w:p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30C7E" w:rsidRPr="00030C7E" w14:paraId="3BB7293F" w14:textId="77777777" w:rsidTr="00BB1862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D43E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4492F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50D1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1302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E63C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30C7E" w:rsidRPr="00030C7E" w14:paraId="51CC8BBF" w14:textId="77777777" w:rsidTr="00BB1862">
        <w:trPr>
          <w:trHeight w:val="73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181F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30C7E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85B5D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030C7E">
              <w:rPr>
                <w:rFonts w:ascii="Times New Roman" w:hAnsi="Times New Roman" w:cs="Times New Roman"/>
                <w:szCs w:val="28"/>
              </w:rPr>
              <w:t>Бюджетные кредиты, привлеченные в  бюджет муниципального образования  от других бюджетов бюджетной системы Российской Федерации,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5F399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0C7E">
              <w:rPr>
                <w:rFonts w:ascii="Times New Roman" w:hAnsi="Times New Roman" w:cs="Times New Roman"/>
                <w:bCs/>
              </w:rPr>
              <w:t>1500,0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1550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2218B02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1BDEA99D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81DB65D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0C7E">
              <w:rPr>
                <w:rFonts w:ascii="Times New Roman" w:hAnsi="Times New Roman" w:cs="Times New Roman"/>
                <w:bCs/>
              </w:rPr>
              <w:t>1500,0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EED1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77BAA62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E443F00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B31D531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0C7E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030C7E" w:rsidRPr="00030C7E" w14:paraId="03B18C0E" w14:textId="77777777" w:rsidTr="00BB1862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FB26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4B5B4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6627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CA4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1B71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30C7E" w:rsidRPr="00030C7E" w14:paraId="763C64FA" w14:textId="77777777" w:rsidTr="00BB1862">
        <w:trPr>
          <w:trHeight w:val="34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ABEF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EC82B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030C7E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D303" w14:textId="77777777" w:rsidR="00030C7E" w:rsidRPr="00030C7E" w:rsidRDefault="00030C7E" w:rsidP="009D17C3">
            <w:p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1F89" w14:textId="77777777" w:rsidR="00030C7E" w:rsidRPr="00030C7E" w:rsidRDefault="00030C7E" w:rsidP="009D17C3">
            <w:p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B7F1" w14:textId="77777777" w:rsidR="00030C7E" w:rsidRPr="00030C7E" w:rsidRDefault="00030C7E" w:rsidP="009D17C3">
            <w:p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30C7E" w:rsidRPr="00030C7E" w14:paraId="2AB8D666" w14:textId="77777777" w:rsidTr="00BB1862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AF27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E2708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030C7E">
              <w:rPr>
                <w:rFonts w:ascii="Times New Roman" w:hAnsi="Times New Roman" w:cs="Times New Roman"/>
                <w:szCs w:val="28"/>
              </w:rPr>
              <w:t>привлечение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C6322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0C7E">
              <w:rPr>
                <w:rFonts w:ascii="Times New Roman" w:hAnsi="Times New Roman" w:cs="Times New Roman"/>
                <w:bCs/>
              </w:rPr>
              <w:t>1500,</w:t>
            </w:r>
            <w:r w:rsidRPr="00030C7E">
              <w:rPr>
                <w:rFonts w:ascii="Times New Roman" w:hAnsi="Times New Roman" w:cs="Times New Roman"/>
                <w:bCs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C155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3F1C9346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0C7E">
              <w:rPr>
                <w:rFonts w:ascii="Times New Roman" w:hAnsi="Times New Roman" w:cs="Times New Roman"/>
                <w:bCs/>
              </w:rPr>
              <w:t>1500,0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C383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3D3B65B0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0C7E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030C7E" w:rsidRPr="00030C7E" w14:paraId="5DFD5B89" w14:textId="77777777" w:rsidTr="00BB1862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C925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24BDC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1255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37CC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5CC2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30C7E" w:rsidRPr="00030C7E" w14:paraId="67A740AC" w14:textId="77777777" w:rsidTr="00BB1862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8789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57AC6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030C7E">
              <w:rPr>
                <w:rFonts w:ascii="Times New Roman" w:hAnsi="Times New Roman" w:cs="Times New Roman"/>
                <w:szCs w:val="28"/>
              </w:rPr>
              <w:t>погашение,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3B5E7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0C7E">
              <w:rPr>
                <w:rFonts w:ascii="Times New Roman" w:hAnsi="Times New Roman" w:cs="Times New Roman"/>
                <w:bCs/>
              </w:rPr>
              <w:t>-50,0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2CB2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EFD70F9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0C7E">
              <w:rPr>
                <w:rFonts w:ascii="Times New Roman" w:hAnsi="Times New Roman" w:cs="Times New Roman"/>
                <w:bCs/>
              </w:rPr>
              <w:t>-50,0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BECC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B1B76BE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0C7E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030C7E" w:rsidRPr="00030C7E" w14:paraId="2492443C" w14:textId="77777777" w:rsidTr="00BB1862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E4D2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F1A10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C67C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4163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519A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30C7E" w:rsidRPr="00030C7E" w14:paraId="46E84762" w14:textId="77777777" w:rsidTr="00BB1862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699F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0B89A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030C7E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BC7E" w14:textId="77777777" w:rsidR="00030C7E" w:rsidRPr="00030C7E" w:rsidRDefault="00030C7E" w:rsidP="009D17C3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11BB" w14:textId="77777777" w:rsidR="00030C7E" w:rsidRPr="00030C7E" w:rsidRDefault="00030C7E" w:rsidP="009D17C3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F23F" w14:textId="77777777" w:rsidR="00030C7E" w:rsidRPr="00030C7E" w:rsidRDefault="00030C7E" w:rsidP="009D17C3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30C7E" w:rsidRPr="00030C7E" w14:paraId="172834DF" w14:textId="77777777" w:rsidTr="00BB1862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550A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643B1" w14:textId="77777777" w:rsidR="00030C7E" w:rsidRPr="00030C7E" w:rsidRDefault="00030C7E" w:rsidP="009D17C3">
            <w:pPr>
              <w:spacing w:after="0" w:line="240" w:lineRule="auto"/>
              <w:ind w:left="60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95BA" w14:textId="77777777" w:rsidR="00030C7E" w:rsidRPr="00030C7E" w:rsidRDefault="00030C7E" w:rsidP="009D17C3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AB6E" w14:textId="77777777" w:rsidR="00030C7E" w:rsidRPr="00030C7E" w:rsidRDefault="00030C7E" w:rsidP="009D17C3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70E8" w14:textId="77777777" w:rsidR="00030C7E" w:rsidRPr="00030C7E" w:rsidRDefault="00030C7E" w:rsidP="009D17C3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30C7E" w:rsidRPr="00030C7E" w14:paraId="5E6B636B" w14:textId="77777777" w:rsidTr="00BB1862">
        <w:trPr>
          <w:trHeight w:val="52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1883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6610E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030C7E">
              <w:rPr>
                <w:rFonts w:ascii="Times New Roman" w:hAnsi="Times New Roman" w:cs="Times New Roman"/>
                <w:szCs w:val="28"/>
              </w:rPr>
              <w:t>по  договору о предоставлении бюджетного кредита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665E0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0C7E">
              <w:rPr>
                <w:rFonts w:ascii="Times New Roman" w:hAnsi="Times New Roman" w:cs="Times New Roman"/>
                <w:bCs/>
              </w:rPr>
              <w:t>1500,0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0BBB" w14:textId="77777777" w:rsidR="00030C7E" w:rsidRPr="00030C7E" w:rsidRDefault="00030C7E" w:rsidP="009D17C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1081D81B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0C7E">
              <w:rPr>
                <w:rFonts w:ascii="Times New Roman" w:hAnsi="Times New Roman" w:cs="Times New Roman"/>
                <w:bCs/>
              </w:rPr>
              <w:t>1500,0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4F1C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A83D410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0C7E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030C7E" w:rsidRPr="00030C7E" w14:paraId="1F65950C" w14:textId="77777777" w:rsidTr="00BB1862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F881" w14:textId="77777777" w:rsidR="00030C7E" w:rsidRPr="00030C7E" w:rsidRDefault="00030C7E" w:rsidP="009D17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757A4" w14:textId="77777777" w:rsidR="00030C7E" w:rsidRPr="00030C7E" w:rsidRDefault="00030C7E" w:rsidP="009D17C3">
            <w:pPr>
              <w:spacing w:after="0" w:line="240" w:lineRule="auto"/>
              <w:ind w:left="31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DBD7" w14:textId="77777777" w:rsidR="00030C7E" w:rsidRPr="00030C7E" w:rsidRDefault="00030C7E" w:rsidP="009D17C3">
            <w:p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6F7E" w14:textId="77777777" w:rsidR="00030C7E" w:rsidRPr="00030C7E" w:rsidRDefault="00030C7E" w:rsidP="009D17C3">
            <w:p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0AF1" w14:textId="77777777" w:rsidR="00030C7E" w:rsidRPr="00030C7E" w:rsidRDefault="00030C7E" w:rsidP="009D17C3">
            <w:p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1713AA81" w14:textId="77777777" w:rsidR="00030C7E" w:rsidRPr="00030C7E" w:rsidRDefault="00030C7E" w:rsidP="00030C7E">
      <w:pPr>
        <w:tabs>
          <w:tab w:val="left" w:pos="7860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880D2BB" w14:textId="77777777" w:rsidR="00030C7E" w:rsidRPr="00030C7E" w:rsidRDefault="00030C7E" w:rsidP="00030C7E">
      <w:pPr>
        <w:tabs>
          <w:tab w:val="left" w:pos="7860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1212ECB" w14:textId="77777777" w:rsidR="00030C7E" w:rsidRPr="00030C7E" w:rsidRDefault="00030C7E" w:rsidP="00030C7E">
      <w:pPr>
        <w:tabs>
          <w:tab w:val="left" w:pos="7860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10CF9EF" w14:textId="77777777" w:rsidR="00030C7E" w:rsidRPr="00030C7E" w:rsidRDefault="00030C7E" w:rsidP="00030C7E">
      <w:pPr>
        <w:tabs>
          <w:tab w:val="left" w:pos="7860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9DD3E02" w14:textId="77777777" w:rsidR="00030C7E" w:rsidRPr="00030C7E" w:rsidRDefault="00030C7E" w:rsidP="00030C7E">
      <w:pPr>
        <w:tabs>
          <w:tab w:val="left" w:pos="7860"/>
          <w:tab w:val="right" w:pos="935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A0BA0D" w14:textId="77777777" w:rsidR="00030C7E" w:rsidRPr="00030C7E" w:rsidRDefault="00030C7E" w:rsidP="00030C7E">
      <w:pPr>
        <w:tabs>
          <w:tab w:val="left" w:pos="7860"/>
          <w:tab w:val="right" w:pos="935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148C0A" w14:textId="0FECC482" w:rsidR="00030C7E" w:rsidRPr="00030C7E" w:rsidRDefault="00030C7E" w:rsidP="00CC6FD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030C7E">
        <w:rPr>
          <w:rFonts w:ascii="Times New Roman" w:hAnsi="Times New Roman" w:cs="Times New Roman"/>
          <w:sz w:val="28"/>
          <w:szCs w:val="28"/>
        </w:rPr>
        <w:lastRenderedPageBreak/>
        <w:t>ПРИЛОЖЕНИЕ№ 7</w:t>
      </w:r>
    </w:p>
    <w:p w14:paraId="1C4D4702" w14:textId="093B6E78" w:rsidR="00030C7E" w:rsidRPr="00030C7E" w:rsidRDefault="00030C7E" w:rsidP="00CC6FD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030C7E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5BA9D65E" w14:textId="4809B0C2" w:rsidR="00030C7E" w:rsidRPr="00030C7E" w:rsidRDefault="00030C7E" w:rsidP="00CC6FD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30C7E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030C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D91A84C" w14:textId="36CEE109" w:rsidR="00030C7E" w:rsidRPr="00030C7E" w:rsidRDefault="00030C7E" w:rsidP="00CC6FD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30C7E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030C7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77F21E68" w14:textId="399BF8F3" w:rsidR="00030C7E" w:rsidRPr="00030C7E" w:rsidRDefault="00030C7E" w:rsidP="00CC6FD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030C7E">
        <w:rPr>
          <w:rFonts w:ascii="Times New Roman" w:hAnsi="Times New Roman" w:cs="Times New Roman"/>
          <w:sz w:val="28"/>
        </w:rPr>
        <w:t>от __.05.2025г. № ___</w:t>
      </w:r>
    </w:p>
    <w:p w14:paraId="1E8581D5" w14:textId="77777777" w:rsidR="00030C7E" w:rsidRPr="00030C7E" w:rsidRDefault="00030C7E" w:rsidP="00030C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CAEAF3E" w14:textId="77777777" w:rsidR="00030C7E" w:rsidRPr="00030C7E" w:rsidRDefault="00030C7E" w:rsidP="00030C7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30C7E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Pr="00030C7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муниципальных гарантий муниципального образования </w:t>
      </w:r>
      <w:r w:rsidRPr="00030C7E">
        <w:rPr>
          <w:rFonts w:ascii="Times New Roman" w:hAnsi="Times New Roman" w:cs="Times New Roman"/>
          <w:b/>
          <w:bCs/>
          <w:sz w:val="28"/>
          <w:szCs w:val="28"/>
        </w:rPr>
        <w:br/>
        <w:t>Батуринское сельское поселение Брюховецкого района в валюте Российской Федерации на 2024 год</w:t>
      </w:r>
    </w:p>
    <w:p w14:paraId="3485BB7C" w14:textId="77777777" w:rsidR="00030C7E" w:rsidRPr="00030C7E" w:rsidRDefault="00030C7E" w:rsidP="00030C7E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30C7E">
        <w:rPr>
          <w:rFonts w:ascii="Times New Roman" w:hAnsi="Times New Roman" w:cs="Times New Roman"/>
          <w:bCs/>
          <w:sz w:val="28"/>
          <w:szCs w:val="28"/>
        </w:rPr>
        <w:t xml:space="preserve">Раздел 1. Перечень подлежащих предоставлению муниципальных гарантий </w:t>
      </w:r>
    </w:p>
    <w:p w14:paraId="097660D0" w14:textId="77777777" w:rsidR="00030C7E" w:rsidRPr="00030C7E" w:rsidRDefault="00030C7E" w:rsidP="00030C7E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30C7E">
        <w:rPr>
          <w:rFonts w:ascii="Times New Roman" w:hAnsi="Times New Roman" w:cs="Times New Roman"/>
          <w:bCs/>
          <w:sz w:val="28"/>
          <w:szCs w:val="28"/>
        </w:rPr>
        <w:t>в 2024 году</w:t>
      </w:r>
    </w:p>
    <w:p w14:paraId="1D6CBA18" w14:textId="77777777" w:rsidR="00030C7E" w:rsidRPr="00030C7E" w:rsidRDefault="00030C7E" w:rsidP="00030C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030C7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1440"/>
        <w:gridCol w:w="1620"/>
        <w:gridCol w:w="1620"/>
        <w:gridCol w:w="1080"/>
        <w:gridCol w:w="1080"/>
        <w:gridCol w:w="1800"/>
        <w:gridCol w:w="828"/>
      </w:tblGrid>
      <w:tr w:rsidR="00030C7E" w:rsidRPr="00030C7E" w14:paraId="66D455F8" w14:textId="77777777" w:rsidTr="00BB1862">
        <w:tc>
          <w:tcPr>
            <w:tcW w:w="1440" w:type="dxa"/>
          </w:tcPr>
          <w:p w14:paraId="6F2BFCD6" w14:textId="77777777" w:rsidR="00030C7E" w:rsidRPr="00030C7E" w:rsidRDefault="00030C7E" w:rsidP="00030C7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0C7E">
              <w:rPr>
                <w:rFonts w:ascii="Times New Roman" w:hAnsi="Times New Roman" w:cs="Times New Roman"/>
              </w:rPr>
              <w:t>Направле-ние</w:t>
            </w:r>
            <w:proofErr w:type="spellEnd"/>
            <w:r w:rsidRPr="00030C7E">
              <w:rPr>
                <w:rFonts w:ascii="Times New Roman" w:hAnsi="Times New Roman" w:cs="Times New Roman"/>
              </w:rPr>
              <w:t xml:space="preserve"> (цель) </w:t>
            </w:r>
            <w:proofErr w:type="spellStart"/>
            <w:r w:rsidRPr="00030C7E">
              <w:rPr>
                <w:rFonts w:ascii="Times New Roman" w:hAnsi="Times New Roman" w:cs="Times New Roman"/>
              </w:rPr>
              <w:t>гарантиро-вания</w:t>
            </w:r>
            <w:proofErr w:type="spellEnd"/>
          </w:p>
        </w:tc>
        <w:tc>
          <w:tcPr>
            <w:tcW w:w="1620" w:type="dxa"/>
          </w:tcPr>
          <w:p w14:paraId="058FA0F2" w14:textId="77777777" w:rsidR="00030C7E" w:rsidRPr="00030C7E" w:rsidRDefault="00030C7E" w:rsidP="00030C7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Категории</w:t>
            </w:r>
          </w:p>
          <w:p w14:paraId="721E197C" w14:textId="77777777" w:rsidR="00030C7E" w:rsidRPr="00030C7E" w:rsidRDefault="00030C7E" w:rsidP="00030C7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(</w:t>
            </w:r>
            <w:proofErr w:type="spellStart"/>
            <w:r w:rsidRPr="00030C7E">
              <w:rPr>
                <w:rFonts w:ascii="Times New Roman" w:hAnsi="Times New Roman" w:cs="Times New Roman"/>
              </w:rPr>
              <w:t>наименова</w:t>
            </w:r>
            <w:proofErr w:type="spellEnd"/>
            <w:r w:rsidRPr="00030C7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30C7E">
              <w:rPr>
                <w:rFonts w:ascii="Times New Roman" w:hAnsi="Times New Roman" w:cs="Times New Roman"/>
              </w:rPr>
              <w:t>ние</w:t>
            </w:r>
            <w:proofErr w:type="spellEnd"/>
            <w:r w:rsidRPr="00030C7E">
              <w:rPr>
                <w:rFonts w:ascii="Times New Roman" w:hAnsi="Times New Roman" w:cs="Times New Roman"/>
              </w:rPr>
              <w:t>) принципалов</w:t>
            </w:r>
          </w:p>
        </w:tc>
        <w:tc>
          <w:tcPr>
            <w:tcW w:w="1620" w:type="dxa"/>
          </w:tcPr>
          <w:p w14:paraId="07C4A562" w14:textId="77777777" w:rsidR="00030C7E" w:rsidRPr="00030C7E" w:rsidRDefault="00030C7E" w:rsidP="00030C7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 xml:space="preserve">Общий объем гарантий, </w:t>
            </w:r>
            <w:proofErr w:type="spellStart"/>
            <w:r w:rsidRPr="00030C7E">
              <w:rPr>
                <w:rFonts w:ascii="Times New Roman" w:hAnsi="Times New Roman" w:cs="Times New Roman"/>
              </w:rPr>
              <w:t>тыс</w:t>
            </w:r>
            <w:proofErr w:type="gramStart"/>
            <w:r w:rsidRPr="00030C7E">
              <w:rPr>
                <w:rFonts w:ascii="Times New Roman" w:hAnsi="Times New Roman" w:cs="Times New Roman"/>
              </w:rPr>
              <w:t>.р</w:t>
            </w:r>
            <w:proofErr w:type="gramEnd"/>
            <w:r w:rsidRPr="00030C7E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4788" w:type="dxa"/>
            <w:gridSpan w:val="4"/>
          </w:tcPr>
          <w:p w14:paraId="1E09537B" w14:textId="77777777" w:rsidR="00030C7E" w:rsidRPr="00030C7E" w:rsidRDefault="00030C7E" w:rsidP="00030C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Условия предоставления гарантий</w:t>
            </w:r>
          </w:p>
        </w:tc>
      </w:tr>
      <w:tr w:rsidR="00030C7E" w:rsidRPr="00030C7E" w14:paraId="51DF2866" w14:textId="77777777" w:rsidTr="00BB1862">
        <w:tc>
          <w:tcPr>
            <w:tcW w:w="1440" w:type="dxa"/>
          </w:tcPr>
          <w:p w14:paraId="7AF30573" w14:textId="77777777" w:rsidR="00030C7E" w:rsidRPr="00030C7E" w:rsidRDefault="00030C7E" w:rsidP="00030C7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5824FE5E" w14:textId="77777777" w:rsidR="00030C7E" w:rsidRPr="00030C7E" w:rsidRDefault="00030C7E" w:rsidP="00030C7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1E3F4414" w14:textId="77777777" w:rsidR="00030C7E" w:rsidRPr="00030C7E" w:rsidRDefault="00030C7E" w:rsidP="00030C7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7C236444" w14:textId="77777777" w:rsidR="00030C7E" w:rsidRPr="00030C7E" w:rsidRDefault="00030C7E" w:rsidP="00030C7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Наличие права регрессного требования</w:t>
            </w:r>
          </w:p>
        </w:tc>
        <w:tc>
          <w:tcPr>
            <w:tcW w:w="1080" w:type="dxa"/>
          </w:tcPr>
          <w:p w14:paraId="74CA7CF6" w14:textId="77777777" w:rsidR="00030C7E" w:rsidRPr="00030C7E" w:rsidRDefault="00030C7E" w:rsidP="00030C7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030C7E">
              <w:rPr>
                <w:rFonts w:ascii="Times New Roman" w:hAnsi="Times New Roman" w:cs="Times New Roman"/>
              </w:rPr>
              <w:t>финансового</w:t>
            </w:r>
            <w:proofErr w:type="gramEnd"/>
            <w:r w:rsidRPr="00030C7E">
              <w:rPr>
                <w:rFonts w:ascii="Times New Roman" w:hAnsi="Times New Roman" w:cs="Times New Roman"/>
              </w:rPr>
              <w:t xml:space="preserve"> состоя-</w:t>
            </w:r>
            <w:proofErr w:type="spellStart"/>
            <w:r w:rsidRPr="00030C7E">
              <w:rPr>
                <w:rFonts w:ascii="Times New Roman" w:hAnsi="Times New Roman" w:cs="Times New Roman"/>
              </w:rPr>
              <w:t>ния</w:t>
            </w:r>
            <w:proofErr w:type="spellEnd"/>
            <w:r w:rsidRPr="00030C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C7E">
              <w:rPr>
                <w:rFonts w:ascii="Times New Roman" w:hAnsi="Times New Roman" w:cs="Times New Roman"/>
              </w:rPr>
              <w:t>принци</w:t>
            </w:r>
            <w:proofErr w:type="spellEnd"/>
            <w:r w:rsidRPr="00030C7E">
              <w:rPr>
                <w:rFonts w:ascii="Times New Roman" w:hAnsi="Times New Roman" w:cs="Times New Roman"/>
              </w:rPr>
              <w:t>-пала</w:t>
            </w:r>
          </w:p>
        </w:tc>
        <w:tc>
          <w:tcPr>
            <w:tcW w:w="1800" w:type="dxa"/>
          </w:tcPr>
          <w:p w14:paraId="1728D7BD" w14:textId="77777777" w:rsidR="00030C7E" w:rsidRPr="00030C7E" w:rsidRDefault="00030C7E" w:rsidP="00030C7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Предоставления обеспечения исполнения обязательств принципала перед гарантом</w:t>
            </w:r>
          </w:p>
        </w:tc>
        <w:tc>
          <w:tcPr>
            <w:tcW w:w="828" w:type="dxa"/>
          </w:tcPr>
          <w:p w14:paraId="14E93691" w14:textId="77777777" w:rsidR="00030C7E" w:rsidRPr="00030C7E" w:rsidRDefault="00030C7E" w:rsidP="00030C7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Иные условия</w:t>
            </w:r>
          </w:p>
        </w:tc>
      </w:tr>
      <w:tr w:rsidR="00030C7E" w:rsidRPr="00030C7E" w14:paraId="01BC408D" w14:textId="77777777" w:rsidTr="00BB1862">
        <w:tc>
          <w:tcPr>
            <w:tcW w:w="1440" w:type="dxa"/>
          </w:tcPr>
          <w:p w14:paraId="791DB515" w14:textId="77777777" w:rsidR="00030C7E" w:rsidRPr="00030C7E" w:rsidRDefault="00030C7E" w:rsidP="00030C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</w:tcPr>
          <w:p w14:paraId="03B8D347" w14:textId="77777777" w:rsidR="00030C7E" w:rsidRPr="00030C7E" w:rsidRDefault="00030C7E" w:rsidP="00030C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</w:tcPr>
          <w:p w14:paraId="648E0CF4" w14:textId="77777777" w:rsidR="00030C7E" w:rsidRPr="00030C7E" w:rsidRDefault="00030C7E" w:rsidP="00030C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</w:tcPr>
          <w:p w14:paraId="3893D564" w14:textId="77777777" w:rsidR="00030C7E" w:rsidRPr="00030C7E" w:rsidRDefault="00030C7E" w:rsidP="00030C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14:paraId="1A6E349F" w14:textId="77777777" w:rsidR="00030C7E" w:rsidRPr="00030C7E" w:rsidRDefault="00030C7E" w:rsidP="00030C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0" w:type="dxa"/>
          </w:tcPr>
          <w:p w14:paraId="10E582B1" w14:textId="77777777" w:rsidR="00030C7E" w:rsidRPr="00030C7E" w:rsidRDefault="00030C7E" w:rsidP="00030C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</w:tcPr>
          <w:p w14:paraId="4FD38C5A" w14:textId="77777777" w:rsidR="00030C7E" w:rsidRPr="00030C7E" w:rsidRDefault="00030C7E" w:rsidP="00030C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-</w:t>
            </w:r>
          </w:p>
        </w:tc>
      </w:tr>
      <w:tr w:rsidR="00030C7E" w:rsidRPr="00030C7E" w14:paraId="172C1CEE" w14:textId="77777777" w:rsidTr="00BB1862">
        <w:tc>
          <w:tcPr>
            <w:tcW w:w="1440" w:type="dxa"/>
          </w:tcPr>
          <w:p w14:paraId="2E050B42" w14:textId="77777777" w:rsidR="00030C7E" w:rsidRPr="00030C7E" w:rsidRDefault="00030C7E" w:rsidP="00030C7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20" w:type="dxa"/>
          </w:tcPr>
          <w:p w14:paraId="128DB900" w14:textId="77777777" w:rsidR="00030C7E" w:rsidRPr="00030C7E" w:rsidRDefault="00030C7E" w:rsidP="00030C7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61FEED32" w14:textId="77777777" w:rsidR="00030C7E" w:rsidRPr="00030C7E" w:rsidRDefault="00030C7E" w:rsidP="00030C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</w:tcPr>
          <w:p w14:paraId="0BDE79D9" w14:textId="77777777" w:rsidR="00030C7E" w:rsidRPr="00030C7E" w:rsidRDefault="00030C7E" w:rsidP="00030C7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70F535C6" w14:textId="77777777" w:rsidR="00030C7E" w:rsidRPr="00030C7E" w:rsidRDefault="00030C7E" w:rsidP="00030C7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0A1CD2C3" w14:textId="77777777" w:rsidR="00030C7E" w:rsidRPr="00030C7E" w:rsidRDefault="00030C7E" w:rsidP="00030C7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0ECE30A0" w14:textId="77777777" w:rsidR="00030C7E" w:rsidRPr="00030C7E" w:rsidRDefault="00030C7E" w:rsidP="00030C7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25E8FC9" w14:textId="77777777" w:rsidR="00030C7E" w:rsidRPr="00030C7E" w:rsidRDefault="00030C7E" w:rsidP="00030C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BEC3C5" w14:textId="77777777" w:rsidR="00030C7E" w:rsidRPr="00030C7E" w:rsidRDefault="00030C7E" w:rsidP="00030C7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1694DC9" w14:textId="77777777" w:rsidR="00030C7E" w:rsidRPr="00030C7E" w:rsidRDefault="00030C7E" w:rsidP="00030C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C7E">
        <w:rPr>
          <w:rFonts w:ascii="Times New Roman" w:hAnsi="Times New Roman" w:cs="Times New Roman"/>
          <w:bCs/>
          <w:sz w:val="28"/>
          <w:szCs w:val="28"/>
        </w:rPr>
        <w:t>Раздел 2. Общий объем бюджетных ассигнований, предусмотренных на исполнение муниципальных гарантий по возможным гарантийным случаям, в 2024 году</w:t>
      </w:r>
    </w:p>
    <w:p w14:paraId="7FD9DD1A" w14:textId="77777777" w:rsidR="00030C7E" w:rsidRPr="00030C7E" w:rsidRDefault="00030C7E" w:rsidP="00030C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5868"/>
        <w:gridCol w:w="3600"/>
      </w:tblGrid>
      <w:tr w:rsidR="00030C7E" w:rsidRPr="00030C7E" w14:paraId="3126EC9A" w14:textId="77777777" w:rsidTr="00BB1862">
        <w:tc>
          <w:tcPr>
            <w:tcW w:w="5868" w:type="dxa"/>
          </w:tcPr>
          <w:p w14:paraId="64041A6A" w14:textId="77777777" w:rsidR="00030C7E" w:rsidRPr="00030C7E" w:rsidRDefault="00030C7E" w:rsidP="00030C7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3600" w:type="dxa"/>
          </w:tcPr>
          <w:p w14:paraId="0C764AF9" w14:textId="77777777" w:rsidR="00030C7E" w:rsidRPr="00030C7E" w:rsidRDefault="00030C7E" w:rsidP="00030C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 xml:space="preserve">Объем, тыс. </w:t>
            </w:r>
            <w:proofErr w:type="spellStart"/>
            <w:r w:rsidRPr="00030C7E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030C7E" w:rsidRPr="00030C7E" w14:paraId="0D175351" w14:textId="77777777" w:rsidTr="00BB1862">
        <w:tc>
          <w:tcPr>
            <w:tcW w:w="5868" w:type="dxa"/>
          </w:tcPr>
          <w:p w14:paraId="3D4FA7FD" w14:textId="77777777" w:rsidR="00030C7E" w:rsidRPr="00030C7E" w:rsidRDefault="00030C7E" w:rsidP="00030C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00" w:type="dxa"/>
          </w:tcPr>
          <w:p w14:paraId="33EC58CC" w14:textId="77777777" w:rsidR="00030C7E" w:rsidRPr="00030C7E" w:rsidRDefault="00030C7E" w:rsidP="00030C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0,0</w:t>
            </w:r>
          </w:p>
        </w:tc>
      </w:tr>
      <w:tr w:rsidR="00030C7E" w:rsidRPr="00030C7E" w14:paraId="46D37A55" w14:textId="77777777" w:rsidTr="00BB1862">
        <w:tc>
          <w:tcPr>
            <w:tcW w:w="5868" w:type="dxa"/>
          </w:tcPr>
          <w:p w14:paraId="52E40FA9" w14:textId="77777777" w:rsidR="00030C7E" w:rsidRPr="00030C7E" w:rsidRDefault="00030C7E" w:rsidP="00030C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600" w:type="dxa"/>
          </w:tcPr>
          <w:p w14:paraId="123999F1" w14:textId="77777777" w:rsidR="00030C7E" w:rsidRPr="00030C7E" w:rsidRDefault="00030C7E" w:rsidP="00030C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30C7E">
              <w:rPr>
                <w:rFonts w:ascii="Times New Roman" w:hAnsi="Times New Roman" w:cs="Times New Roman"/>
              </w:rPr>
              <w:t>0,0</w:t>
            </w:r>
          </w:p>
        </w:tc>
      </w:tr>
      <w:bookmarkEnd w:id="0"/>
    </w:tbl>
    <w:p w14:paraId="7F761946" w14:textId="77777777" w:rsidR="00B06845" w:rsidRDefault="00B06845" w:rsidP="009D1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B492DB" w14:textId="77777777" w:rsidR="00B06845" w:rsidRDefault="00B06845" w:rsidP="009D1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72C249" w14:textId="77777777" w:rsidR="00B06845" w:rsidRDefault="00B06845" w:rsidP="009D1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95960" w14:textId="7F94458E" w:rsidR="00030C7E" w:rsidRPr="00030C7E" w:rsidRDefault="00030C7E" w:rsidP="00B06845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030C7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512687D3" w14:textId="77777777" w:rsidR="00030C7E" w:rsidRPr="00030C7E" w:rsidRDefault="00030C7E" w:rsidP="00B06845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030C7E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4E357C39" w14:textId="77777777" w:rsidR="00030C7E" w:rsidRPr="00030C7E" w:rsidRDefault="00030C7E" w:rsidP="00B06845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030C7E">
        <w:rPr>
          <w:rFonts w:ascii="Times New Roman" w:hAnsi="Times New Roman" w:cs="Times New Roman"/>
          <w:sz w:val="28"/>
          <w:szCs w:val="28"/>
        </w:rPr>
        <w:t>Батуринского сельского поселения</w:t>
      </w:r>
    </w:p>
    <w:p w14:paraId="74EB76FD" w14:textId="77777777" w:rsidR="00030C7E" w:rsidRPr="00030C7E" w:rsidRDefault="00030C7E" w:rsidP="00B06845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030C7E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14:paraId="0840B16A" w14:textId="28C0C383" w:rsidR="00030C7E" w:rsidRPr="00030C7E" w:rsidRDefault="00030C7E" w:rsidP="00B06845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030C7E">
        <w:rPr>
          <w:rFonts w:ascii="Times New Roman" w:hAnsi="Times New Roman" w:cs="Times New Roman"/>
          <w:sz w:val="28"/>
        </w:rPr>
        <w:t>от 2</w:t>
      </w:r>
      <w:r w:rsidR="009D17C3">
        <w:rPr>
          <w:rFonts w:ascii="Times New Roman" w:hAnsi="Times New Roman" w:cs="Times New Roman"/>
          <w:sz w:val="28"/>
        </w:rPr>
        <w:t>5</w:t>
      </w:r>
      <w:r w:rsidRPr="00030C7E">
        <w:rPr>
          <w:rFonts w:ascii="Times New Roman" w:hAnsi="Times New Roman" w:cs="Times New Roman"/>
          <w:sz w:val="28"/>
        </w:rPr>
        <w:t>.04.202</w:t>
      </w:r>
      <w:r w:rsidR="009D17C3">
        <w:rPr>
          <w:rFonts w:ascii="Times New Roman" w:hAnsi="Times New Roman" w:cs="Times New Roman"/>
          <w:sz w:val="28"/>
        </w:rPr>
        <w:t>5</w:t>
      </w:r>
      <w:r w:rsidRPr="00030C7E">
        <w:rPr>
          <w:rFonts w:ascii="Times New Roman" w:hAnsi="Times New Roman" w:cs="Times New Roman"/>
          <w:sz w:val="28"/>
        </w:rPr>
        <w:t xml:space="preserve"> г. №</w:t>
      </w:r>
      <w:r w:rsidR="00B06845">
        <w:rPr>
          <w:rFonts w:ascii="Times New Roman" w:hAnsi="Times New Roman" w:cs="Times New Roman"/>
          <w:sz w:val="28"/>
        </w:rPr>
        <w:t xml:space="preserve"> 30</w:t>
      </w:r>
    </w:p>
    <w:p w14:paraId="34E2D965" w14:textId="77777777" w:rsidR="00030C7E" w:rsidRDefault="00030C7E" w:rsidP="00030C7E">
      <w:pPr>
        <w:jc w:val="center"/>
        <w:rPr>
          <w:sz w:val="28"/>
          <w:szCs w:val="28"/>
        </w:rPr>
      </w:pPr>
    </w:p>
    <w:p w14:paraId="7DBABFC5" w14:textId="77777777" w:rsidR="00030C7E" w:rsidRDefault="00030C7E" w:rsidP="00030C7E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14:paraId="005BDEBC" w14:textId="77777777" w:rsidR="00030C7E" w:rsidRDefault="00030C7E" w:rsidP="00030C7E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14:paraId="5F7C70A4" w14:textId="77777777" w:rsidR="00030C7E" w:rsidRDefault="00030C7E" w:rsidP="00030C7E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14:paraId="174AD70D" w14:textId="77777777" w:rsidR="00030C7E" w:rsidRDefault="00030C7E" w:rsidP="00030C7E">
      <w:pPr>
        <w:pStyle w:val="a3"/>
        <w:ind w:firstLine="85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>оргкомитета по проведению публичных слушаний по теме «</w:t>
      </w:r>
      <w:r w:rsidRPr="00460132">
        <w:rPr>
          <w:rFonts w:ascii="Times New Roman" w:hAnsi="Times New Roman"/>
          <w:bCs/>
          <w:sz w:val="28"/>
          <w:szCs w:val="28"/>
        </w:rPr>
        <w:t xml:space="preserve">Об исполнении бюджета Батуринского сельского поселения </w:t>
      </w:r>
    </w:p>
    <w:p w14:paraId="43FA3313" w14:textId="1F9E4F09" w:rsidR="00030C7E" w:rsidRDefault="00030C7E" w:rsidP="00030C7E">
      <w:pPr>
        <w:pStyle w:val="a3"/>
        <w:ind w:firstLine="851"/>
        <w:jc w:val="center"/>
        <w:rPr>
          <w:rFonts w:ascii="Times New Roman" w:hAnsi="Times New Roman"/>
          <w:sz w:val="28"/>
        </w:rPr>
      </w:pPr>
      <w:r w:rsidRPr="00460132">
        <w:rPr>
          <w:rFonts w:ascii="Times New Roman" w:hAnsi="Times New Roman"/>
          <w:bCs/>
          <w:sz w:val="28"/>
          <w:szCs w:val="28"/>
        </w:rPr>
        <w:t>Брюховецкого района за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460132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</w:rPr>
        <w:t>»</w:t>
      </w:r>
    </w:p>
    <w:p w14:paraId="70862C8D" w14:textId="77777777" w:rsidR="00030C7E" w:rsidRDefault="00030C7E" w:rsidP="00030C7E">
      <w:pPr>
        <w:pStyle w:val="a3"/>
        <w:ind w:firstLine="851"/>
        <w:jc w:val="center"/>
        <w:rPr>
          <w:rFonts w:ascii="Times New Roman" w:hAnsi="Times New Roman"/>
          <w:sz w:val="28"/>
        </w:rPr>
      </w:pPr>
    </w:p>
    <w:p w14:paraId="0A85A680" w14:textId="77777777" w:rsidR="00030C7E" w:rsidRPr="000206EB" w:rsidRDefault="00030C7E" w:rsidP="00030C7E">
      <w:pPr>
        <w:pStyle w:val="a3"/>
        <w:ind w:firstLine="851"/>
        <w:jc w:val="center"/>
        <w:rPr>
          <w:rFonts w:ascii="Times New Roman" w:hAnsi="Times New Roman"/>
          <w:sz w:val="28"/>
        </w:rPr>
      </w:pPr>
      <w:bookmarkStart w:id="2" w:name="_GoBack"/>
      <w:bookmarkEnd w:id="2"/>
    </w:p>
    <w:p w14:paraId="1BE10D5A" w14:textId="77777777" w:rsidR="000206EB" w:rsidRPr="000206EB" w:rsidRDefault="000206EB" w:rsidP="00020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6E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0206EB">
        <w:rPr>
          <w:rFonts w:ascii="Times New Roman" w:eastAsia="Times New Roman" w:hAnsi="Times New Roman" w:cs="Times New Roman"/>
          <w:sz w:val="28"/>
          <w:szCs w:val="28"/>
        </w:rPr>
        <w:t>Бурячек</w:t>
      </w:r>
      <w:proofErr w:type="spellEnd"/>
      <w:r w:rsidRPr="000206EB">
        <w:rPr>
          <w:rFonts w:ascii="Times New Roman" w:eastAsia="Times New Roman" w:hAnsi="Times New Roman" w:cs="Times New Roman"/>
          <w:sz w:val="28"/>
          <w:szCs w:val="28"/>
        </w:rPr>
        <w:t xml:space="preserve"> Николай Петрович -                 председатель комиссии</w:t>
      </w:r>
    </w:p>
    <w:p w14:paraId="23CA068C" w14:textId="63A0CA16" w:rsidR="000206EB" w:rsidRPr="000206EB" w:rsidRDefault="000206EB" w:rsidP="00020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6EB">
        <w:rPr>
          <w:rFonts w:ascii="Times New Roman" w:eastAsia="Times New Roman" w:hAnsi="Times New Roman" w:cs="Times New Roman"/>
          <w:sz w:val="28"/>
          <w:szCs w:val="28"/>
        </w:rPr>
        <w:t xml:space="preserve">2. Малыгина Оксана Николаевна -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0206EB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комиссии</w:t>
      </w:r>
    </w:p>
    <w:p w14:paraId="1869DBF7" w14:textId="77777777" w:rsidR="000206EB" w:rsidRPr="000206EB" w:rsidRDefault="000206EB" w:rsidP="00020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6EB">
        <w:rPr>
          <w:rFonts w:ascii="Times New Roman" w:eastAsia="Times New Roman" w:hAnsi="Times New Roman" w:cs="Times New Roman"/>
          <w:sz w:val="28"/>
          <w:szCs w:val="28"/>
        </w:rPr>
        <w:t xml:space="preserve">3. Евдокимова Екатерина Павловна -        секретарь комиссии </w:t>
      </w:r>
    </w:p>
    <w:p w14:paraId="30284190" w14:textId="2A75ABE0" w:rsidR="000206EB" w:rsidRPr="000206EB" w:rsidRDefault="000206EB" w:rsidP="00020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6EB">
        <w:rPr>
          <w:rFonts w:ascii="Times New Roman" w:eastAsia="Times New Roman" w:hAnsi="Times New Roman" w:cs="Times New Roman"/>
          <w:sz w:val="28"/>
          <w:szCs w:val="28"/>
        </w:rPr>
        <w:t xml:space="preserve">4. Бут Наталья Сергеевна -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06EB">
        <w:rPr>
          <w:rFonts w:ascii="Times New Roman" w:eastAsia="Times New Roman" w:hAnsi="Times New Roman" w:cs="Times New Roman"/>
          <w:sz w:val="28"/>
          <w:szCs w:val="28"/>
        </w:rPr>
        <w:t xml:space="preserve">    член комиссии</w:t>
      </w:r>
    </w:p>
    <w:p w14:paraId="1367F8F2" w14:textId="77777777" w:rsidR="000206EB" w:rsidRPr="000206EB" w:rsidRDefault="000206EB" w:rsidP="00020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6EB">
        <w:rPr>
          <w:rFonts w:ascii="Times New Roman" w:eastAsia="Times New Roman" w:hAnsi="Times New Roman" w:cs="Times New Roman"/>
          <w:sz w:val="28"/>
          <w:szCs w:val="28"/>
        </w:rPr>
        <w:t>5. Кириленко Сергей Васильевич -            член комиссии</w:t>
      </w:r>
    </w:p>
    <w:p w14:paraId="16C62845" w14:textId="77777777" w:rsidR="000206EB" w:rsidRPr="000206EB" w:rsidRDefault="000206EB" w:rsidP="00020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6EB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0206EB">
        <w:rPr>
          <w:rFonts w:ascii="Times New Roman" w:eastAsia="Times New Roman" w:hAnsi="Times New Roman" w:cs="Times New Roman"/>
          <w:sz w:val="28"/>
          <w:szCs w:val="28"/>
        </w:rPr>
        <w:t>Богусловская</w:t>
      </w:r>
      <w:proofErr w:type="spellEnd"/>
      <w:r w:rsidRPr="000206EB">
        <w:rPr>
          <w:rFonts w:ascii="Times New Roman" w:eastAsia="Times New Roman" w:hAnsi="Times New Roman" w:cs="Times New Roman"/>
          <w:sz w:val="28"/>
          <w:szCs w:val="28"/>
        </w:rPr>
        <w:t xml:space="preserve"> Полина Ивановна -          член комиссии</w:t>
      </w:r>
    </w:p>
    <w:p w14:paraId="7C532D3B" w14:textId="1DFB3150" w:rsidR="00297BE9" w:rsidRPr="00297BE9" w:rsidRDefault="00297BE9" w:rsidP="00297BE9">
      <w:pPr>
        <w:rPr>
          <w:rFonts w:ascii="Times New Roman" w:hAnsi="Times New Roman" w:cs="Times New Roman"/>
        </w:rPr>
      </w:pPr>
    </w:p>
    <w:p w14:paraId="489F8DB9" w14:textId="0CE16196" w:rsidR="00297BE9" w:rsidRDefault="00297BE9" w:rsidP="00297BE9">
      <w:pPr>
        <w:rPr>
          <w:rFonts w:ascii="Times New Roman" w:hAnsi="Times New Roman" w:cs="Times New Roman"/>
        </w:rPr>
      </w:pPr>
    </w:p>
    <w:p w14:paraId="3D697F93" w14:textId="134FFA34" w:rsidR="001162F3" w:rsidRDefault="001162F3" w:rsidP="00297BE9">
      <w:pPr>
        <w:rPr>
          <w:rFonts w:ascii="Times New Roman" w:hAnsi="Times New Roman" w:cs="Times New Roman"/>
        </w:rPr>
      </w:pPr>
    </w:p>
    <w:p w14:paraId="14020A12" w14:textId="2D49108F" w:rsidR="00297BE9" w:rsidRDefault="00297BE9" w:rsidP="00297BE9">
      <w:pPr>
        <w:rPr>
          <w:rFonts w:ascii="Times New Roman" w:hAnsi="Times New Roman" w:cs="Times New Roman"/>
        </w:rPr>
      </w:pPr>
    </w:p>
    <w:sectPr w:rsidR="00297BE9" w:rsidSect="00406C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862E5" w14:textId="77777777" w:rsidR="00D32673" w:rsidRDefault="00D32673" w:rsidP="00C2664D">
      <w:pPr>
        <w:spacing w:after="0" w:line="240" w:lineRule="auto"/>
      </w:pPr>
      <w:r>
        <w:separator/>
      </w:r>
    </w:p>
  </w:endnote>
  <w:endnote w:type="continuationSeparator" w:id="0">
    <w:p w14:paraId="1FCBE03E" w14:textId="77777777" w:rsidR="00D32673" w:rsidRDefault="00D32673" w:rsidP="00C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4D330" w14:textId="77777777" w:rsidR="00D32673" w:rsidRDefault="00D32673" w:rsidP="00C2664D">
      <w:pPr>
        <w:spacing w:after="0" w:line="240" w:lineRule="auto"/>
      </w:pPr>
      <w:r>
        <w:separator/>
      </w:r>
    </w:p>
  </w:footnote>
  <w:footnote w:type="continuationSeparator" w:id="0">
    <w:p w14:paraId="7705A739" w14:textId="77777777" w:rsidR="00D32673" w:rsidRDefault="00D32673" w:rsidP="00C26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C9604E"/>
    <w:multiLevelType w:val="hybridMultilevel"/>
    <w:tmpl w:val="B658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A358BA"/>
    <w:multiLevelType w:val="hybridMultilevel"/>
    <w:tmpl w:val="07B2B500"/>
    <w:lvl w:ilvl="0" w:tplc="6FDAA1D6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3744FCA"/>
    <w:multiLevelType w:val="hybridMultilevel"/>
    <w:tmpl w:val="251628E8"/>
    <w:lvl w:ilvl="0" w:tplc="38D820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67F74C9"/>
    <w:multiLevelType w:val="hybridMultilevel"/>
    <w:tmpl w:val="0B72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F6630"/>
    <w:multiLevelType w:val="hybridMultilevel"/>
    <w:tmpl w:val="091E3EBA"/>
    <w:lvl w:ilvl="0" w:tplc="94A04930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83"/>
    <w:rsid w:val="000206EB"/>
    <w:rsid w:val="00030C7E"/>
    <w:rsid w:val="00045C50"/>
    <w:rsid w:val="00063B3D"/>
    <w:rsid w:val="000643C2"/>
    <w:rsid w:val="0006741C"/>
    <w:rsid w:val="000A1D97"/>
    <w:rsid w:val="000C3521"/>
    <w:rsid w:val="000C5431"/>
    <w:rsid w:val="000E31D0"/>
    <w:rsid w:val="000E3C28"/>
    <w:rsid w:val="000F3942"/>
    <w:rsid w:val="001162F3"/>
    <w:rsid w:val="00145B3D"/>
    <w:rsid w:val="001478D7"/>
    <w:rsid w:val="001E4104"/>
    <w:rsid w:val="00205853"/>
    <w:rsid w:val="00207D82"/>
    <w:rsid w:val="002278FB"/>
    <w:rsid w:val="00260B9B"/>
    <w:rsid w:val="00282532"/>
    <w:rsid w:val="00282810"/>
    <w:rsid w:val="002864AF"/>
    <w:rsid w:val="0029607F"/>
    <w:rsid w:val="00297BE9"/>
    <w:rsid w:val="002E2CB5"/>
    <w:rsid w:val="002F1E41"/>
    <w:rsid w:val="00307383"/>
    <w:rsid w:val="00332BEA"/>
    <w:rsid w:val="00366D73"/>
    <w:rsid w:val="00381CFD"/>
    <w:rsid w:val="003919ED"/>
    <w:rsid w:val="003C36EC"/>
    <w:rsid w:val="003D22B2"/>
    <w:rsid w:val="003D7E35"/>
    <w:rsid w:val="00406CC5"/>
    <w:rsid w:val="00447187"/>
    <w:rsid w:val="00472021"/>
    <w:rsid w:val="004B1820"/>
    <w:rsid w:val="004C1181"/>
    <w:rsid w:val="004E03B9"/>
    <w:rsid w:val="00557300"/>
    <w:rsid w:val="005A72E6"/>
    <w:rsid w:val="005C2E47"/>
    <w:rsid w:val="005F45B3"/>
    <w:rsid w:val="00605460"/>
    <w:rsid w:val="006140C9"/>
    <w:rsid w:val="00624A9F"/>
    <w:rsid w:val="006271F8"/>
    <w:rsid w:val="006376EF"/>
    <w:rsid w:val="00653068"/>
    <w:rsid w:val="0065512C"/>
    <w:rsid w:val="0065534D"/>
    <w:rsid w:val="006634F3"/>
    <w:rsid w:val="006707B7"/>
    <w:rsid w:val="0068350D"/>
    <w:rsid w:val="006D5576"/>
    <w:rsid w:val="00702F77"/>
    <w:rsid w:val="00707ECE"/>
    <w:rsid w:val="00711F55"/>
    <w:rsid w:val="00725E71"/>
    <w:rsid w:val="0073632F"/>
    <w:rsid w:val="007435D6"/>
    <w:rsid w:val="00754788"/>
    <w:rsid w:val="007643BF"/>
    <w:rsid w:val="0079273F"/>
    <w:rsid w:val="007A0242"/>
    <w:rsid w:val="007B61C6"/>
    <w:rsid w:val="007E799A"/>
    <w:rsid w:val="00842E4C"/>
    <w:rsid w:val="0085140E"/>
    <w:rsid w:val="00875930"/>
    <w:rsid w:val="0088408F"/>
    <w:rsid w:val="00884D83"/>
    <w:rsid w:val="00886AED"/>
    <w:rsid w:val="008B3A6E"/>
    <w:rsid w:val="008B44E9"/>
    <w:rsid w:val="008E20DF"/>
    <w:rsid w:val="00907252"/>
    <w:rsid w:val="00922CDA"/>
    <w:rsid w:val="009740C9"/>
    <w:rsid w:val="009976B7"/>
    <w:rsid w:val="009A2440"/>
    <w:rsid w:val="009A4C53"/>
    <w:rsid w:val="009B28D7"/>
    <w:rsid w:val="009B7499"/>
    <w:rsid w:val="009D17C3"/>
    <w:rsid w:val="009F5551"/>
    <w:rsid w:val="00A04B3D"/>
    <w:rsid w:val="00A212FB"/>
    <w:rsid w:val="00A416CF"/>
    <w:rsid w:val="00A679B5"/>
    <w:rsid w:val="00AB1B97"/>
    <w:rsid w:val="00AE7A7A"/>
    <w:rsid w:val="00AF3706"/>
    <w:rsid w:val="00B062A2"/>
    <w:rsid w:val="00B06845"/>
    <w:rsid w:val="00B26A15"/>
    <w:rsid w:val="00BE5BD4"/>
    <w:rsid w:val="00BE5F79"/>
    <w:rsid w:val="00BF26C6"/>
    <w:rsid w:val="00C21B1F"/>
    <w:rsid w:val="00C2664D"/>
    <w:rsid w:val="00C376F8"/>
    <w:rsid w:val="00C520CA"/>
    <w:rsid w:val="00C61DC7"/>
    <w:rsid w:val="00C70FFF"/>
    <w:rsid w:val="00C749F8"/>
    <w:rsid w:val="00C76CAD"/>
    <w:rsid w:val="00CC4957"/>
    <w:rsid w:val="00CC6FD4"/>
    <w:rsid w:val="00CE0714"/>
    <w:rsid w:val="00CE22EA"/>
    <w:rsid w:val="00CE679C"/>
    <w:rsid w:val="00CE7995"/>
    <w:rsid w:val="00D12D17"/>
    <w:rsid w:val="00D30A9F"/>
    <w:rsid w:val="00D32673"/>
    <w:rsid w:val="00D36EEA"/>
    <w:rsid w:val="00D44EFD"/>
    <w:rsid w:val="00D45C08"/>
    <w:rsid w:val="00D56B97"/>
    <w:rsid w:val="00D71654"/>
    <w:rsid w:val="00E11401"/>
    <w:rsid w:val="00E429DC"/>
    <w:rsid w:val="00E47FB5"/>
    <w:rsid w:val="00E53BEF"/>
    <w:rsid w:val="00E55B15"/>
    <w:rsid w:val="00E803C2"/>
    <w:rsid w:val="00E91641"/>
    <w:rsid w:val="00EF0F70"/>
    <w:rsid w:val="00F1391C"/>
    <w:rsid w:val="00F178C6"/>
    <w:rsid w:val="00F73FBF"/>
    <w:rsid w:val="00F75B3B"/>
    <w:rsid w:val="00FA759E"/>
    <w:rsid w:val="00FD2375"/>
    <w:rsid w:val="00FE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D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3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2664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64D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3">
    <w:name w:val="Plain Text"/>
    <w:basedOn w:val="a"/>
    <w:link w:val="a4"/>
    <w:rsid w:val="005F45B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5F45B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F45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F4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F45B3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F4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F45B3"/>
    <w:pPr>
      <w:ind w:left="720"/>
      <w:contextualSpacing/>
    </w:pPr>
  </w:style>
  <w:style w:type="paragraph" w:styleId="aa">
    <w:name w:val="header"/>
    <w:basedOn w:val="a"/>
    <w:link w:val="ab"/>
    <w:unhideWhenUsed/>
    <w:rsid w:val="00C2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C2664D"/>
    <w:rPr>
      <w:rFonts w:eastAsiaTheme="minorEastAsia"/>
      <w:lang w:eastAsia="ru-RU"/>
    </w:rPr>
  </w:style>
  <w:style w:type="paragraph" w:styleId="ac">
    <w:name w:val="footer"/>
    <w:basedOn w:val="a"/>
    <w:link w:val="ad"/>
    <w:unhideWhenUsed/>
    <w:rsid w:val="00C2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C2664D"/>
    <w:rPr>
      <w:rFonts w:eastAsiaTheme="minorEastAsia"/>
      <w:lang w:eastAsia="ru-RU"/>
    </w:rPr>
  </w:style>
  <w:style w:type="paragraph" w:customStyle="1" w:styleId="ae">
    <w:name w:val="Знак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">
    <w:name w:val="Прижатый влево"/>
    <w:basedOn w:val="a"/>
    <w:next w:val="a"/>
    <w:uiPriority w:val="99"/>
    <w:rsid w:val="00C266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0">
    <w:name w:val="page number"/>
    <w:basedOn w:val="a0"/>
    <w:rsid w:val="00C2664D"/>
  </w:style>
  <w:style w:type="paragraph" w:styleId="af1">
    <w:name w:val="Subtitle"/>
    <w:basedOn w:val="a"/>
    <w:link w:val="af2"/>
    <w:qFormat/>
    <w:rsid w:val="00C26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af2">
    <w:name w:val="Подзаголовок Знак"/>
    <w:basedOn w:val="a0"/>
    <w:link w:val="af1"/>
    <w:rsid w:val="00C2664D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paragraph" w:styleId="af3">
    <w:name w:val="Body Text"/>
    <w:basedOn w:val="a"/>
    <w:link w:val="af4"/>
    <w:rsid w:val="00C266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4">
    <w:name w:val="Основной текст Знак"/>
    <w:basedOn w:val="a0"/>
    <w:link w:val="af3"/>
    <w:rsid w:val="00C266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List 2"/>
    <w:basedOn w:val="a"/>
    <w:rsid w:val="00C2664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обычный_"/>
    <w:basedOn w:val="a"/>
    <w:autoRedefine/>
    <w:rsid w:val="00C2664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6">
    <w:name w:val="Знак Знак Знак Знак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7">
    <w:name w:val="Знак Знак"/>
    <w:locked/>
    <w:rsid w:val="00C2664D"/>
    <w:rPr>
      <w:rFonts w:ascii="Courier New" w:hAnsi="Courier New" w:cs="Courier New"/>
      <w:lang w:val="ru-RU" w:eastAsia="ru-RU" w:bidi="ar-SA"/>
    </w:rPr>
  </w:style>
  <w:style w:type="paragraph" w:customStyle="1" w:styleId="11">
    <w:name w:val="обычный_1 Знак Знак Знак Знак Знак Знак Знак Знак Знак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C2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66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8">
    <w:name w:val="Balloon Text"/>
    <w:basedOn w:val="a"/>
    <w:link w:val="af9"/>
    <w:rsid w:val="00C2664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rsid w:val="00C2664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C2664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b">
    <w:name w:val="Следующий абзац"/>
    <w:basedOn w:val="a"/>
    <w:rsid w:val="00C2664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rsid w:val="00C26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C2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c">
    <w:name w:val="Normal (Web)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6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Hyperlink"/>
    <w:uiPriority w:val="99"/>
    <w:unhideWhenUsed/>
    <w:rsid w:val="00C2664D"/>
    <w:rPr>
      <w:color w:val="0000FF"/>
      <w:u w:val="single"/>
    </w:rPr>
  </w:style>
  <w:style w:type="paragraph" w:styleId="afe">
    <w:name w:val="footnote text"/>
    <w:basedOn w:val="a"/>
    <w:link w:val="aff"/>
    <w:rsid w:val="00C2664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f">
    <w:name w:val="Текст сноски Знак"/>
    <w:basedOn w:val="a0"/>
    <w:link w:val="afe"/>
    <w:rsid w:val="00C2664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msonormal0">
    <w:name w:val="msonormal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C26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C26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C266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C266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C26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C26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C266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C26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C266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C26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1"/>
    <w:basedOn w:val="a"/>
    <w:rsid w:val="00030C7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FR1">
    <w:name w:val="FR1"/>
    <w:rsid w:val="00030C7E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Знак"/>
    <w:basedOn w:val="a"/>
    <w:rsid w:val="00030C7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030C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customStyle="1" w:styleId="aff1">
    <w:basedOn w:val="a"/>
    <w:next w:val="afc"/>
    <w:rsid w:val="0003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Знак Знак Знак Знак"/>
    <w:basedOn w:val="a"/>
    <w:rsid w:val="00030C7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4">
    <w:name w:val=" Знак1"/>
    <w:basedOn w:val="a"/>
    <w:rsid w:val="000206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3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2664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64D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3">
    <w:name w:val="Plain Text"/>
    <w:basedOn w:val="a"/>
    <w:link w:val="a4"/>
    <w:rsid w:val="005F45B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5F45B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F45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F4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F45B3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F4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F45B3"/>
    <w:pPr>
      <w:ind w:left="720"/>
      <w:contextualSpacing/>
    </w:pPr>
  </w:style>
  <w:style w:type="paragraph" w:styleId="aa">
    <w:name w:val="header"/>
    <w:basedOn w:val="a"/>
    <w:link w:val="ab"/>
    <w:unhideWhenUsed/>
    <w:rsid w:val="00C2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C2664D"/>
    <w:rPr>
      <w:rFonts w:eastAsiaTheme="minorEastAsia"/>
      <w:lang w:eastAsia="ru-RU"/>
    </w:rPr>
  </w:style>
  <w:style w:type="paragraph" w:styleId="ac">
    <w:name w:val="footer"/>
    <w:basedOn w:val="a"/>
    <w:link w:val="ad"/>
    <w:unhideWhenUsed/>
    <w:rsid w:val="00C2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C2664D"/>
    <w:rPr>
      <w:rFonts w:eastAsiaTheme="minorEastAsia"/>
      <w:lang w:eastAsia="ru-RU"/>
    </w:rPr>
  </w:style>
  <w:style w:type="paragraph" w:customStyle="1" w:styleId="ae">
    <w:name w:val="Знак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">
    <w:name w:val="Прижатый влево"/>
    <w:basedOn w:val="a"/>
    <w:next w:val="a"/>
    <w:uiPriority w:val="99"/>
    <w:rsid w:val="00C266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0">
    <w:name w:val="page number"/>
    <w:basedOn w:val="a0"/>
    <w:rsid w:val="00C2664D"/>
  </w:style>
  <w:style w:type="paragraph" w:styleId="af1">
    <w:name w:val="Subtitle"/>
    <w:basedOn w:val="a"/>
    <w:link w:val="af2"/>
    <w:qFormat/>
    <w:rsid w:val="00C26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af2">
    <w:name w:val="Подзаголовок Знак"/>
    <w:basedOn w:val="a0"/>
    <w:link w:val="af1"/>
    <w:rsid w:val="00C2664D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paragraph" w:styleId="af3">
    <w:name w:val="Body Text"/>
    <w:basedOn w:val="a"/>
    <w:link w:val="af4"/>
    <w:rsid w:val="00C266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4">
    <w:name w:val="Основной текст Знак"/>
    <w:basedOn w:val="a0"/>
    <w:link w:val="af3"/>
    <w:rsid w:val="00C266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List 2"/>
    <w:basedOn w:val="a"/>
    <w:rsid w:val="00C2664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обычный_"/>
    <w:basedOn w:val="a"/>
    <w:autoRedefine/>
    <w:rsid w:val="00C2664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6">
    <w:name w:val="Знак Знак Знак Знак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7">
    <w:name w:val="Знак Знак"/>
    <w:locked/>
    <w:rsid w:val="00C2664D"/>
    <w:rPr>
      <w:rFonts w:ascii="Courier New" w:hAnsi="Courier New" w:cs="Courier New"/>
      <w:lang w:val="ru-RU" w:eastAsia="ru-RU" w:bidi="ar-SA"/>
    </w:rPr>
  </w:style>
  <w:style w:type="paragraph" w:customStyle="1" w:styleId="11">
    <w:name w:val="обычный_1 Знак Знак Знак Знак Знак Знак Знак Знак Знак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C2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66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8">
    <w:name w:val="Balloon Text"/>
    <w:basedOn w:val="a"/>
    <w:link w:val="af9"/>
    <w:rsid w:val="00C2664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rsid w:val="00C2664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C2664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b">
    <w:name w:val="Следующий абзац"/>
    <w:basedOn w:val="a"/>
    <w:rsid w:val="00C2664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rsid w:val="00C26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C2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c">
    <w:name w:val="Normal (Web)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6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Hyperlink"/>
    <w:uiPriority w:val="99"/>
    <w:unhideWhenUsed/>
    <w:rsid w:val="00C2664D"/>
    <w:rPr>
      <w:color w:val="0000FF"/>
      <w:u w:val="single"/>
    </w:rPr>
  </w:style>
  <w:style w:type="paragraph" w:styleId="afe">
    <w:name w:val="footnote text"/>
    <w:basedOn w:val="a"/>
    <w:link w:val="aff"/>
    <w:rsid w:val="00C2664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f">
    <w:name w:val="Текст сноски Знак"/>
    <w:basedOn w:val="a0"/>
    <w:link w:val="afe"/>
    <w:rsid w:val="00C2664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msonormal0">
    <w:name w:val="msonormal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C26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C26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C266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C266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C26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C26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C266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C26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C266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C26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1"/>
    <w:basedOn w:val="a"/>
    <w:rsid w:val="00030C7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FR1">
    <w:name w:val="FR1"/>
    <w:rsid w:val="00030C7E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Знак"/>
    <w:basedOn w:val="a"/>
    <w:rsid w:val="00030C7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030C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customStyle="1" w:styleId="aff1">
    <w:basedOn w:val="a"/>
    <w:next w:val="afc"/>
    <w:rsid w:val="0003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Знак Знак Знак Знак"/>
    <w:basedOn w:val="a"/>
    <w:rsid w:val="00030C7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4">
    <w:name w:val=" Знак1"/>
    <w:basedOn w:val="a"/>
    <w:rsid w:val="000206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9E7E5-F329-4D4D-9ED9-030A31C9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20</Pages>
  <Words>4665</Words>
  <Characters>26592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ArmMun</cp:lastModifiedBy>
  <cp:revision>76</cp:revision>
  <cp:lastPrinted>2025-03-04T11:21:00Z</cp:lastPrinted>
  <dcterms:created xsi:type="dcterms:W3CDTF">2023-11-02T12:40:00Z</dcterms:created>
  <dcterms:modified xsi:type="dcterms:W3CDTF">2025-04-25T10:59:00Z</dcterms:modified>
</cp:coreProperties>
</file>