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42" w:rsidRPr="00014853" w:rsidRDefault="00D51542" w:rsidP="009D1F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014853"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51542" w:rsidRPr="00014853" w:rsidRDefault="00BF4A7F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на 2018 - 2022</w:t>
      </w:r>
      <w:r w:rsidR="00D51542" w:rsidRPr="00014853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9D1F85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D51542" w:rsidRPr="00014853" w:rsidTr="004468BC">
        <w:trPr>
          <w:trHeight w:val="529"/>
          <w:jc w:val="center"/>
        </w:trPr>
        <w:tc>
          <w:tcPr>
            <w:tcW w:w="2394" w:type="dxa"/>
          </w:tcPr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8B4D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>
              <w:rPr>
                <w:rFonts w:ascii="Times New Roman" w:hAnsi="Times New Roman"/>
                <w:sz w:val="28"/>
                <w:szCs w:val="28"/>
              </w:rPr>
              <w:t>о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8B4DFF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="008B4D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E678D3" w:rsidRPr="00E678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 xml:space="preserve">(семинар, 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lastRenderedPageBreak/>
              <w:t>круглый стол, творческая лаборатория</w:t>
            </w:r>
            <w:r w:rsidR="00294F01" w:rsidRPr="0029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4F01">
              <w:rPr>
                <w:rFonts w:ascii="Times New Roman" w:hAnsi="Times New Roman"/>
                <w:sz w:val="28"/>
                <w:szCs w:val="28"/>
              </w:rPr>
              <w:t>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(количество разработанных документов</w:t>
            </w:r>
            <w:r w:rsidR="00294F01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D51542" w:rsidRPr="0001485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9B3B44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590C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4E72E4">
              <w:rPr>
                <w:rFonts w:ascii="Times New Roman" w:hAnsi="Times New Roman"/>
                <w:sz w:val="28"/>
                <w:szCs w:val="28"/>
                <w:lang w:eastAsia="ru-RU"/>
              </w:rPr>
              <w:t>28326,9</w:t>
            </w:r>
            <w:r w:rsidR="004E72E4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4B709C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1506,7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9B3B44">
              <w:rPr>
                <w:rFonts w:ascii="Times New Roman" w:hAnsi="Times New Roman"/>
                <w:sz w:val="28"/>
                <w:szCs w:val="28"/>
              </w:rPr>
              <w:t>8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1506,7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9B3B44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9B3B44">
              <w:rPr>
                <w:rFonts w:ascii="Times New Roman" w:hAnsi="Times New Roman"/>
                <w:sz w:val="28"/>
                <w:szCs w:val="28"/>
              </w:rPr>
              <w:t>9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9B3B44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20</w:t>
            </w:r>
            <w:r w:rsidR="00A35296" w:rsidRPr="009B3B44">
              <w:rPr>
                <w:rFonts w:ascii="Times New Roman" w:hAnsi="Times New Roman"/>
                <w:sz w:val="28"/>
                <w:szCs w:val="28"/>
              </w:rPr>
              <w:t>20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9B3B44" w:rsidRDefault="00D2383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0,0</w:t>
            </w:r>
            <w:r w:rsidR="00A35296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4A7F"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9B3B44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B67E36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2E4">
              <w:rPr>
                <w:rFonts w:ascii="Times New Roman" w:hAnsi="Times New Roman"/>
                <w:sz w:val="28"/>
                <w:szCs w:val="28"/>
                <w:lang w:eastAsia="ru-RU"/>
              </w:rPr>
              <w:t>26820,2</w:t>
            </w:r>
            <w:r w:rsidR="004E72E4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B1722" w:rsidRPr="009B3B44">
              <w:rPr>
                <w:rFonts w:ascii="Times New Roman" w:hAnsi="Times New Roman"/>
                <w:sz w:val="28"/>
                <w:szCs w:val="28"/>
              </w:rPr>
              <w:t>3389,9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F236E" w:rsidRPr="009B3B44">
              <w:rPr>
                <w:rFonts w:ascii="Times New Roman" w:hAnsi="Times New Roman"/>
                <w:sz w:val="28"/>
                <w:szCs w:val="28"/>
              </w:rPr>
              <w:t>535</w:t>
            </w:r>
            <w:r w:rsidR="00BA3816" w:rsidRPr="009B3B44">
              <w:rPr>
                <w:rFonts w:ascii="Times New Roman" w:hAnsi="Times New Roman"/>
                <w:sz w:val="28"/>
                <w:szCs w:val="28"/>
              </w:rPr>
              <w:t>6</w:t>
            </w:r>
            <w:r w:rsidR="00132654" w:rsidRPr="009B3B44">
              <w:rPr>
                <w:rFonts w:ascii="Times New Roman" w:hAnsi="Times New Roman"/>
                <w:sz w:val="28"/>
                <w:szCs w:val="28"/>
              </w:rPr>
              <w:t>,8</w:t>
            </w:r>
            <w:r w:rsidR="00B67E36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C86A31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Pr="00C86A31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7751D8" w:rsidRPr="00C86A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5D6" w:rsidRPr="00C86A31">
              <w:rPr>
                <w:rFonts w:ascii="Times New Roman" w:hAnsi="Times New Roman"/>
                <w:sz w:val="28"/>
                <w:szCs w:val="28"/>
              </w:rPr>
              <w:t>5894,7</w:t>
            </w:r>
            <w:r w:rsidR="007751D8" w:rsidRPr="00C86A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6A3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9B3B44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6A31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751D8" w:rsidRPr="00C86A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6AAA" w:rsidRPr="00C86A31">
              <w:rPr>
                <w:rFonts w:ascii="Times New Roman" w:hAnsi="Times New Roman"/>
                <w:sz w:val="28"/>
                <w:szCs w:val="28"/>
              </w:rPr>
              <w:t>6763,3</w:t>
            </w:r>
            <w:r w:rsidR="00BA3816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9B3B44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7D4CF5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5D6" w:rsidRPr="009B3B44">
              <w:rPr>
                <w:rFonts w:ascii="Times New Roman" w:hAnsi="Times New Roman"/>
                <w:sz w:val="28"/>
                <w:szCs w:val="28"/>
              </w:rPr>
              <w:t>5415,5</w:t>
            </w:r>
            <w:r w:rsidR="00BA3816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9B3B44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подпрограммы</w:t>
            </w:r>
          </w:p>
        </w:tc>
        <w:tc>
          <w:tcPr>
            <w:tcW w:w="7212" w:type="dxa"/>
          </w:tcPr>
          <w:p w:rsidR="00D51542" w:rsidRPr="0001485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D51542" w:rsidRPr="0001485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542" w:rsidRPr="0001485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1542" w:rsidRPr="0001485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014853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:rsidR="00D51542" w:rsidRPr="0001485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01485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:rsidR="00D51542" w:rsidRPr="0001485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D51542" w:rsidRPr="0001485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014853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73"/>
        <w:gridCol w:w="1276"/>
        <w:gridCol w:w="709"/>
        <w:gridCol w:w="850"/>
        <w:gridCol w:w="851"/>
        <w:gridCol w:w="850"/>
        <w:gridCol w:w="851"/>
        <w:gridCol w:w="904"/>
      </w:tblGrid>
      <w:tr w:rsidR="00D51542" w:rsidRPr="00014853" w:rsidTr="00C84F37">
        <w:trPr>
          <w:trHeight w:val="292"/>
        </w:trPr>
        <w:tc>
          <w:tcPr>
            <w:tcW w:w="540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073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306" w:type="dxa"/>
            <w:gridSpan w:val="5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014853" w:rsidTr="00C84F37">
        <w:trPr>
          <w:trHeight w:hRule="exact" w:val="275"/>
        </w:trPr>
        <w:tc>
          <w:tcPr>
            <w:tcW w:w="540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3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8A3153" w:rsidRPr="0001485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8A3153"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2022г</w:t>
            </w:r>
          </w:p>
        </w:tc>
      </w:tr>
      <w:tr w:rsidR="008A3153" w:rsidRPr="00014853" w:rsidTr="00C84F37">
        <w:trPr>
          <w:trHeight w:hRule="exact" w:val="271"/>
        </w:trPr>
        <w:tc>
          <w:tcPr>
            <w:tcW w:w="54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3" w:type="dxa"/>
          </w:tcPr>
          <w:p w:rsidR="008A3153" w:rsidRPr="0001485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A3153" w:rsidRPr="0001485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014853" w:rsidTr="00C84F37">
        <w:trPr>
          <w:trHeight w:hRule="exact" w:val="296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Подпрограмма №4 «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014853" w:rsidTr="00C84F37">
        <w:trPr>
          <w:trHeight w:hRule="exact" w:val="555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C84F37">
        <w:trPr>
          <w:trHeight w:hRule="exact" w:val="563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014853" w:rsidTr="00C84F37">
        <w:trPr>
          <w:trHeight w:hRule="exact" w:val="845"/>
        </w:trPr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>
              <w:rPr>
                <w:rFonts w:ascii="Times New Roman" w:hAnsi="Times New Roman"/>
                <w:sz w:val="24"/>
                <w:szCs w:val="24"/>
              </w:rPr>
              <w:t>в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73" w:type="dxa"/>
          </w:tcPr>
          <w:p w:rsidR="008A3153" w:rsidRPr="00014853" w:rsidRDefault="008A3153" w:rsidP="00C8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конкурс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мероприяти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CE336B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851" w:type="dxa"/>
            <w:vAlign w:val="center"/>
          </w:tcPr>
          <w:p w:rsidR="008A3153" w:rsidRPr="00014853" w:rsidRDefault="009B3B44" w:rsidP="00CE7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0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1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04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:rsidR="008A3153" w:rsidRPr="00014853" w:rsidRDefault="003E745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2D47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(семинар, круглый стол, творческая лаборатория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F64D31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D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F64D31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vAlign w:val="center"/>
          </w:tcPr>
          <w:p w:rsidR="008A3153" w:rsidRPr="00F64D31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64D31" w:rsidRPr="00F64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8A3153" w:rsidRPr="00F64D31" w:rsidRDefault="00F64D3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3B4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F64D31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04" w:type="dxa"/>
            <w:vAlign w:val="center"/>
          </w:tcPr>
          <w:p w:rsidR="008A3153" w:rsidRPr="00F64D31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4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153" w:rsidRPr="0001485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04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35296" w:rsidRPr="00014853" w:rsidTr="00C84F37">
        <w:tc>
          <w:tcPr>
            <w:tcW w:w="540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073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35296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444630">
              <w:rPr>
                <w:rFonts w:ascii="Times New Roman" w:hAnsi="Times New Roman"/>
                <w:sz w:val="24"/>
                <w:szCs w:val="24"/>
              </w:rPr>
              <w:t>06,3</w:t>
            </w:r>
          </w:p>
        </w:tc>
        <w:tc>
          <w:tcPr>
            <w:tcW w:w="850" w:type="dxa"/>
            <w:vAlign w:val="center"/>
          </w:tcPr>
          <w:p w:rsidR="00A35296" w:rsidRDefault="00A13C5B" w:rsidP="00E43F49">
            <w:pPr>
              <w:spacing w:after="0" w:line="240" w:lineRule="auto"/>
              <w:jc w:val="center"/>
            </w:pPr>
            <w:r w:rsidRPr="00F64D31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51542" w:rsidRPr="00014B99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>
        <w:rPr>
          <w:rFonts w:ascii="Times New Roman" w:hAnsi="Times New Roman"/>
          <w:sz w:val="28"/>
          <w:szCs w:val="28"/>
          <w:lang w:eastAsia="ru-RU"/>
        </w:rPr>
        <w:t>6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01485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>
        <w:rPr>
          <w:rFonts w:ascii="Times New Roman" w:hAnsi="Times New Roman"/>
          <w:sz w:val="28"/>
          <w:szCs w:val="28"/>
        </w:rPr>
        <w:t>.</w:t>
      </w:r>
    </w:p>
    <w:p w:rsidR="00E43F49" w:rsidRPr="00301143" w:rsidRDefault="00D51542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>
        <w:rPr>
          <w:rFonts w:ascii="Times New Roman" w:hAnsi="Times New Roman"/>
          <w:sz w:val="28"/>
          <w:szCs w:val="28"/>
          <w:lang w:eastAsia="ru-RU"/>
        </w:rPr>
        <w:t>е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>
        <w:rPr>
          <w:rFonts w:ascii="Times New Roman" w:hAnsi="Times New Roman"/>
          <w:sz w:val="28"/>
          <w:szCs w:val="28"/>
          <w:lang w:eastAsia="ru-RU"/>
        </w:rPr>
        <w:t>ого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>
        <w:rPr>
          <w:rFonts w:ascii="Times New Roman" w:hAnsi="Times New Roman"/>
          <w:sz w:val="28"/>
          <w:szCs w:val="28"/>
          <w:lang w:eastAsia="ru-RU"/>
        </w:rPr>
        <w:t>я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</w:t>
      </w:r>
      <w:r w:rsidR="00220143">
        <w:rPr>
          <w:rFonts w:ascii="Times New Roman" w:hAnsi="Times New Roman"/>
          <w:sz w:val="28"/>
          <w:szCs w:val="28"/>
          <w:lang w:eastAsia="ru-RU"/>
        </w:rPr>
        <w:t>.</w:t>
      </w:r>
    </w:p>
    <w:p w:rsidR="00D51542" w:rsidRPr="0001485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51542" w:rsidRPr="0001485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01485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992"/>
        <w:gridCol w:w="992"/>
        <w:gridCol w:w="993"/>
        <w:gridCol w:w="1086"/>
        <w:gridCol w:w="1087"/>
        <w:gridCol w:w="1087"/>
        <w:gridCol w:w="1701"/>
        <w:gridCol w:w="2741"/>
      </w:tblGrid>
      <w:tr w:rsidR="00D51542" w:rsidRPr="00014853" w:rsidTr="006868A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>
              <w:rPr>
                <w:rFonts w:ascii="Times New Roman" w:hAnsi="Times New Roman"/>
                <w:sz w:val="24"/>
                <w:szCs w:val="24"/>
              </w:rPr>
              <w:t>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014853" w:rsidTr="006868AD">
        <w:trPr>
          <w:trHeight w:val="2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rHeight w:val="2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3B5CE8"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3C71B8" w:rsidRPr="00014853" w:rsidTr="003C71B8">
        <w:trPr>
          <w:trHeight w:val="112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387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387044">
              <w:rPr>
                <w:rFonts w:ascii="Times New Roman" w:hAnsi="Times New Roman"/>
                <w:sz w:val="24"/>
                <w:szCs w:val="24"/>
              </w:rPr>
              <w:t>о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тдела культуры администрации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4E72E4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681526" w:rsidP="003C71B8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537D08" w:rsidP="003C71B8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</w:t>
            </w:r>
            <w:r w:rsidR="0021799E" w:rsidRPr="009B3B44">
              <w:rPr>
                <w:rFonts w:ascii="Times New Roman" w:hAnsi="Times New Roman"/>
                <w:sz w:val="24"/>
                <w:szCs w:val="24"/>
              </w:rPr>
              <w:t>31</w:t>
            </w:r>
            <w:r w:rsidR="00990E27" w:rsidRPr="009B3B44">
              <w:rPr>
                <w:rFonts w:ascii="Times New Roman" w:hAnsi="Times New Roman"/>
                <w:sz w:val="24"/>
                <w:szCs w:val="24"/>
              </w:rPr>
              <w:t>3</w:t>
            </w:r>
            <w:r w:rsidR="00681526" w:rsidRPr="009B3B44">
              <w:rPr>
                <w:rFonts w:ascii="Times New Roman" w:hAnsi="Times New Roman"/>
                <w:sz w:val="24"/>
                <w:szCs w:val="24"/>
              </w:rPr>
              <w:t>,</w:t>
            </w:r>
            <w:r w:rsidR="00990E27" w:rsidRPr="009B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CE4B2B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C86A31" w:rsidRDefault="00EE6AAA" w:rsidP="003C71B8">
            <w:pPr>
              <w:spacing w:after="0" w:line="240" w:lineRule="auto"/>
              <w:jc w:val="right"/>
            </w:pPr>
            <w:r w:rsidRPr="00C86A31">
              <w:rPr>
                <w:rFonts w:ascii="Times New Roman" w:hAnsi="Times New Roman"/>
                <w:sz w:val="24"/>
                <w:szCs w:val="24"/>
              </w:rPr>
              <w:t>1467,3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DF2B9A" w:rsidRPr="00014853" w:rsidTr="00A003F8">
        <w:trPr>
          <w:trHeight w:val="82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9A" w:rsidRPr="0001485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9A" w:rsidRPr="00014853" w:rsidRDefault="00DF2B9A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014853" w:rsidRDefault="00DF2B9A" w:rsidP="003C71B8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9B3B44" w:rsidRDefault="004E72E4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9B3B44" w:rsidRDefault="00DF2B9A" w:rsidP="00C4781A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B9A" w:rsidRPr="009B3B44" w:rsidRDefault="00DF2B9A" w:rsidP="00C4781A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1313,1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9B3B44" w:rsidRDefault="00DF2B9A" w:rsidP="00C4781A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C86A31" w:rsidRDefault="00EE6AAA" w:rsidP="00C4781A">
            <w:pPr>
              <w:spacing w:after="0" w:line="240" w:lineRule="auto"/>
              <w:jc w:val="right"/>
            </w:pPr>
            <w:r w:rsidRPr="00C86A31">
              <w:rPr>
                <w:rFonts w:ascii="Times New Roman" w:hAnsi="Times New Roman"/>
                <w:sz w:val="24"/>
                <w:szCs w:val="24"/>
              </w:rPr>
              <w:t>1467,3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9B3B44" w:rsidRDefault="00DF2B9A" w:rsidP="00C4781A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9A" w:rsidRPr="0001485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9A" w:rsidRPr="0001485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119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задания муниципальным бюджетным учреждением культуры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20762,5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3D7BF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3562,6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AF236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B97917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</w:tr>
      <w:tr w:rsidR="003C71B8" w:rsidRPr="00014853" w:rsidTr="003C71B8">
        <w:trPr>
          <w:trHeight w:val="70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BB554E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E52E17" w:rsidP="00BB5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19255,8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3D7BF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2055,9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AF236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B97917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6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1977A9" w:rsidP="0019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40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4B99" w:rsidRDefault="00014B99"/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993"/>
        <w:gridCol w:w="992"/>
        <w:gridCol w:w="992"/>
        <w:gridCol w:w="992"/>
        <w:gridCol w:w="993"/>
        <w:gridCol w:w="992"/>
        <w:gridCol w:w="1701"/>
        <w:gridCol w:w="2741"/>
      </w:tblGrid>
      <w:tr w:rsidR="00014B99" w:rsidRPr="00014853" w:rsidTr="00014B9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65337" w:rsidRPr="00014853" w:rsidTr="00014B99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«Районный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организа</w:t>
            </w:r>
            <w:proofErr w:type="spellEnd"/>
            <w:r w:rsidR="009258C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ционно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>-методический центр»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014853" w:rsidRDefault="00C65337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D252BD" w:rsidRDefault="00C65337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014853" w:rsidRDefault="00C65337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3C71B8" w:rsidRPr="00014853" w:rsidTr="003C71B8">
        <w:trPr>
          <w:trHeight w:val="113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BF56CB" w:rsidRDefault="00387044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C71B8">
              <w:rPr>
                <w:rFonts w:ascii="Times New Roman" w:hAnsi="Times New Roman"/>
                <w:sz w:val="24"/>
                <w:szCs w:val="24"/>
              </w:rPr>
              <w:t>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5975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537D0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537D08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</w:t>
            </w:r>
            <w:r w:rsidR="003C71B8" w:rsidRPr="004459C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55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40E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71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9258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19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051131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C711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31" w:rsidRPr="00014853" w:rsidTr="00C86A31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Default="00C86A31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31" w:rsidRDefault="00C86A31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31" w:rsidRDefault="00C86A31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31" w:rsidRDefault="00C86A31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31" w:rsidRDefault="00C86A31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31" w:rsidRPr="00014853" w:rsidRDefault="00C86A31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014853" w:rsidRDefault="00C86A31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12197" w:rsidRDefault="00C86A31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12197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12197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12197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12197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12197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12197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Default="00C86A31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014853" w:rsidRDefault="00C86A31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31" w:rsidRPr="00014853" w:rsidTr="00C86A31">
        <w:trPr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31" w:rsidRPr="00C86A31" w:rsidRDefault="00C86A31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31" w:rsidRPr="00C86A31" w:rsidRDefault="00C86A31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Укрепление материально – 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31" w:rsidRPr="00C86A31" w:rsidRDefault="00C86A31" w:rsidP="006B0C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2821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2821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2821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31" w:rsidRPr="00C86A31" w:rsidRDefault="00C86A31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Укрепление материально – технической базы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31" w:rsidRPr="00014853" w:rsidRDefault="00C86A31" w:rsidP="00EE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C86A31" w:rsidRPr="00014853" w:rsidRDefault="00C86A31" w:rsidP="00EE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C86A31" w:rsidRPr="00014853" w:rsidTr="001B11A3">
        <w:trPr>
          <w:trHeight w:val="2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31" w:rsidRPr="00C86A31" w:rsidRDefault="00C86A31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31" w:rsidRPr="00C86A31" w:rsidRDefault="00C86A31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31" w:rsidRPr="00C86A31" w:rsidRDefault="00C86A31" w:rsidP="006B0C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2821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2821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2821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31" w:rsidRDefault="00C86A31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31" w:rsidRPr="00014853" w:rsidRDefault="00C86A31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31" w:rsidRPr="00014853" w:rsidTr="00F81972">
        <w:trPr>
          <w:trHeight w:val="2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C86A31" w:rsidRDefault="00C86A31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31" w:rsidRPr="00C86A31" w:rsidRDefault="00C86A31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Default="00C86A31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31" w:rsidRPr="00014853" w:rsidRDefault="00C86A31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2E4" w:rsidRPr="00014853" w:rsidTr="00280853">
        <w:trPr>
          <w:tblCellSpacing w:w="5" w:type="nil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014853" w:rsidRDefault="004E72E4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014853" w:rsidRDefault="004E72E4" w:rsidP="00DC1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4E72E4" w:rsidRDefault="004E72E4" w:rsidP="00E7428B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E72E4">
              <w:rPr>
                <w:rFonts w:ascii="Times New Roman" w:hAnsi="Times New Roman"/>
                <w:bCs/>
                <w:iCs/>
                <w:sz w:val="24"/>
                <w:szCs w:val="24"/>
              </w:rPr>
              <w:t>28326,9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7502A5" w:rsidRDefault="004E72E4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7502A5" w:rsidRDefault="004E72E4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7502A5" w:rsidRDefault="004E72E4" w:rsidP="00CE4B2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C86A31" w:rsidRDefault="004E72E4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C86A31" w:rsidRDefault="004E72E4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E4" w:rsidRPr="00014853" w:rsidRDefault="004E72E4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E4" w:rsidRPr="00014853" w:rsidRDefault="004E72E4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2E4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014853" w:rsidRDefault="004E72E4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014853" w:rsidRDefault="004E72E4" w:rsidP="00966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4E72E4" w:rsidRDefault="004E72E4" w:rsidP="00E7428B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E72E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26820,2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7502A5" w:rsidRDefault="004E72E4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7502A5" w:rsidRDefault="004E72E4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7502A5" w:rsidRDefault="004E72E4" w:rsidP="00CE4B2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C86A31" w:rsidRDefault="004E72E4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E4" w:rsidRPr="00C86A31" w:rsidRDefault="004E72E4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A31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E4" w:rsidRPr="00014853" w:rsidRDefault="004E72E4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E4" w:rsidRPr="00014853" w:rsidRDefault="004E72E4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8085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542" w:rsidRPr="0001485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01485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51542" w:rsidRPr="00014853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014853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:rsidR="007E7038" w:rsidRPr="007E7038" w:rsidRDefault="007E7038" w:rsidP="007E70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038">
        <w:rPr>
          <w:rFonts w:ascii="Times New Roman" w:hAnsi="Times New Roman"/>
          <w:sz w:val="28"/>
          <w:szCs w:val="28"/>
          <w:lang w:eastAsia="ru-RU"/>
        </w:rPr>
        <w:t>Распределение средств бюджета Краснодарского края осуществляется в соответствии с постановлением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культуры».</w:t>
      </w:r>
    </w:p>
    <w:p w:rsidR="006A02E4" w:rsidRPr="006A02E4" w:rsidRDefault="006A02E4" w:rsidP="003703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014853" w:rsidTr="009034F8">
        <w:trPr>
          <w:trHeight w:val="520"/>
        </w:trPr>
        <w:tc>
          <w:tcPr>
            <w:tcW w:w="198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:rsidR="00D51542" w:rsidRPr="0001485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:rsidR="00D51542" w:rsidRPr="00014853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:rsidR="00D51542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  <w:p w:rsidR="008414CA" w:rsidRPr="0001485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103" w:type="dxa"/>
            <w:gridSpan w:val="5"/>
            <w:vAlign w:val="center"/>
          </w:tcPr>
          <w:p w:rsidR="00D51542" w:rsidRPr="0001485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014853" w:rsidTr="009034F8">
        <w:trPr>
          <w:trHeight w:val="314"/>
        </w:trPr>
        <w:tc>
          <w:tcPr>
            <w:tcW w:w="198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7167" w:rsidRPr="00014853" w:rsidRDefault="004A7167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4A7167" w:rsidRPr="00014853" w:rsidRDefault="00A35296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</w:tcPr>
          <w:p w:rsidR="004A7167" w:rsidRPr="0001485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4A7167" w:rsidRPr="00014853" w:rsidTr="009034F8">
        <w:trPr>
          <w:trHeight w:val="152"/>
        </w:trPr>
        <w:tc>
          <w:tcPr>
            <w:tcW w:w="198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A7167" w:rsidRPr="004A7167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E72E4" w:rsidRPr="00014853" w:rsidTr="00280853">
        <w:trPr>
          <w:trHeight w:val="649"/>
        </w:trPr>
        <w:tc>
          <w:tcPr>
            <w:tcW w:w="1985" w:type="dxa"/>
            <w:vMerge w:val="restart"/>
          </w:tcPr>
          <w:p w:rsidR="004E72E4" w:rsidRPr="009258C1" w:rsidRDefault="004E72E4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58C1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vAlign w:val="center"/>
          </w:tcPr>
          <w:p w:rsidR="004E72E4" w:rsidRPr="00014853" w:rsidRDefault="004E72E4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4E72E4" w:rsidRPr="004E72E4" w:rsidRDefault="004E72E4" w:rsidP="00E7428B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E72E4">
              <w:rPr>
                <w:rFonts w:ascii="Times New Roman" w:hAnsi="Times New Roman"/>
                <w:bCs/>
                <w:iCs/>
                <w:sz w:val="24"/>
                <w:szCs w:val="24"/>
              </w:rPr>
              <w:t>28326,9</w:t>
            </w:r>
          </w:p>
        </w:tc>
        <w:tc>
          <w:tcPr>
            <w:tcW w:w="1134" w:type="dxa"/>
            <w:vAlign w:val="center"/>
          </w:tcPr>
          <w:p w:rsidR="004E72E4" w:rsidRPr="007502A5" w:rsidRDefault="004E72E4" w:rsidP="00115B4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3" w:type="dxa"/>
            <w:vAlign w:val="center"/>
          </w:tcPr>
          <w:p w:rsidR="004E72E4" w:rsidRPr="007502A5" w:rsidRDefault="004E72E4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vAlign w:val="center"/>
          </w:tcPr>
          <w:p w:rsidR="004E72E4" w:rsidRPr="007502A5" w:rsidRDefault="004E72E4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:rsidR="004E72E4" w:rsidRPr="009A0BB8" w:rsidRDefault="004E72E4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0BB8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:rsidR="004E72E4" w:rsidRPr="007502A5" w:rsidRDefault="004E72E4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4E72E4" w:rsidRPr="00014853" w:rsidTr="00280853">
        <w:tc>
          <w:tcPr>
            <w:tcW w:w="1985" w:type="dxa"/>
            <w:vMerge/>
          </w:tcPr>
          <w:p w:rsidR="004E72E4" w:rsidRPr="009258C1" w:rsidRDefault="004E72E4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E72E4" w:rsidRPr="00014853" w:rsidRDefault="004E72E4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vAlign w:val="center"/>
          </w:tcPr>
          <w:p w:rsidR="004E72E4" w:rsidRPr="004E72E4" w:rsidRDefault="004E72E4" w:rsidP="00E7428B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E72E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26820,2 </w:t>
            </w:r>
          </w:p>
        </w:tc>
        <w:tc>
          <w:tcPr>
            <w:tcW w:w="1134" w:type="dxa"/>
            <w:vAlign w:val="center"/>
          </w:tcPr>
          <w:p w:rsidR="004E72E4" w:rsidRPr="007502A5" w:rsidRDefault="004E72E4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3" w:type="dxa"/>
            <w:vAlign w:val="center"/>
          </w:tcPr>
          <w:p w:rsidR="004E72E4" w:rsidRPr="007502A5" w:rsidRDefault="004E72E4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vAlign w:val="center"/>
          </w:tcPr>
          <w:p w:rsidR="004E72E4" w:rsidRPr="007502A5" w:rsidRDefault="004E72E4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:rsidR="004E72E4" w:rsidRPr="009A0BB8" w:rsidRDefault="004E72E4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0BB8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:rsidR="004E72E4" w:rsidRPr="007502A5" w:rsidRDefault="004E72E4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B255D6" w:rsidRPr="00014853" w:rsidTr="00280853">
        <w:tc>
          <w:tcPr>
            <w:tcW w:w="1985" w:type="dxa"/>
            <w:vMerge/>
          </w:tcPr>
          <w:p w:rsidR="00B255D6" w:rsidRPr="00014853" w:rsidRDefault="00B255D6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255D6" w:rsidRPr="0001485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1134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51542" w:rsidRPr="006A02E4" w:rsidRDefault="00D51542" w:rsidP="00C11D4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испол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014853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обра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6A02E4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A3307" w:rsidRDefault="001A3307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C71B8" w:rsidRPr="001A3307" w:rsidRDefault="003C71B8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6A02E4" w:rsidRPr="00014853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6A02E4" w:rsidRPr="00014853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6F5" w:rsidRDefault="004936F5" w:rsidP="00C81CE3">
      <w:pPr>
        <w:spacing w:after="0" w:line="240" w:lineRule="auto"/>
      </w:pPr>
      <w:r>
        <w:separator/>
      </w:r>
    </w:p>
  </w:endnote>
  <w:endnote w:type="continuationSeparator" w:id="0">
    <w:p w:rsidR="004936F5" w:rsidRDefault="004936F5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6F5" w:rsidRDefault="004936F5" w:rsidP="00C81CE3">
      <w:pPr>
        <w:spacing w:after="0" w:line="240" w:lineRule="auto"/>
      </w:pPr>
      <w:r>
        <w:separator/>
      </w:r>
    </w:p>
  </w:footnote>
  <w:footnote w:type="continuationSeparator" w:id="0">
    <w:p w:rsidR="004936F5" w:rsidRDefault="004936F5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6C3CC4">
      <w:rPr>
        <w:noProof/>
        <w:sz w:val="28"/>
        <w:szCs w:val="28"/>
      </w:rPr>
      <w:t>7</w:t>
    </w:r>
    <w:r w:rsidRPr="00C81CE3">
      <w:rPr>
        <w:sz w:val="28"/>
        <w:szCs w:val="28"/>
      </w:rPr>
      <w:fldChar w:fldCharType="end"/>
    </w:r>
  </w:p>
  <w:p w:rsidR="00E43F49" w:rsidRDefault="00E43F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Default="00E43F49">
    <w:pPr>
      <w:pStyle w:val="a4"/>
      <w:jc w:val="center"/>
    </w:pPr>
  </w:p>
  <w:p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1FC"/>
    <w:rsid w:val="00002C5B"/>
    <w:rsid w:val="00004DC4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1A5"/>
    <w:rsid w:val="001C4577"/>
    <w:rsid w:val="001C4FE3"/>
    <w:rsid w:val="001E156D"/>
    <w:rsid w:val="001E16AE"/>
    <w:rsid w:val="001E6F44"/>
    <w:rsid w:val="001F4AD4"/>
    <w:rsid w:val="001F5D75"/>
    <w:rsid w:val="001F7601"/>
    <w:rsid w:val="00200A94"/>
    <w:rsid w:val="0020151A"/>
    <w:rsid w:val="002019C9"/>
    <w:rsid w:val="002039C9"/>
    <w:rsid w:val="00211BFD"/>
    <w:rsid w:val="00216BC6"/>
    <w:rsid w:val="0021799E"/>
    <w:rsid w:val="00220143"/>
    <w:rsid w:val="00223473"/>
    <w:rsid w:val="0022351A"/>
    <w:rsid w:val="00225879"/>
    <w:rsid w:val="00226445"/>
    <w:rsid w:val="00227DD5"/>
    <w:rsid w:val="00241CF5"/>
    <w:rsid w:val="00242FDA"/>
    <w:rsid w:val="00244BD8"/>
    <w:rsid w:val="002453FA"/>
    <w:rsid w:val="00246E4B"/>
    <w:rsid w:val="00263BF9"/>
    <w:rsid w:val="0026455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A175F"/>
    <w:rsid w:val="002A5E9A"/>
    <w:rsid w:val="002B4E00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301143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81BD3"/>
    <w:rsid w:val="003831AE"/>
    <w:rsid w:val="00387044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3100"/>
    <w:rsid w:val="004864A1"/>
    <w:rsid w:val="0049149E"/>
    <w:rsid w:val="004936F5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E72E4"/>
    <w:rsid w:val="004F373E"/>
    <w:rsid w:val="004F712C"/>
    <w:rsid w:val="00502A57"/>
    <w:rsid w:val="00525BE1"/>
    <w:rsid w:val="00527496"/>
    <w:rsid w:val="005324AE"/>
    <w:rsid w:val="00535185"/>
    <w:rsid w:val="00535D29"/>
    <w:rsid w:val="00537D08"/>
    <w:rsid w:val="00544F7F"/>
    <w:rsid w:val="00563D9D"/>
    <w:rsid w:val="005740F7"/>
    <w:rsid w:val="0058131E"/>
    <w:rsid w:val="00581BE6"/>
    <w:rsid w:val="00583A45"/>
    <w:rsid w:val="00584E19"/>
    <w:rsid w:val="00592E4B"/>
    <w:rsid w:val="00592F20"/>
    <w:rsid w:val="00593280"/>
    <w:rsid w:val="00593632"/>
    <w:rsid w:val="005A3A2B"/>
    <w:rsid w:val="005A478D"/>
    <w:rsid w:val="005A748E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B0E"/>
    <w:rsid w:val="00633277"/>
    <w:rsid w:val="00645445"/>
    <w:rsid w:val="00647EDD"/>
    <w:rsid w:val="00653157"/>
    <w:rsid w:val="0066193B"/>
    <w:rsid w:val="00665979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C3CC4"/>
    <w:rsid w:val="006D2026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502A5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B421D"/>
    <w:rsid w:val="007B5595"/>
    <w:rsid w:val="007B77D1"/>
    <w:rsid w:val="007B784D"/>
    <w:rsid w:val="007C1B2E"/>
    <w:rsid w:val="007C4A27"/>
    <w:rsid w:val="007D2857"/>
    <w:rsid w:val="007D2AE7"/>
    <w:rsid w:val="007D4CF5"/>
    <w:rsid w:val="007D7A57"/>
    <w:rsid w:val="007D7F16"/>
    <w:rsid w:val="007E0281"/>
    <w:rsid w:val="007E1F21"/>
    <w:rsid w:val="007E36D3"/>
    <w:rsid w:val="007E67C7"/>
    <w:rsid w:val="007E7038"/>
    <w:rsid w:val="007E7290"/>
    <w:rsid w:val="007F7F72"/>
    <w:rsid w:val="008002C4"/>
    <w:rsid w:val="0081256F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66F"/>
    <w:rsid w:val="00864A3F"/>
    <w:rsid w:val="00876B63"/>
    <w:rsid w:val="0088111A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F3D71"/>
    <w:rsid w:val="008F6390"/>
    <w:rsid w:val="009027DF"/>
    <w:rsid w:val="009034F8"/>
    <w:rsid w:val="00906C0C"/>
    <w:rsid w:val="00911C71"/>
    <w:rsid w:val="00916B73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3C01"/>
    <w:rsid w:val="0095587B"/>
    <w:rsid w:val="0096099E"/>
    <w:rsid w:val="00962273"/>
    <w:rsid w:val="00963941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0BB8"/>
    <w:rsid w:val="009A2E59"/>
    <w:rsid w:val="009A3763"/>
    <w:rsid w:val="009A4B17"/>
    <w:rsid w:val="009B1618"/>
    <w:rsid w:val="009B3B44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EA7"/>
    <w:rsid w:val="009F1F72"/>
    <w:rsid w:val="009F3180"/>
    <w:rsid w:val="009F3F94"/>
    <w:rsid w:val="009F6329"/>
    <w:rsid w:val="00A003F8"/>
    <w:rsid w:val="00A10295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8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0B6D"/>
    <w:rsid w:val="00C35A25"/>
    <w:rsid w:val="00C37F2E"/>
    <w:rsid w:val="00C429D8"/>
    <w:rsid w:val="00C46E4A"/>
    <w:rsid w:val="00C51264"/>
    <w:rsid w:val="00C65337"/>
    <w:rsid w:val="00C70DB0"/>
    <w:rsid w:val="00C711C6"/>
    <w:rsid w:val="00C75AF5"/>
    <w:rsid w:val="00C81CE3"/>
    <w:rsid w:val="00C822DF"/>
    <w:rsid w:val="00C84F37"/>
    <w:rsid w:val="00C86033"/>
    <w:rsid w:val="00C86A31"/>
    <w:rsid w:val="00C913D0"/>
    <w:rsid w:val="00CA7D7F"/>
    <w:rsid w:val="00CB11F7"/>
    <w:rsid w:val="00CB2749"/>
    <w:rsid w:val="00CB6477"/>
    <w:rsid w:val="00CD4D13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81C4F"/>
    <w:rsid w:val="00D8548E"/>
    <w:rsid w:val="00D91858"/>
    <w:rsid w:val="00D91D75"/>
    <w:rsid w:val="00DA1A48"/>
    <w:rsid w:val="00DA2DA4"/>
    <w:rsid w:val="00DB43CC"/>
    <w:rsid w:val="00DB7F67"/>
    <w:rsid w:val="00DC2B9A"/>
    <w:rsid w:val="00DC4F70"/>
    <w:rsid w:val="00DC6960"/>
    <w:rsid w:val="00DD560B"/>
    <w:rsid w:val="00DD78CB"/>
    <w:rsid w:val="00DE7D62"/>
    <w:rsid w:val="00DF2B9A"/>
    <w:rsid w:val="00DF4EAC"/>
    <w:rsid w:val="00DF624E"/>
    <w:rsid w:val="00DF6C76"/>
    <w:rsid w:val="00E004A1"/>
    <w:rsid w:val="00E12443"/>
    <w:rsid w:val="00E1421C"/>
    <w:rsid w:val="00E15C63"/>
    <w:rsid w:val="00E16E16"/>
    <w:rsid w:val="00E25810"/>
    <w:rsid w:val="00E260A2"/>
    <w:rsid w:val="00E31980"/>
    <w:rsid w:val="00E33D39"/>
    <w:rsid w:val="00E364A0"/>
    <w:rsid w:val="00E4105D"/>
    <w:rsid w:val="00E43F49"/>
    <w:rsid w:val="00E50ECB"/>
    <w:rsid w:val="00E5118A"/>
    <w:rsid w:val="00E52E17"/>
    <w:rsid w:val="00E56483"/>
    <w:rsid w:val="00E57BAC"/>
    <w:rsid w:val="00E60CA6"/>
    <w:rsid w:val="00E63359"/>
    <w:rsid w:val="00E678D3"/>
    <w:rsid w:val="00E752A0"/>
    <w:rsid w:val="00E856C8"/>
    <w:rsid w:val="00E85D2C"/>
    <w:rsid w:val="00E9625E"/>
    <w:rsid w:val="00EA00CE"/>
    <w:rsid w:val="00EA32DA"/>
    <w:rsid w:val="00EC06EF"/>
    <w:rsid w:val="00EC14B5"/>
    <w:rsid w:val="00EC6B24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54CAD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DE6"/>
    <w:rsid w:val="00F94908"/>
    <w:rsid w:val="00FB0D26"/>
    <w:rsid w:val="00FB3DEB"/>
    <w:rsid w:val="00FB5AAB"/>
    <w:rsid w:val="00FB7610"/>
    <w:rsid w:val="00FC79E0"/>
    <w:rsid w:val="00FD2D71"/>
    <w:rsid w:val="00FD34AA"/>
    <w:rsid w:val="00FD7478"/>
    <w:rsid w:val="00FE0E80"/>
    <w:rsid w:val="00FE2928"/>
    <w:rsid w:val="00FE4582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59097-A11B-4163-8561-54C5D9A3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Вероника А. Фурсова</cp:lastModifiedBy>
  <cp:revision>2</cp:revision>
  <cp:lastPrinted>2021-03-15T08:54:00Z</cp:lastPrinted>
  <dcterms:created xsi:type="dcterms:W3CDTF">2021-03-16T08:47:00Z</dcterms:created>
  <dcterms:modified xsi:type="dcterms:W3CDTF">2021-03-16T08:47:00Z</dcterms:modified>
</cp:coreProperties>
</file>