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0246B" w14:textId="77777777" w:rsidR="00124D70" w:rsidRPr="00C958DC" w:rsidRDefault="00124D70" w:rsidP="004121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14:paraId="77D1E0D4" w14:textId="77777777"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14:paraId="49AB1B8D" w14:textId="77777777"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444CD7D9" w14:textId="77777777"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на 201</w:t>
      </w:r>
      <w:r w:rsidR="00D7570C">
        <w:rPr>
          <w:rFonts w:ascii="Times New Roman" w:hAnsi="Times New Roman"/>
          <w:sz w:val="28"/>
          <w:szCs w:val="28"/>
          <w:lang w:eastAsia="ru-RU"/>
        </w:rPr>
        <w:t>8 - 2022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BD91F51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6CB9E03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14:paraId="31DBFAA5" w14:textId="77777777"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124D70" w:rsidRPr="00C958DC" w14:paraId="4459446F" w14:textId="77777777" w:rsidTr="004468BC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124D70" w:rsidRPr="00C958DC" w14:paraId="1167124F" w14:textId="77777777" w:rsidTr="00FF43AB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аницы Брюховецкой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4468BC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212" w:type="dxa"/>
          </w:tcPr>
          <w:p w14:paraId="4ABEB0D8" w14:textId="77777777" w:rsidR="00124D70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реализация дополнительных общеобразовательных общеразвивающих и предпрофессиональных программ</w:t>
            </w:r>
          </w:p>
          <w:p w14:paraId="10931F78" w14:textId="77777777" w:rsidR="00F850C3" w:rsidRPr="00C958DC" w:rsidRDefault="00F850C3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8F5B26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68EF9A85" w14:textId="77777777"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4B07DD12" w14:textId="77777777"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4468BC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</w:t>
            </w:r>
            <w:r w:rsidR="00ED7F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6F790EAF" w14:textId="77777777"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4468BC">
        <w:trPr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77777777" w:rsidR="00124D70" w:rsidRPr="00C958DC" w:rsidRDefault="00124D70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BE0019">
        <w:trPr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47FAB043" w:rsidR="00124D70" w:rsidRPr="002F55E5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A6704" w:rsidRPr="002F55E5">
              <w:rPr>
                <w:rFonts w:ascii="Times New Roman" w:hAnsi="Times New Roman"/>
                <w:sz w:val="28"/>
                <w:szCs w:val="28"/>
              </w:rPr>
              <w:t>119248,0</w:t>
            </w:r>
            <w:r w:rsidR="001F4908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52FC4AA2" w14:textId="3DEFD22E"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2183,2</w:t>
            </w:r>
            <w:r w:rsidR="0040659B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2F55E5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77777777"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>8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974" w:rsidRPr="000E2AE9">
              <w:rPr>
                <w:rFonts w:ascii="Times New Roman" w:hAnsi="Times New Roman"/>
                <w:sz w:val="28"/>
                <w:szCs w:val="28"/>
              </w:rPr>
              <w:t>397,9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77777777"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>9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715,0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3B736AEE" w:rsidR="00124D70" w:rsidRPr="000E2AE9" w:rsidRDefault="009A7A6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2020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6704">
              <w:rPr>
                <w:rFonts w:ascii="Times New Roman" w:hAnsi="Times New Roman"/>
                <w:sz w:val="28"/>
                <w:szCs w:val="28"/>
              </w:rPr>
              <w:t>342,9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77777777" w:rsidR="00EF40D1" w:rsidRPr="000E2AE9" w:rsidRDefault="00236974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356,6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3249B8A" w14:textId="77777777" w:rsidR="00EF40D1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370,8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0E2AE9">
              <w:rPr>
                <w:rFonts w:ascii="Times New Roman" w:hAnsi="Times New Roman"/>
                <w:sz w:val="28"/>
                <w:szCs w:val="28"/>
              </w:rPr>
              <w:t>т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29F6B536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proofErr w:type="spellStart"/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117064,8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77777777"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934F7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20072,8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77777777"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100B3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2264</w:t>
            </w:r>
            <w:r w:rsidR="00323BB4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794D613F"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A7A6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854D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2505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854D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0116F018" w14:textId="0289CF0F" w:rsidR="00EF40D1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A6704">
              <w:rPr>
                <w:rFonts w:ascii="Times New Roman" w:hAnsi="Times New Roman"/>
                <w:sz w:val="28"/>
                <w:szCs w:val="28"/>
              </w:rPr>
              <w:t>25298,5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805803D" w14:textId="521B4318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A6704">
              <w:rPr>
                <w:rFonts w:ascii="Times New Roman" w:hAnsi="Times New Roman"/>
                <w:sz w:val="28"/>
                <w:szCs w:val="28"/>
              </w:rPr>
              <w:t>23998,5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BE0019">
        <w:trPr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77777777"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14:paraId="6950756C" w14:textId="77777777" w:rsidTr="005A04C2">
        <w:trPr>
          <w:trHeight w:val="306"/>
        </w:trPr>
        <w:tc>
          <w:tcPr>
            <w:tcW w:w="648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B5FC6">
        <w:trPr>
          <w:trHeight w:val="626"/>
        </w:trPr>
        <w:tc>
          <w:tcPr>
            <w:tcW w:w="648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1F4469BC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5A04C2">
        <w:trPr>
          <w:trHeight w:hRule="exact" w:val="285"/>
        </w:trPr>
        <w:tc>
          <w:tcPr>
            <w:tcW w:w="648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DC5DDB">
        <w:tc>
          <w:tcPr>
            <w:tcW w:w="648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14:paraId="1027F12A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124D70" w:rsidRPr="00C958DC" w14:paraId="42C88BCD" w14:textId="77777777" w:rsidTr="00DC5DDB">
        <w:tc>
          <w:tcPr>
            <w:tcW w:w="648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14:paraId="38C0429E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7B5E9661" w14:textId="77777777" w:rsidTr="00DC5DDB">
        <w:tc>
          <w:tcPr>
            <w:tcW w:w="648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ED7F0E">
        <w:tc>
          <w:tcPr>
            <w:tcW w:w="648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579EBBFD" w:rsidR="00D7570C" w:rsidRPr="00E91648" w:rsidRDefault="0069377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 w:rsidRPr="002F55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0718EEB4" w14:textId="44DFF5FF" w:rsidR="00D7570C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126F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28A20FE" w14:textId="45E43C97" w:rsidR="00D7570C" w:rsidRPr="00E91648" w:rsidRDefault="005D2258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>
              <w:rPr>
                <w:rFonts w:ascii="Times New Roman" w:hAnsi="Times New Roman"/>
                <w:sz w:val="24"/>
                <w:szCs w:val="24"/>
              </w:rPr>
              <w:t>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14:paraId="2EC12FB3" w14:textId="77777777" w:rsidTr="00ED7F0E">
        <w:tc>
          <w:tcPr>
            <w:tcW w:w="648" w:type="dxa"/>
          </w:tcPr>
          <w:p w14:paraId="44C97BE9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14:paraId="3A38E4B0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63" w:type="dxa"/>
            <w:vAlign w:val="center"/>
          </w:tcPr>
          <w:p w14:paraId="33AA0F50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3" w:type="dxa"/>
            <w:vAlign w:val="center"/>
          </w:tcPr>
          <w:p w14:paraId="1E1A4A4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vAlign w:val="center"/>
          </w:tcPr>
          <w:p w14:paraId="71A053F1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14:paraId="081E973A" w14:textId="77777777" w:rsidTr="00ED7F0E">
        <w:trPr>
          <w:trHeight w:val="465"/>
        </w:trPr>
        <w:tc>
          <w:tcPr>
            <w:tcW w:w="648" w:type="dxa"/>
          </w:tcPr>
          <w:p w14:paraId="444FB647" w14:textId="77777777"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77777777"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vAlign w:val="center"/>
          </w:tcPr>
          <w:p w14:paraId="2F771128" w14:textId="1B8D7442" w:rsidR="0040148B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05D9F67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15D0D8EC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14:paraId="50404206" w14:textId="77777777" w:rsidTr="00ED7F0E">
        <w:trPr>
          <w:trHeight w:val="465"/>
        </w:trPr>
        <w:tc>
          <w:tcPr>
            <w:tcW w:w="648" w:type="dxa"/>
          </w:tcPr>
          <w:p w14:paraId="189C361C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850" w:type="dxa"/>
            <w:vAlign w:val="center"/>
          </w:tcPr>
          <w:p w14:paraId="7F80AB66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63" w:type="dxa"/>
            <w:vAlign w:val="center"/>
          </w:tcPr>
          <w:p w14:paraId="063C6976" w14:textId="65802056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63" w:type="dxa"/>
            <w:vAlign w:val="center"/>
          </w:tcPr>
          <w:p w14:paraId="56A67BA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63" w:type="dxa"/>
            <w:vAlign w:val="center"/>
          </w:tcPr>
          <w:p w14:paraId="4BE2A0D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14:paraId="7F3D174C" w14:textId="77777777" w:rsidTr="00ED7F0E">
        <w:tc>
          <w:tcPr>
            <w:tcW w:w="648" w:type="dxa"/>
          </w:tcPr>
          <w:p w14:paraId="4C31C0B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14:paraId="4BF41A4E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14:paraId="6EA2107A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14:paraId="5A5F18F9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14:paraId="0D4DDDA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876C2" w:rsidRPr="004B5FC6" w14:paraId="10EF2077" w14:textId="77777777" w:rsidTr="00ED7F0E">
        <w:tc>
          <w:tcPr>
            <w:tcW w:w="648" w:type="dxa"/>
          </w:tcPr>
          <w:p w14:paraId="65B3B15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14:paraId="39A69A97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478559BD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1D07B0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0DA84C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4FE27C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548D1AA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15A02E78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D235E8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C958DC" w14:paraId="627ADF4A" w14:textId="77777777" w:rsidTr="00DC5DDB">
        <w:tc>
          <w:tcPr>
            <w:tcW w:w="648" w:type="dxa"/>
          </w:tcPr>
          <w:p w14:paraId="40BD3585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14:paraId="35BB035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14:paraId="72011789" w14:textId="77777777" w:rsidTr="00ED7F0E">
        <w:tc>
          <w:tcPr>
            <w:tcW w:w="648" w:type="dxa"/>
          </w:tcPr>
          <w:p w14:paraId="1ED501D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14:paraId="6CB3399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14:paraId="32B4419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8446C6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3FFC0FB" w14:textId="77777777" w:rsidR="004876C2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59AFF94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264B928E" w14:textId="722EB814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C42177F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vAlign w:val="center"/>
          </w:tcPr>
          <w:p w14:paraId="4E8C28A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76C2" w:rsidRPr="005A04C2" w14:paraId="58A3E847" w14:textId="77777777" w:rsidTr="00ED7F0E">
        <w:tc>
          <w:tcPr>
            <w:tcW w:w="648" w:type="dxa"/>
          </w:tcPr>
          <w:p w14:paraId="2EF0E6C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14:paraId="6AD2D5AE" w14:textId="77777777"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14:paraId="355C6F8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63000B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A9912F2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14:paraId="0D78C846" w14:textId="77777777"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DA7F0A8" w14:textId="0B57AD5D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5EC844F5" w14:textId="77777777"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40A4272" w14:textId="77777777"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77777777"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 от 14 марта 2013 года № 424 «Об утверждении плана мероприятий («дорожной карты») «Изменения в отрасли «Культура, искусство и кинематография »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14:paraId="414E7F3C" w14:textId="77777777"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сств ст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аницы Брюховецкой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A633C66" w14:textId="77777777"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3C10DDA9" w14:textId="77777777"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16ED4">
        <w:rPr>
          <w:szCs w:val="28"/>
        </w:rPr>
        <w:tab/>
        <w:t xml:space="preserve">      </w:t>
      </w:r>
      <w:r w:rsidRPr="00C958DC">
        <w:rPr>
          <w:rFonts w:ascii="Times New Roman" w:hAnsi="Times New Roman"/>
          <w:sz w:val="28"/>
          <w:szCs w:val="28"/>
        </w:rPr>
        <w:t>Таблица №2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14:paraId="303E5B46" w14:textId="77777777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70CD3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3BF82" w14:textId="77777777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proofErr w:type="spellEnd"/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F85986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53351949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14:paraId="345CB82F" w14:textId="77777777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77777777"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77777777"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7777777"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</w:t>
            </w:r>
            <w:r w:rsidR="0066330B">
              <w:rPr>
                <w:rFonts w:ascii="Times New Roman" w:hAnsi="Times New Roman"/>
                <w:sz w:val="24"/>
                <w:szCs w:val="24"/>
              </w:rPr>
              <w:t>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77777777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77777777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14:paraId="210F0552" w14:textId="77777777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3E24E3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6330B" w:rsidRPr="00C958DC" w14:paraId="68DE489F" w14:textId="77777777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AFD" w14:textId="77777777"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90ED" w14:textId="77777777" w:rsidR="0066330B" w:rsidRPr="00C958DC" w:rsidRDefault="0066330B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66330B" w:rsidRPr="00C958DC" w:rsidRDefault="0066330B" w:rsidP="0066330B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3B5" w14:textId="668B03E7" w:rsidR="0066330B" w:rsidRPr="006001BE" w:rsidRDefault="003E24E3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116924,8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77777777" w:rsidR="0066330B" w:rsidRPr="00D03E5D" w:rsidRDefault="00DA3EC5" w:rsidP="0066330B">
            <w:pPr>
              <w:spacing w:after="0"/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77777777" w:rsidR="0066330B" w:rsidRPr="00D03E5D" w:rsidRDefault="007100B3" w:rsidP="006633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600">
              <w:rPr>
                <w:rFonts w:ascii="Times New Roman" w:hAnsi="Times New Roman"/>
                <w:sz w:val="24"/>
                <w:szCs w:val="24"/>
              </w:rPr>
              <w:t>2250</w:t>
            </w:r>
            <w:r w:rsidR="00DA3EC5" w:rsidRPr="00847600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4A4997D8" w:rsidR="0066330B" w:rsidRPr="000E2AE9" w:rsidRDefault="003E24E3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25052,6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37AD34F8" w:rsidR="0066330B" w:rsidRPr="000E2AE9" w:rsidRDefault="003E24E3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25298,5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21E9DD73" w:rsidR="0066330B" w:rsidRPr="003E24E3" w:rsidRDefault="003E24E3" w:rsidP="006633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4E3">
              <w:rPr>
                <w:rFonts w:ascii="Times New Roman" w:hAnsi="Times New Roman"/>
                <w:sz w:val="24"/>
                <w:szCs w:val="24"/>
              </w:rPr>
              <w:t>23998,5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AC7" w14:textId="77777777" w:rsidR="0066330B" w:rsidRPr="00C958DC" w:rsidRDefault="0066330B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66330B" w:rsidRPr="00C958DC" w:rsidRDefault="0066330B" w:rsidP="00DF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326" w14:textId="77777777"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 </w:t>
            </w:r>
          </w:p>
          <w:p w14:paraId="4313C7A1" w14:textId="77777777" w:rsidR="0066330B" w:rsidRPr="00C958DC" w:rsidRDefault="0066330B" w:rsidP="00F1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аницы Брюховецкой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14:paraId="3294F380" w14:textId="77777777"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14:paraId="7E0FBDFE" w14:textId="77777777" w:rsidTr="005E1153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E1153" w:rsidRPr="00C958DC" w14:paraId="4E16B65F" w14:textId="77777777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C6D0" w14:textId="77777777" w:rsidR="005E1153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F80C" w14:textId="77777777" w:rsidR="005E1153" w:rsidRDefault="005E115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C012" w14:textId="77777777" w:rsidR="005E1153" w:rsidRDefault="005E115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58F8" w14:textId="77777777" w:rsidR="005E1153" w:rsidRDefault="005E115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E12E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9FAA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23A3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E6C1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38FB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B7DE" w14:textId="77777777" w:rsidR="005E1153" w:rsidRDefault="00A06D5C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детей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конкурсах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фестивалях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6B2D0" w14:textId="77777777" w:rsidR="005E1153" w:rsidRPr="00C958DC" w:rsidRDefault="005E115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693" w:rsidRPr="00C958DC" w14:paraId="26904A08" w14:textId="77777777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2810" w14:textId="77777777" w:rsidR="00127693" w:rsidRPr="00C958DC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C793" w14:textId="77777777"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4378" w14:textId="77777777" w:rsidR="00127693" w:rsidRPr="00C958DC" w:rsidRDefault="0012769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301B" w14:textId="77777777" w:rsidR="00127693" w:rsidRPr="00D03E5D" w:rsidRDefault="0012769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49A8" w14:textId="77777777" w:rsidR="00127693" w:rsidRPr="00D03E5D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A7AC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2BDB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3723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3DF7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722" w14:textId="77777777"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</w:t>
            </w:r>
            <w:r w:rsidR="005E1153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 технической базы</w:t>
            </w:r>
          </w:p>
        </w:tc>
        <w:tc>
          <w:tcPr>
            <w:tcW w:w="2737" w:type="dxa"/>
            <w:tcBorders>
              <w:left w:val="single" w:sz="4" w:space="0" w:color="auto"/>
              <w:right w:val="single" w:sz="4" w:space="0" w:color="auto"/>
            </w:tcBorders>
          </w:tcPr>
          <w:p w14:paraId="5630BB5A" w14:textId="77777777" w:rsidR="00127693" w:rsidRPr="00C958DC" w:rsidRDefault="0012769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FC0" w:rsidRPr="00C958DC" w14:paraId="058FB39F" w14:textId="77777777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2AF" w14:textId="77777777"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 w:rsidR="005E115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1BE2" w14:textId="77777777"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никам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учреждений,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проживающим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415FC0" w:rsidRPr="00C958DC" w:rsidRDefault="00415FC0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ACB0" w14:textId="692671DF" w:rsidR="00415FC0" w:rsidRPr="00D03E5D" w:rsidRDefault="003E24E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77777777" w:rsidR="00415FC0" w:rsidRPr="00D03E5D" w:rsidRDefault="008F7CB5" w:rsidP="0066330B">
            <w:pPr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77777777"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44939DEC" w:rsidR="00415FC0" w:rsidRPr="000E2AE9" w:rsidRDefault="003E24E3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77777777"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687B97A3" w:rsidR="00415FC0" w:rsidRPr="000E2AE9" w:rsidRDefault="003E24E3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766" w14:textId="77777777"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415FC0" w:rsidRPr="00C958DC" w:rsidRDefault="00415FC0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2DE0" w14:textId="77777777"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</w:t>
            </w:r>
          </w:p>
          <w:p w14:paraId="7123CD81" w14:textId="77777777"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аницы Брюховецкой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03E5D" w:rsidRPr="00C958DC" w14:paraId="58A7BF33" w14:textId="77777777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4D69073E" w:rsidR="00D03E5D" w:rsidRPr="002F55E5" w:rsidRDefault="00024F72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  <w:lang w:eastAsia="ru-RU"/>
              </w:rPr>
              <w:t>117064,8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77777777" w:rsidR="00D03E5D" w:rsidRPr="002F55E5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77777777" w:rsidR="00D03E5D" w:rsidRPr="002F55E5" w:rsidRDefault="007100B3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2264</w:t>
            </w:r>
            <w:r w:rsidR="004E677D" w:rsidRPr="002F55E5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452E07DF" w:rsidR="00D03E5D" w:rsidRPr="002F55E5" w:rsidRDefault="00024F72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25052,6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2993C1E4" w:rsidR="00D03E5D" w:rsidRPr="002F55E5" w:rsidRDefault="00024F72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25298,5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40BED232" w:rsidR="00D03E5D" w:rsidRPr="002F55E5" w:rsidRDefault="00024F72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23998,5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14:paraId="2FFA86D8" w14:textId="77777777" w:rsidTr="00D03E5D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D03E5D" w:rsidRPr="00C958DC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444229ED" w:rsidR="00D03E5D" w:rsidRPr="002F55E5" w:rsidRDefault="00024F72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2183,2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77777777" w:rsidR="00D03E5D" w:rsidRPr="002F55E5" w:rsidRDefault="00D03E5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77777777" w:rsidR="00D03E5D" w:rsidRPr="002F55E5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715</w:t>
            </w:r>
            <w:r w:rsidR="004E677D" w:rsidRPr="002F55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4F5D3102" w:rsidR="00D03E5D" w:rsidRPr="002F55E5" w:rsidRDefault="00024F72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77777777" w:rsidR="00D03E5D" w:rsidRPr="002F55E5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77777777" w:rsidR="00D03E5D" w:rsidRPr="002F55E5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14:paraId="411F73F9" w14:textId="77777777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2FBF4EC2" w:rsidR="00D03E5D" w:rsidRPr="002F55E5" w:rsidRDefault="00024F72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119248,0</w:t>
            </w:r>
            <w:r w:rsidR="007934F7" w:rsidRPr="002F55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77777777" w:rsidR="00D03E5D" w:rsidRPr="002F55E5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77777777" w:rsidR="005B002E" w:rsidRPr="002F55E5" w:rsidRDefault="005B002E" w:rsidP="005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23357,4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74D861E3" w:rsidR="00D03E5D" w:rsidRPr="002F55E5" w:rsidRDefault="00024F72" w:rsidP="0060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25395,5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2BF9D555" w:rsidR="00D03E5D" w:rsidRPr="002F55E5" w:rsidRDefault="00024F72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25655,1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59416A59" w:rsidR="00D03E5D" w:rsidRPr="002F55E5" w:rsidRDefault="00024F72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24369,3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 и средств бюджета Краснодарского края.</w:t>
      </w:r>
    </w:p>
    <w:p w14:paraId="52DF501E" w14:textId="77777777"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77777777"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Таблица№3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14:paraId="4DB1A681" w14:textId="77777777" w:rsidTr="00726FD0">
        <w:trPr>
          <w:trHeight w:val="633"/>
        </w:trPr>
        <w:tc>
          <w:tcPr>
            <w:tcW w:w="2095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  <w:p w14:paraId="57338C58" w14:textId="77777777"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3218F0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3218F0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3218F0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726FD0">
        <w:trPr>
          <w:trHeight w:val="435"/>
        </w:trPr>
        <w:tc>
          <w:tcPr>
            <w:tcW w:w="2095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77777777"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77777777"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77777777"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77777777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33598568" w14:textId="77777777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D6FBA" w:rsidRPr="00C958DC" w14:paraId="7CD20F48" w14:textId="77777777" w:rsidTr="00726FD0">
        <w:trPr>
          <w:trHeight w:val="152"/>
        </w:trPr>
        <w:tc>
          <w:tcPr>
            <w:tcW w:w="2095" w:type="dxa"/>
          </w:tcPr>
          <w:p w14:paraId="4FEEEB20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8776DC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091B7131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A6704" w:rsidRPr="00C958DC" w14:paraId="3582D824" w14:textId="77777777" w:rsidTr="008925A2">
        <w:trPr>
          <w:trHeight w:val="596"/>
        </w:trPr>
        <w:tc>
          <w:tcPr>
            <w:tcW w:w="2095" w:type="dxa"/>
            <w:vMerge w:val="restart"/>
          </w:tcPr>
          <w:p w14:paraId="21A13CFC" w14:textId="77777777" w:rsidR="007A6704" w:rsidRPr="003218F0" w:rsidRDefault="007A6704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</w:tcPr>
          <w:p w14:paraId="41AD64E4" w14:textId="5CE7BE38" w:rsidR="007A6704" w:rsidRPr="00C958DC" w:rsidRDefault="007A6704" w:rsidP="007A6704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14:paraId="34045466" w14:textId="591CEEDA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  <w:lang w:eastAsia="ru-RU"/>
              </w:rPr>
              <w:t>117064,8</w:t>
            </w:r>
          </w:p>
        </w:tc>
        <w:tc>
          <w:tcPr>
            <w:tcW w:w="1134" w:type="dxa"/>
          </w:tcPr>
          <w:p w14:paraId="2526912B" w14:textId="231B4A6D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</w:tcPr>
          <w:p w14:paraId="539BD65E" w14:textId="3090C31C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22642,4</w:t>
            </w:r>
          </w:p>
        </w:tc>
        <w:tc>
          <w:tcPr>
            <w:tcW w:w="1134" w:type="dxa"/>
          </w:tcPr>
          <w:p w14:paraId="1C7BB363" w14:textId="7473551B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25052,6</w:t>
            </w:r>
          </w:p>
        </w:tc>
        <w:tc>
          <w:tcPr>
            <w:tcW w:w="1134" w:type="dxa"/>
          </w:tcPr>
          <w:p w14:paraId="509D8B45" w14:textId="77949AFD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25298,5</w:t>
            </w:r>
          </w:p>
        </w:tc>
        <w:tc>
          <w:tcPr>
            <w:tcW w:w="1134" w:type="dxa"/>
          </w:tcPr>
          <w:p w14:paraId="46F4B9A5" w14:textId="098E8304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23998,5</w:t>
            </w:r>
          </w:p>
        </w:tc>
      </w:tr>
      <w:tr w:rsidR="007A6704" w:rsidRPr="00C958DC" w14:paraId="30F43F6A" w14:textId="77777777" w:rsidTr="008925A2">
        <w:trPr>
          <w:trHeight w:val="264"/>
        </w:trPr>
        <w:tc>
          <w:tcPr>
            <w:tcW w:w="2095" w:type="dxa"/>
            <w:vMerge/>
          </w:tcPr>
          <w:p w14:paraId="77AAB7D0" w14:textId="77777777" w:rsidR="007A6704" w:rsidRPr="003218F0" w:rsidRDefault="007A6704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6B5AA57D" w14:textId="5ABE2C17" w:rsidR="007A6704" w:rsidRPr="00C958DC" w:rsidRDefault="007A6704" w:rsidP="007A6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14:paraId="0F8BA13A" w14:textId="417952DE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  <w:lang w:eastAsia="ru-RU"/>
              </w:rPr>
              <w:t>2183,2</w:t>
            </w:r>
          </w:p>
        </w:tc>
        <w:tc>
          <w:tcPr>
            <w:tcW w:w="1134" w:type="dxa"/>
          </w:tcPr>
          <w:p w14:paraId="7AB4E870" w14:textId="18314F66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</w:tcPr>
          <w:p w14:paraId="0945FDA3" w14:textId="771BFF45" w:rsidR="007A6704" w:rsidRPr="00275FAC" w:rsidRDefault="007A6704" w:rsidP="007A67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715,0</w:t>
            </w:r>
          </w:p>
        </w:tc>
        <w:tc>
          <w:tcPr>
            <w:tcW w:w="1134" w:type="dxa"/>
          </w:tcPr>
          <w:p w14:paraId="5D200DE3" w14:textId="5855B66F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134" w:type="dxa"/>
          </w:tcPr>
          <w:p w14:paraId="31C195BB" w14:textId="43311F8A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134" w:type="dxa"/>
          </w:tcPr>
          <w:p w14:paraId="6A99FFB9" w14:textId="180F366C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</w:tr>
      <w:tr w:rsidR="007A6704" w:rsidRPr="00C958DC" w14:paraId="67B0F2DE" w14:textId="77777777" w:rsidTr="008925A2">
        <w:trPr>
          <w:trHeight w:val="317"/>
        </w:trPr>
        <w:tc>
          <w:tcPr>
            <w:tcW w:w="2095" w:type="dxa"/>
            <w:vMerge/>
          </w:tcPr>
          <w:p w14:paraId="25318BDE" w14:textId="77777777" w:rsidR="007A6704" w:rsidRPr="00C958DC" w:rsidRDefault="007A6704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CF8CA0" w14:textId="2A76EFF5" w:rsidR="007A6704" w:rsidRPr="00C958DC" w:rsidRDefault="007A6704" w:rsidP="007A6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4D52D32E" w14:textId="666CF765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119248,0</w:t>
            </w:r>
          </w:p>
        </w:tc>
        <w:tc>
          <w:tcPr>
            <w:tcW w:w="1134" w:type="dxa"/>
          </w:tcPr>
          <w:p w14:paraId="7D7C6BB1" w14:textId="59B044AE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</w:tcPr>
          <w:p w14:paraId="293C594B" w14:textId="0A41F2A8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23357,4</w:t>
            </w:r>
          </w:p>
        </w:tc>
        <w:tc>
          <w:tcPr>
            <w:tcW w:w="1134" w:type="dxa"/>
          </w:tcPr>
          <w:p w14:paraId="0B3A4C9E" w14:textId="61183FF8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25395,5</w:t>
            </w:r>
          </w:p>
        </w:tc>
        <w:tc>
          <w:tcPr>
            <w:tcW w:w="1134" w:type="dxa"/>
          </w:tcPr>
          <w:p w14:paraId="569A0FFB" w14:textId="0D516561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25655,1</w:t>
            </w:r>
          </w:p>
        </w:tc>
        <w:tc>
          <w:tcPr>
            <w:tcW w:w="1134" w:type="dxa"/>
          </w:tcPr>
          <w:p w14:paraId="6F63EE11" w14:textId="64FE67B4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24369,3</w:t>
            </w:r>
            <w:bookmarkStart w:id="0" w:name="_GoBack"/>
            <w:bookmarkEnd w:id="0"/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7DBC3585" w14:textId="77777777"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77777777"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испол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обра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7497355F" w14:textId="77777777"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</w:t>
      </w:r>
      <w:proofErr w:type="spellStart"/>
      <w:r w:rsidRPr="00C8603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86033">
        <w:rPr>
          <w:rFonts w:ascii="Times New Roman" w:hAnsi="Times New Roman"/>
          <w:sz w:val="28"/>
          <w:szCs w:val="28"/>
          <w:lang w:eastAsia="ru-RU"/>
        </w:rPr>
        <w:t xml:space="preserve">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68120E8D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7C53601" w14:textId="77777777" w:rsidR="00221574" w:rsidRDefault="00221574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B584BB" w14:textId="77777777" w:rsidR="00726FD0" w:rsidRDefault="00726FD0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B1AE88" w14:textId="77777777" w:rsidR="00221574" w:rsidRDefault="00221574" w:rsidP="002215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14:paraId="6C8184E0" w14:textId="77777777" w:rsidR="00701787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14:paraId="3FD36DAD" w14:textId="77777777" w:rsidR="00221574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221574" w:rsidSect="00701787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B3E63" w14:textId="77777777" w:rsidR="005C0B0A" w:rsidRDefault="005C0B0A" w:rsidP="00C81CE3">
      <w:pPr>
        <w:spacing w:after="0" w:line="240" w:lineRule="auto"/>
      </w:pPr>
      <w:r>
        <w:separator/>
      </w:r>
    </w:p>
  </w:endnote>
  <w:endnote w:type="continuationSeparator" w:id="0">
    <w:p w14:paraId="7893C1CD" w14:textId="77777777" w:rsidR="005C0B0A" w:rsidRDefault="005C0B0A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8728C" w14:textId="77777777" w:rsidR="005C0B0A" w:rsidRDefault="005C0B0A" w:rsidP="00C81CE3">
      <w:pPr>
        <w:spacing w:after="0" w:line="240" w:lineRule="auto"/>
      </w:pPr>
      <w:r>
        <w:separator/>
      </w:r>
    </w:p>
  </w:footnote>
  <w:footnote w:type="continuationSeparator" w:id="0">
    <w:p w14:paraId="6A43B14F" w14:textId="77777777" w:rsidR="005C0B0A" w:rsidRDefault="005C0B0A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796FD1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CE3"/>
    <w:rsid w:val="00000ADA"/>
    <w:rsid w:val="00001DA8"/>
    <w:rsid w:val="00002C5B"/>
    <w:rsid w:val="00014E28"/>
    <w:rsid w:val="000217EA"/>
    <w:rsid w:val="000218C9"/>
    <w:rsid w:val="00022094"/>
    <w:rsid w:val="00024F72"/>
    <w:rsid w:val="00032571"/>
    <w:rsid w:val="00036522"/>
    <w:rsid w:val="00045321"/>
    <w:rsid w:val="00051B3B"/>
    <w:rsid w:val="0005281A"/>
    <w:rsid w:val="00071626"/>
    <w:rsid w:val="000811F0"/>
    <w:rsid w:val="000817CC"/>
    <w:rsid w:val="00081B69"/>
    <w:rsid w:val="00082ACC"/>
    <w:rsid w:val="0008349B"/>
    <w:rsid w:val="000840EB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E2AE9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5A3E"/>
    <w:rsid w:val="001420A3"/>
    <w:rsid w:val="00142F17"/>
    <w:rsid w:val="00147222"/>
    <w:rsid w:val="00160785"/>
    <w:rsid w:val="001711DE"/>
    <w:rsid w:val="001749C0"/>
    <w:rsid w:val="001757B4"/>
    <w:rsid w:val="00186FB8"/>
    <w:rsid w:val="00187CDF"/>
    <w:rsid w:val="00197492"/>
    <w:rsid w:val="001A3283"/>
    <w:rsid w:val="001A5C8E"/>
    <w:rsid w:val="001C0920"/>
    <w:rsid w:val="001C1DFC"/>
    <w:rsid w:val="001C2A57"/>
    <w:rsid w:val="001D4F0D"/>
    <w:rsid w:val="001D5A3E"/>
    <w:rsid w:val="001D7B73"/>
    <w:rsid w:val="001E69B1"/>
    <w:rsid w:val="001E6F44"/>
    <w:rsid w:val="001F4908"/>
    <w:rsid w:val="001F5D75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B0169"/>
    <w:rsid w:val="002B4E00"/>
    <w:rsid w:val="002B4FB8"/>
    <w:rsid w:val="002D0F12"/>
    <w:rsid w:val="002D12BE"/>
    <w:rsid w:val="002D1924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100C6"/>
    <w:rsid w:val="00312D76"/>
    <w:rsid w:val="003145C4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830"/>
    <w:rsid w:val="003605FF"/>
    <w:rsid w:val="00360CFE"/>
    <w:rsid w:val="00363B9B"/>
    <w:rsid w:val="0037030B"/>
    <w:rsid w:val="00370B0C"/>
    <w:rsid w:val="0037406B"/>
    <w:rsid w:val="003742D3"/>
    <w:rsid w:val="00376906"/>
    <w:rsid w:val="003769C2"/>
    <w:rsid w:val="00381BD3"/>
    <w:rsid w:val="003A36D6"/>
    <w:rsid w:val="003B07E1"/>
    <w:rsid w:val="003B423E"/>
    <w:rsid w:val="003B6976"/>
    <w:rsid w:val="003D58D7"/>
    <w:rsid w:val="003D7673"/>
    <w:rsid w:val="003E0321"/>
    <w:rsid w:val="003E0643"/>
    <w:rsid w:val="003E24E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249BD"/>
    <w:rsid w:val="004411E7"/>
    <w:rsid w:val="00441FBB"/>
    <w:rsid w:val="0044432D"/>
    <w:rsid w:val="004462C7"/>
    <w:rsid w:val="004468BC"/>
    <w:rsid w:val="00447180"/>
    <w:rsid w:val="004535F0"/>
    <w:rsid w:val="00454F3E"/>
    <w:rsid w:val="004665F8"/>
    <w:rsid w:val="004669B0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3E18"/>
    <w:rsid w:val="004E677D"/>
    <w:rsid w:val="004F5A36"/>
    <w:rsid w:val="00502A57"/>
    <w:rsid w:val="00527496"/>
    <w:rsid w:val="005313B8"/>
    <w:rsid w:val="00532D3C"/>
    <w:rsid w:val="005333AB"/>
    <w:rsid w:val="005374FC"/>
    <w:rsid w:val="00537B9D"/>
    <w:rsid w:val="005503FD"/>
    <w:rsid w:val="00561982"/>
    <w:rsid w:val="0057777F"/>
    <w:rsid w:val="0058131E"/>
    <w:rsid w:val="00581BE6"/>
    <w:rsid w:val="005831BA"/>
    <w:rsid w:val="00583A45"/>
    <w:rsid w:val="00594AD6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F0544"/>
    <w:rsid w:val="005F735A"/>
    <w:rsid w:val="006001BE"/>
    <w:rsid w:val="006008C2"/>
    <w:rsid w:val="006020AA"/>
    <w:rsid w:val="006054EB"/>
    <w:rsid w:val="00607A14"/>
    <w:rsid w:val="006161EB"/>
    <w:rsid w:val="00632B0E"/>
    <w:rsid w:val="00645445"/>
    <w:rsid w:val="0066330B"/>
    <w:rsid w:val="0066475B"/>
    <w:rsid w:val="00665979"/>
    <w:rsid w:val="006719CC"/>
    <w:rsid w:val="00675612"/>
    <w:rsid w:val="0067661E"/>
    <w:rsid w:val="00677F52"/>
    <w:rsid w:val="00681253"/>
    <w:rsid w:val="0068380A"/>
    <w:rsid w:val="00683D56"/>
    <w:rsid w:val="00686577"/>
    <w:rsid w:val="00692540"/>
    <w:rsid w:val="00692C51"/>
    <w:rsid w:val="0069377C"/>
    <w:rsid w:val="00693DA6"/>
    <w:rsid w:val="00697EBE"/>
    <w:rsid w:val="006A247D"/>
    <w:rsid w:val="006A64C4"/>
    <w:rsid w:val="006B5C3A"/>
    <w:rsid w:val="006C7906"/>
    <w:rsid w:val="006D65D6"/>
    <w:rsid w:val="006D7306"/>
    <w:rsid w:val="006F2DA1"/>
    <w:rsid w:val="006F69CF"/>
    <w:rsid w:val="00701787"/>
    <w:rsid w:val="0070239D"/>
    <w:rsid w:val="00703563"/>
    <w:rsid w:val="007100B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43178"/>
    <w:rsid w:val="0075268F"/>
    <w:rsid w:val="00757085"/>
    <w:rsid w:val="007636C5"/>
    <w:rsid w:val="00765048"/>
    <w:rsid w:val="00766F5B"/>
    <w:rsid w:val="00770BA5"/>
    <w:rsid w:val="00776FBB"/>
    <w:rsid w:val="007849BA"/>
    <w:rsid w:val="007934F7"/>
    <w:rsid w:val="00793FE8"/>
    <w:rsid w:val="0079592F"/>
    <w:rsid w:val="00796FD1"/>
    <w:rsid w:val="00797BAA"/>
    <w:rsid w:val="007A223E"/>
    <w:rsid w:val="007A3A63"/>
    <w:rsid w:val="007A6704"/>
    <w:rsid w:val="007B68AC"/>
    <w:rsid w:val="007C107D"/>
    <w:rsid w:val="007C1B2E"/>
    <w:rsid w:val="007D2857"/>
    <w:rsid w:val="007D2AE7"/>
    <w:rsid w:val="007D7A57"/>
    <w:rsid w:val="007E4CE9"/>
    <w:rsid w:val="007F76F3"/>
    <w:rsid w:val="007F7F72"/>
    <w:rsid w:val="00804F85"/>
    <w:rsid w:val="00805693"/>
    <w:rsid w:val="00807245"/>
    <w:rsid w:val="0081256F"/>
    <w:rsid w:val="00817A66"/>
    <w:rsid w:val="00824932"/>
    <w:rsid w:val="008450C9"/>
    <w:rsid w:val="00847600"/>
    <w:rsid w:val="00862C00"/>
    <w:rsid w:val="0086423E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C0C2B"/>
    <w:rsid w:val="008C1D97"/>
    <w:rsid w:val="008C51F9"/>
    <w:rsid w:val="008C7F26"/>
    <w:rsid w:val="008D0C08"/>
    <w:rsid w:val="008E043F"/>
    <w:rsid w:val="008F3D71"/>
    <w:rsid w:val="008F4209"/>
    <w:rsid w:val="008F5B26"/>
    <w:rsid w:val="008F67EB"/>
    <w:rsid w:val="008F7CB5"/>
    <w:rsid w:val="009056B1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DD4"/>
    <w:rsid w:val="00982C7E"/>
    <w:rsid w:val="009848F1"/>
    <w:rsid w:val="00985955"/>
    <w:rsid w:val="009875BE"/>
    <w:rsid w:val="009A10BB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C1844"/>
    <w:rsid w:val="009D105D"/>
    <w:rsid w:val="009D3273"/>
    <w:rsid w:val="009D4BB7"/>
    <w:rsid w:val="009D600F"/>
    <w:rsid w:val="009D778D"/>
    <w:rsid w:val="009E10EF"/>
    <w:rsid w:val="009E4298"/>
    <w:rsid w:val="009E4EA7"/>
    <w:rsid w:val="009F0835"/>
    <w:rsid w:val="009F3F94"/>
    <w:rsid w:val="009F6329"/>
    <w:rsid w:val="00A01560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5606B"/>
    <w:rsid w:val="00A62326"/>
    <w:rsid w:val="00A64955"/>
    <w:rsid w:val="00A74BBB"/>
    <w:rsid w:val="00A86340"/>
    <w:rsid w:val="00A91F46"/>
    <w:rsid w:val="00A95042"/>
    <w:rsid w:val="00AA3194"/>
    <w:rsid w:val="00AA3341"/>
    <w:rsid w:val="00AA6029"/>
    <w:rsid w:val="00AB2F0E"/>
    <w:rsid w:val="00AB3D0E"/>
    <w:rsid w:val="00AC0D9C"/>
    <w:rsid w:val="00AC4E06"/>
    <w:rsid w:val="00AC4FD6"/>
    <w:rsid w:val="00AD1CE5"/>
    <w:rsid w:val="00AD784D"/>
    <w:rsid w:val="00AE194F"/>
    <w:rsid w:val="00AE2A0C"/>
    <w:rsid w:val="00AF17F8"/>
    <w:rsid w:val="00AF21A8"/>
    <w:rsid w:val="00AF3E6B"/>
    <w:rsid w:val="00AF43A4"/>
    <w:rsid w:val="00B02D2B"/>
    <w:rsid w:val="00B056F7"/>
    <w:rsid w:val="00B078F1"/>
    <w:rsid w:val="00B1153B"/>
    <w:rsid w:val="00B142B9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3FBA"/>
    <w:rsid w:val="00B7497C"/>
    <w:rsid w:val="00B755DA"/>
    <w:rsid w:val="00B75DD7"/>
    <w:rsid w:val="00B85F15"/>
    <w:rsid w:val="00B863C6"/>
    <w:rsid w:val="00BA0F0B"/>
    <w:rsid w:val="00BA1979"/>
    <w:rsid w:val="00BA2751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E0019"/>
    <w:rsid w:val="00BE0FCF"/>
    <w:rsid w:val="00BE1319"/>
    <w:rsid w:val="00BE543E"/>
    <w:rsid w:val="00BE700D"/>
    <w:rsid w:val="00BF50D1"/>
    <w:rsid w:val="00BF54D3"/>
    <w:rsid w:val="00BF7259"/>
    <w:rsid w:val="00C000E7"/>
    <w:rsid w:val="00C00B0D"/>
    <w:rsid w:val="00C02ADC"/>
    <w:rsid w:val="00C057BB"/>
    <w:rsid w:val="00C1472C"/>
    <w:rsid w:val="00C17494"/>
    <w:rsid w:val="00C26C0C"/>
    <w:rsid w:val="00C3103E"/>
    <w:rsid w:val="00C3165D"/>
    <w:rsid w:val="00C33958"/>
    <w:rsid w:val="00C35A25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77716"/>
    <w:rsid w:val="00C80DAE"/>
    <w:rsid w:val="00C80F85"/>
    <w:rsid w:val="00C81CE3"/>
    <w:rsid w:val="00C823F1"/>
    <w:rsid w:val="00C83003"/>
    <w:rsid w:val="00C86033"/>
    <w:rsid w:val="00C913D0"/>
    <w:rsid w:val="00C958DC"/>
    <w:rsid w:val="00CC7033"/>
    <w:rsid w:val="00CE276E"/>
    <w:rsid w:val="00CF2EB0"/>
    <w:rsid w:val="00CF3A0A"/>
    <w:rsid w:val="00CF4840"/>
    <w:rsid w:val="00D03E5D"/>
    <w:rsid w:val="00D0730C"/>
    <w:rsid w:val="00D1030D"/>
    <w:rsid w:val="00D11B2D"/>
    <w:rsid w:val="00D17804"/>
    <w:rsid w:val="00D22F22"/>
    <w:rsid w:val="00D32E7C"/>
    <w:rsid w:val="00D34FB0"/>
    <w:rsid w:val="00D357A6"/>
    <w:rsid w:val="00D4256C"/>
    <w:rsid w:val="00D42C88"/>
    <w:rsid w:val="00D505AA"/>
    <w:rsid w:val="00D52A60"/>
    <w:rsid w:val="00D53981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1969"/>
    <w:rsid w:val="00DA2DA4"/>
    <w:rsid w:val="00DA3046"/>
    <w:rsid w:val="00DA3EC5"/>
    <w:rsid w:val="00DA6F87"/>
    <w:rsid w:val="00DB692F"/>
    <w:rsid w:val="00DC2B9A"/>
    <w:rsid w:val="00DC37C1"/>
    <w:rsid w:val="00DC5DDB"/>
    <w:rsid w:val="00DC6960"/>
    <w:rsid w:val="00DD2369"/>
    <w:rsid w:val="00DF0543"/>
    <w:rsid w:val="00DF0D6B"/>
    <w:rsid w:val="00DF27AF"/>
    <w:rsid w:val="00DF6C96"/>
    <w:rsid w:val="00E16CAE"/>
    <w:rsid w:val="00E23E00"/>
    <w:rsid w:val="00E25810"/>
    <w:rsid w:val="00E260A2"/>
    <w:rsid w:val="00E31980"/>
    <w:rsid w:val="00E33D39"/>
    <w:rsid w:val="00E34FD2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691B"/>
    <w:rsid w:val="00E91648"/>
    <w:rsid w:val="00E91969"/>
    <w:rsid w:val="00E91F70"/>
    <w:rsid w:val="00E93693"/>
    <w:rsid w:val="00E9625E"/>
    <w:rsid w:val="00EA00CE"/>
    <w:rsid w:val="00EA1536"/>
    <w:rsid w:val="00EC14B5"/>
    <w:rsid w:val="00EC200C"/>
    <w:rsid w:val="00EC6632"/>
    <w:rsid w:val="00EC6A2D"/>
    <w:rsid w:val="00ED04E6"/>
    <w:rsid w:val="00ED0728"/>
    <w:rsid w:val="00ED7F0E"/>
    <w:rsid w:val="00EE12F8"/>
    <w:rsid w:val="00EE35EE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60B49"/>
    <w:rsid w:val="00F61ACD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28D6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6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Alina</cp:lastModifiedBy>
  <cp:revision>386</cp:revision>
  <cp:lastPrinted>2021-01-21T13:10:00Z</cp:lastPrinted>
  <dcterms:created xsi:type="dcterms:W3CDTF">2014-05-27T07:53:00Z</dcterms:created>
  <dcterms:modified xsi:type="dcterms:W3CDTF">2021-01-21T13:51:00Z</dcterms:modified>
</cp:coreProperties>
</file>