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FBED" w14:textId="6CEC11CE" w:rsidR="00BB7317" w:rsidRDefault="00BB7317" w:rsidP="00BB7317">
      <w:pPr>
        <w:spacing w:after="0"/>
        <w:ind w:left="2977" w:right="2946"/>
        <w:jc w:val="center"/>
      </w:pPr>
      <w:r w:rsidRPr="00BB7317">
        <w:t>СВОДНЫЙ РЕЕСТР ДОКУМЕНТОВ,</w:t>
      </w:r>
    </w:p>
    <w:p w14:paraId="3CDBCF98" w14:textId="42C6BFA9" w:rsidR="00BB7317" w:rsidRDefault="00BB7317" w:rsidP="00BB7317">
      <w:pPr>
        <w:spacing w:after="0"/>
        <w:ind w:left="2977" w:right="2946"/>
        <w:jc w:val="center"/>
      </w:pPr>
      <w:r>
        <w:t>подтверждающих часть фактически понесенных заявителем затрат</w:t>
      </w:r>
    </w:p>
    <w:p w14:paraId="7A046D1E" w14:textId="40DE61AC" w:rsidR="00BB7317" w:rsidRDefault="00C016A2" w:rsidP="00BB7317">
      <w:pPr>
        <w:spacing w:after="0"/>
        <w:ind w:left="2977" w:right="2946"/>
        <w:jc w:val="center"/>
      </w:pPr>
      <w:r>
        <w:t>при предоставлении</w:t>
      </w:r>
      <w:r w:rsidR="00BB7317">
        <w:t xml:space="preserve"> государственн</w:t>
      </w:r>
      <w:r>
        <w:t>ой</w:t>
      </w:r>
      <w:r w:rsidR="00BB7317">
        <w:t xml:space="preserve"> поддержк</w:t>
      </w:r>
      <w:r>
        <w:t>и</w:t>
      </w:r>
      <w:r w:rsidR="00BB7317">
        <w:t>, связанн</w:t>
      </w:r>
      <w:r>
        <w:t>ой</w:t>
      </w:r>
      <w:r>
        <w:br/>
      </w:r>
      <w:r w:rsidR="00BB7317">
        <w:t xml:space="preserve">с </w:t>
      </w:r>
      <w:r w:rsidR="00643B77">
        <w:t>наращиванием поголовья коров</w:t>
      </w:r>
    </w:p>
    <w:p w14:paraId="200ADFA4" w14:textId="7F22618A" w:rsidR="00BB7317" w:rsidRDefault="00BB7317" w:rsidP="00BB7317">
      <w:pPr>
        <w:spacing w:after="0"/>
        <w:ind w:left="2977" w:right="2946"/>
        <w:jc w:val="center"/>
      </w:pPr>
      <w:r>
        <w:t>за ________________________</w:t>
      </w:r>
    </w:p>
    <w:p w14:paraId="09D627C8" w14:textId="33BF2383" w:rsidR="00BB7317" w:rsidRPr="00BB7317" w:rsidRDefault="00BB7317" w:rsidP="00BB7317">
      <w:pPr>
        <w:spacing w:after="0"/>
        <w:ind w:left="2977" w:right="2946"/>
        <w:jc w:val="center"/>
        <w:rPr>
          <w:sz w:val="24"/>
          <w:szCs w:val="24"/>
        </w:rPr>
      </w:pPr>
      <w:r w:rsidRPr="00BB7317">
        <w:rPr>
          <w:sz w:val="24"/>
          <w:szCs w:val="24"/>
        </w:rPr>
        <w:t>(субсидируемый период)</w:t>
      </w:r>
    </w:p>
    <w:p w14:paraId="5F988EFF" w14:textId="77777777" w:rsidR="00292E66" w:rsidRDefault="00292E66" w:rsidP="00BB7317">
      <w:pPr>
        <w:spacing w:after="0"/>
        <w:ind w:right="-2"/>
        <w:jc w:val="both"/>
      </w:pPr>
    </w:p>
    <w:p w14:paraId="35A045DA" w14:textId="77777777" w:rsidR="00292E66" w:rsidRDefault="00292E66" w:rsidP="00BB7317">
      <w:pPr>
        <w:spacing w:after="0"/>
        <w:ind w:right="-2"/>
        <w:jc w:val="both"/>
      </w:pPr>
    </w:p>
    <w:p w14:paraId="241B9FA4" w14:textId="7AB2BA41" w:rsidR="00BB7317" w:rsidRDefault="00BB7317" w:rsidP="00BB7317">
      <w:pPr>
        <w:spacing w:after="0"/>
        <w:ind w:right="-2"/>
        <w:jc w:val="both"/>
      </w:pPr>
      <w:r>
        <w:t>Заявитель _______________________________________________________________________________________________</w:t>
      </w:r>
    </w:p>
    <w:p w14:paraId="66A7EE4E" w14:textId="2539BAAC" w:rsidR="00BB7317" w:rsidRPr="00BB7317" w:rsidRDefault="00BB7317" w:rsidP="00BB7317">
      <w:pPr>
        <w:spacing w:after="0"/>
        <w:ind w:right="-2"/>
        <w:jc w:val="center"/>
        <w:rPr>
          <w:sz w:val="24"/>
          <w:szCs w:val="24"/>
        </w:rPr>
      </w:pPr>
      <w:r w:rsidRPr="00BB7317">
        <w:rPr>
          <w:sz w:val="24"/>
          <w:szCs w:val="24"/>
        </w:rPr>
        <w:t>(наименование)</w:t>
      </w:r>
    </w:p>
    <w:p w14:paraId="51D433D7" w14:textId="7C47FF9B" w:rsidR="00BB7317" w:rsidRDefault="00BB7317" w:rsidP="00BB7317">
      <w:pPr>
        <w:spacing w:after="0"/>
        <w:ind w:right="-2"/>
        <w:jc w:val="both"/>
      </w:pPr>
      <w:r>
        <w:t>ИНН заявителя __________________________________________________________________________________________</w:t>
      </w:r>
    </w:p>
    <w:p w14:paraId="52AD3369" w14:textId="77777777" w:rsidR="00BB7317" w:rsidRDefault="00BB7317" w:rsidP="00BB7317">
      <w:pPr>
        <w:spacing w:after="0"/>
        <w:ind w:right="-2"/>
        <w:jc w:val="both"/>
      </w:pPr>
    </w:p>
    <w:p w14:paraId="23004142" w14:textId="77777777" w:rsidR="00292E66" w:rsidRDefault="00292E66" w:rsidP="00BB7317">
      <w:pPr>
        <w:spacing w:after="0"/>
        <w:ind w:right="-2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45"/>
        <w:gridCol w:w="986"/>
        <w:gridCol w:w="2312"/>
        <w:gridCol w:w="1175"/>
        <w:gridCol w:w="1252"/>
        <w:gridCol w:w="1670"/>
        <w:gridCol w:w="1175"/>
        <w:gridCol w:w="1252"/>
        <w:gridCol w:w="1210"/>
        <w:gridCol w:w="1947"/>
      </w:tblGrid>
      <w:tr w:rsidR="00CB50FB" w14:paraId="6DDD4342" w14:textId="77777777" w:rsidTr="008301CB">
        <w:tc>
          <w:tcPr>
            <w:tcW w:w="636" w:type="dxa"/>
            <w:vMerge w:val="restart"/>
          </w:tcPr>
          <w:p w14:paraId="43DDB5EC" w14:textId="66FE1C92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 w:rsidRPr="00BB7317">
              <w:rPr>
                <w:sz w:val="24"/>
                <w:szCs w:val="24"/>
              </w:rPr>
              <w:t>№ п/п</w:t>
            </w:r>
          </w:p>
        </w:tc>
        <w:tc>
          <w:tcPr>
            <w:tcW w:w="10767" w:type="dxa"/>
            <w:gridSpan w:val="8"/>
          </w:tcPr>
          <w:p w14:paraId="6AD1618A" w14:textId="06355A51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 w:rsidRPr="00BB7317">
              <w:rPr>
                <w:sz w:val="24"/>
                <w:szCs w:val="24"/>
              </w:rPr>
              <w:t>Документы, подтверждающие часть фактически понесенных затрат:</w:t>
            </w:r>
          </w:p>
        </w:tc>
        <w:tc>
          <w:tcPr>
            <w:tcW w:w="3157" w:type="dxa"/>
            <w:gridSpan w:val="2"/>
            <w:vMerge w:val="restart"/>
          </w:tcPr>
          <w:p w14:paraId="47C1B8D9" w14:textId="5ADEC272" w:rsidR="00CB50FB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Сумма фактически понесенных затрат*</w:t>
            </w:r>
          </w:p>
        </w:tc>
      </w:tr>
      <w:tr w:rsidR="008301CB" w14:paraId="151A0122" w14:textId="77777777" w:rsidTr="008301CB">
        <w:tc>
          <w:tcPr>
            <w:tcW w:w="636" w:type="dxa"/>
            <w:vMerge/>
          </w:tcPr>
          <w:p w14:paraId="5C6A206E" w14:textId="77777777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2"/>
          </w:tcPr>
          <w:p w14:paraId="048998E8" w14:textId="77777777" w:rsidR="00CB50FB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  <w:p w14:paraId="18140EC5" w14:textId="2DBBBE7B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4739" w:type="dxa"/>
            <w:gridSpan w:val="3"/>
          </w:tcPr>
          <w:p w14:paraId="49A1BB83" w14:textId="6EDB1E5F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 w:rsidRPr="00BB7317">
              <w:rPr>
                <w:sz w:val="24"/>
                <w:szCs w:val="24"/>
              </w:rPr>
              <w:t>товарные накладные и (или) универсальные передаточные документы</w:t>
            </w:r>
            <w:r>
              <w:rPr>
                <w:sz w:val="24"/>
                <w:szCs w:val="24"/>
              </w:rPr>
              <w:t>,</w:t>
            </w:r>
            <w:r w:rsidRPr="00BB7317">
              <w:rPr>
                <w:sz w:val="24"/>
                <w:szCs w:val="24"/>
              </w:rPr>
              <w:t xml:space="preserve"> и (или) товарные чеки</w:t>
            </w:r>
            <w:r>
              <w:rPr>
                <w:sz w:val="24"/>
                <w:szCs w:val="24"/>
              </w:rPr>
              <w:t>,</w:t>
            </w:r>
            <w:r w:rsidRPr="00BB7317">
              <w:rPr>
                <w:sz w:val="24"/>
                <w:szCs w:val="24"/>
              </w:rPr>
              <w:t xml:space="preserve"> и (или) акты выполненных работ</w:t>
            </w:r>
            <w:r>
              <w:rPr>
                <w:sz w:val="24"/>
                <w:szCs w:val="24"/>
              </w:rPr>
              <w:t>,</w:t>
            </w:r>
            <w:r w:rsidRPr="00BB7317">
              <w:rPr>
                <w:sz w:val="24"/>
                <w:szCs w:val="24"/>
              </w:rPr>
              <w:t xml:space="preserve"> и (или) прочие документы</w:t>
            </w:r>
          </w:p>
        </w:tc>
        <w:tc>
          <w:tcPr>
            <w:tcW w:w="4097" w:type="dxa"/>
            <w:gridSpan w:val="3"/>
          </w:tcPr>
          <w:p w14:paraId="01263631" w14:textId="718F4B7C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документы</w:t>
            </w:r>
          </w:p>
        </w:tc>
        <w:tc>
          <w:tcPr>
            <w:tcW w:w="3157" w:type="dxa"/>
            <w:gridSpan w:val="2"/>
            <w:vMerge/>
          </w:tcPr>
          <w:p w14:paraId="52EE254E" w14:textId="77777777" w:rsidR="00CB50FB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8301CB" w14:paraId="05C9F17C" w14:textId="77777777" w:rsidTr="008301CB">
        <w:tc>
          <w:tcPr>
            <w:tcW w:w="636" w:type="dxa"/>
            <w:vMerge/>
          </w:tcPr>
          <w:p w14:paraId="21AA44C7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1C1D4E74" w14:textId="204B5EBC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986" w:type="dxa"/>
          </w:tcPr>
          <w:p w14:paraId="2B57688C" w14:textId="23846B4F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12" w:type="dxa"/>
          </w:tcPr>
          <w:p w14:paraId="5352835F" w14:textId="27174640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75" w:type="dxa"/>
          </w:tcPr>
          <w:p w14:paraId="1F86BC6A" w14:textId="00D12B2C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</w:t>
            </w:r>
          </w:p>
        </w:tc>
        <w:tc>
          <w:tcPr>
            <w:tcW w:w="1252" w:type="dxa"/>
          </w:tcPr>
          <w:p w14:paraId="0EF6ED60" w14:textId="1682052B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сумма* (рублей)</w:t>
            </w:r>
          </w:p>
        </w:tc>
        <w:tc>
          <w:tcPr>
            <w:tcW w:w="1670" w:type="dxa"/>
          </w:tcPr>
          <w:p w14:paraId="31FD3E90" w14:textId="173B8FBC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75" w:type="dxa"/>
          </w:tcPr>
          <w:p w14:paraId="5B55E71D" w14:textId="6305EF05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</w:t>
            </w:r>
          </w:p>
        </w:tc>
        <w:tc>
          <w:tcPr>
            <w:tcW w:w="1252" w:type="dxa"/>
          </w:tcPr>
          <w:p w14:paraId="09902459" w14:textId="75AF76D8" w:rsidR="00BB7317" w:rsidRPr="00BB7317" w:rsidRDefault="00BB7317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сумма* (рублей)</w:t>
            </w:r>
          </w:p>
        </w:tc>
        <w:tc>
          <w:tcPr>
            <w:tcW w:w="1210" w:type="dxa"/>
          </w:tcPr>
          <w:p w14:paraId="79CF1184" w14:textId="57974017" w:rsidR="00BB7317" w:rsidRPr="00BB7317" w:rsidRDefault="00CB50FB" w:rsidP="00BB731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(рублей)</w:t>
            </w:r>
          </w:p>
        </w:tc>
        <w:tc>
          <w:tcPr>
            <w:tcW w:w="1947" w:type="dxa"/>
          </w:tcPr>
          <w:p w14:paraId="06B67E21" w14:textId="77777777" w:rsidR="00CB50FB" w:rsidRPr="00CB50FB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в том числе затраты на объем, заявленный к субсидированию</w:t>
            </w:r>
          </w:p>
          <w:p w14:paraId="17DFF515" w14:textId="22117116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(рублей)</w:t>
            </w:r>
          </w:p>
        </w:tc>
      </w:tr>
      <w:tr w:rsidR="008301CB" w14:paraId="2D8577DD" w14:textId="77777777" w:rsidTr="008301CB">
        <w:tc>
          <w:tcPr>
            <w:tcW w:w="636" w:type="dxa"/>
          </w:tcPr>
          <w:p w14:paraId="2F41E722" w14:textId="122C1C35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14:paraId="0E4CC8F7" w14:textId="4142CE1B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14:paraId="32C65564" w14:textId="3AE9CC22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14:paraId="7DC6B6DD" w14:textId="36490487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4B623ECF" w14:textId="2A3F7028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14:paraId="1310753A" w14:textId="5EBE8273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796DE65E" w14:textId="4D9F6066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14:paraId="082B9C1D" w14:textId="76421519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14:paraId="0C10B0AC" w14:textId="60305D6F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14:paraId="7756696F" w14:textId="77EC3336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14:paraId="4917B4F2" w14:textId="2B9CA18E" w:rsidR="00BB7317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B50FB" w14:paraId="0C6753AE" w14:textId="77777777" w:rsidTr="008301CB">
        <w:tc>
          <w:tcPr>
            <w:tcW w:w="636" w:type="dxa"/>
          </w:tcPr>
          <w:p w14:paraId="74542BDA" w14:textId="024CE64E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24" w:type="dxa"/>
            <w:gridSpan w:val="10"/>
          </w:tcPr>
          <w:p w14:paraId="789BCF29" w14:textId="2D206699" w:rsidR="00CB50FB" w:rsidRPr="00BB7317" w:rsidRDefault="00CB50F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CB50FB">
              <w:rPr>
                <w:sz w:val="24"/>
                <w:szCs w:val="24"/>
              </w:rPr>
              <w:t>Приобретение сельхозживотных</w:t>
            </w:r>
          </w:p>
        </w:tc>
      </w:tr>
      <w:tr w:rsidR="008301CB" w14:paraId="5FCB4629" w14:textId="77777777" w:rsidTr="008301CB">
        <w:tc>
          <w:tcPr>
            <w:tcW w:w="636" w:type="dxa"/>
          </w:tcPr>
          <w:p w14:paraId="7301F062" w14:textId="4A811F6C" w:rsidR="00BB7317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45" w:type="dxa"/>
          </w:tcPr>
          <w:p w14:paraId="2C6FC5F5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70A0046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5B96714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24B44874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34C49FB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10BEF2BC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872D3E4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8379125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6C7FE93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017E27D8" w14:textId="77777777" w:rsidR="00BB7317" w:rsidRPr="00BB7317" w:rsidRDefault="00BB7317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CB50FB" w14:paraId="03EBCB07" w14:textId="77777777" w:rsidTr="008301CB">
        <w:tc>
          <w:tcPr>
            <w:tcW w:w="636" w:type="dxa"/>
          </w:tcPr>
          <w:p w14:paraId="144F71AF" w14:textId="77777777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354DD99A" w14:textId="5B07F93F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06A1B00E" w14:textId="77777777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CB50FB" w14:paraId="064B5A82" w14:textId="77777777" w:rsidTr="008301CB">
        <w:tc>
          <w:tcPr>
            <w:tcW w:w="636" w:type="dxa"/>
          </w:tcPr>
          <w:p w14:paraId="07D87907" w14:textId="6831E7C0" w:rsidR="00CB50FB" w:rsidRPr="00BB7317" w:rsidRDefault="00CB50F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24" w:type="dxa"/>
            <w:gridSpan w:val="10"/>
          </w:tcPr>
          <w:p w14:paraId="602F0122" w14:textId="417C15F5" w:rsidR="00CB50FB" w:rsidRPr="00BB7317" w:rsidRDefault="008301CB" w:rsidP="00CB50FB">
            <w:pPr>
              <w:ind w:right="-2"/>
              <w:jc w:val="center"/>
              <w:rPr>
                <w:sz w:val="24"/>
                <w:szCs w:val="24"/>
              </w:rPr>
            </w:pPr>
            <w:r w:rsidRPr="008301CB">
              <w:rPr>
                <w:sz w:val="24"/>
                <w:szCs w:val="24"/>
              </w:rPr>
              <w:t>Приобретение кормов (в том числе премиксов, витаминов, белково-витаминно-минеральных добавок (БВМД) и прочих составляющих комбикормов)</w:t>
            </w:r>
          </w:p>
        </w:tc>
      </w:tr>
      <w:tr w:rsidR="008301CB" w14:paraId="2F0402F9" w14:textId="77777777" w:rsidTr="008301CB">
        <w:tc>
          <w:tcPr>
            <w:tcW w:w="636" w:type="dxa"/>
          </w:tcPr>
          <w:p w14:paraId="13DBE8F3" w14:textId="1AAACAC4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45" w:type="dxa"/>
          </w:tcPr>
          <w:p w14:paraId="76845CD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EEA5E2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02BB58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7DE981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17E553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56991B1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AB12CF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0A16603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1774D93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78BE13A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45144B" w14:paraId="3A74B34A" w14:textId="77777777" w:rsidTr="009E2CB5">
        <w:tc>
          <w:tcPr>
            <w:tcW w:w="636" w:type="dxa"/>
          </w:tcPr>
          <w:p w14:paraId="33A15A3D" w14:textId="77777777" w:rsidR="0045144B" w:rsidRDefault="0045144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02EF3C36" w14:textId="5C9F412F" w:rsidR="0045144B" w:rsidRPr="00BB7317" w:rsidRDefault="0045144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2EE5A196" w14:textId="77777777" w:rsidR="0045144B" w:rsidRPr="00BB7317" w:rsidRDefault="0045144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02591C" w14:paraId="77028123" w14:textId="77777777" w:rsidTr="008301CB">
        <w:tc>
          <w:tcPr>
            <w:tcW w:w="636" w:type="dxa"/>
          </w:tcPr>
          <w:p w14:paraId="07BC40DA" w14:textId="48A44FD1" w:rsidR="0002591C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</w:tcPr>
          <w:p w14:paraId="5C109215" w14:textId="6296E761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14:paraId="02C113E3" w14:textId="52376800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14:paraId="4424A04A" w14:textId="329DBA31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4C2612E6" w14:textId="67FCBCBF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14:paraId="6BAFCE21" w14:textId="65E1C825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5283BA41" w14:textId="21C82EB3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14:paraId="228D299B" w14:textId="17B45B27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14:paraId="1C81D88E" w14:textId="7D199DA3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14:paraId="3C5D90BC" w14:textId="5AC17870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14:paraId="6C864B45" w14:textId="4B365533" w:rsidR="0002591C" w:rsidRPr="00BB7317" w:rsidRDefault="0002591C" w:rsidP="000259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556ED" w14:paraId="2061DB7B" w14:textId="77777777" w:rsidTr="00D76C97">
        <w:tc>
          <w:tcPr>
            <w:tcW w:w="636" w:type="dxa"/>
          </w:tcPr>
          <w:p w14:paraId="1C7622E3" w14:textId="796979EF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924" w:type="dxa"/>
            <w:gridSpan w:val="10"/>
          </w:tcPr>
          <w:p w14:paraId="771CA138" w14:textId="2949C33E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Средства защиты животных (биопрепараты, медикаменты, дезинфицирующие средства)</w:t>
            </w:r>
          </w:p>
        </w:tc>
      </w:tr>
      <w:tr w:rsidR="008301CB" w14:paraId="2A613E12" w14:textId="77777777" w:rsidTr="008301CB">
        <w:tc>
          <w:tcPr>
            <w:tcW w:w="636" w:type="dxa"/>
          </w:tcPr>
          <w:p w14:paraId="652DB428" w14:textId="4ECC856F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5" w:type="dxa"/>
          </w:tcPr>
          <w:p w14:paraId="25653E6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81776B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731418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37AB16E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99B884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1EC88B4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E94CB9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D52FF5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419F81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234F0AE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7FC4CA9E" w14:textId="77777777" w:rsidTr="00D97752">
        <w:tc>
          <w:tcPr>
            <w:tcW w:w="636" w:type="dxa"/>
          </w:tcPr>
          <w:p w14:paraId="6F96F45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97B4853" w14:textId="49B06B76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799261F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63350554" w14:textId="77777777" w:rsidTr="00B1403D">
        <w:tc>
          <w:tcPr>
            <w:tcW w:w="636" w:type="dxa"/>
          </w:tcPr>
          <w:p w14:paraId="3B9E0EB4" w14:textId="6C4A1DB0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924" w:type="dxa"/>
            <w:gridSpan w:val="10"/>
          </w:tcPr>
          <w:p w14:paraId="06C8DF8E" w14:textId="554F228E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Топливо и э</w:t>
            </w:r>
            <w:r>
              <w:rPr>
                <w:sz w:val="24"/>
                <w:szCs w:val="24"/>
              </w:rPr>
              <w:t>лектроэ</w:t>
            </w:r>
            <w:r w:rsidRPr="003556ED">
              <w:rPr>
                <w:sz w:val="24"/>
                <w:szCs w:val="24"/>
              </w:rPr>
              <w:t>нергия на технологические цели</w:t>
            </w:r>
          </w:p>
        </w:tc>
      </w:tr>
      <w:tr w:rsidR="008301CB" w14:paraId="7B10421A" w14:textId="77777777" w:rsidTr="008301CB">
        <w:tc>
          <w:tcPr>
            <w:tcW w:w="636" w:type="dxa"/>
          </w:tcPr>
          <w:p w14:paraId="041A50F2" w14:textId="6D4DB38D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45" w:type="dxa"/>
          </w:tcPr>
          <w:p w14:paraId="009FF6D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3CD159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DC1C48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D9E4F3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4D52E2F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7FDA686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8E46AF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6DE7A7D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6B1EF2E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D59048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77F6754F" w14:textId="77777777" w:rsidTr="00E224F4">
        <w:tc>
          <w:tcPr>
            <w:tcW w:w="636" w:type="dxa"/>
          </w:tcPr>
          <w:p w14:paraId="39C4D81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1AE3850" w14:textId="697D5F75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33B3134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55B8D123" w14:textId="77777777" w:rsidTr="009F44E2">
        <w:tc>
          <w:tcPr>
            <w:tcW w:w="636" w:type="dxa"/>
          </w:tcPr>
          <w:p w14:paraId="44FF4997" w14:textId="41C8A3D5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924" w:type="dxa"/>
            <w:gridSpan w:val="10"/>
          </w:tcPr>
          <w:p w14:paraId="1CA73569" w14:textId="569C7CD9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Водоснабжение</w:t>
            </w:r>
          </w:p>
        </w:tc>
      </w:tr>
      <w:tr w:rsidR="008301CB" w14:paraId="17788966" w14:textId="77777777" w:rsidTr="008301CB">
        <w:tc>
          <w:tcPr>
            <w:tcW w:w="636" w:type="dxa"/>
          </w:tcPr>
          <w:p w14:paraId="2E3C1D4F" w14:textId="0025E5F1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945" w:type="dxa"/>
          </w:tcPr>
          <w:p w14:paraId="533D214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B31DEB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33997A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37BA9A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A291AC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55F42DD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138F4EC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BCDC83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086A7F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8E7962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50972AB0" w14:textId="77777777" w:rsidTr="003E14CB">
        <w:tc>
          <w:tcPr>
            <w:tcW w:w="636" w:type="dxa"/>
          </w:tcPr>
          <w:p w14:paraId="063BD41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FFAA9FC" w14:textId="5607818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3E57FD2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7BFBFAC4" w14:textId="77777777" w:rsidTr="007D780A">
        <w:tc>
          <w:tcPr>
            <w:tcW w:w="636" w:type="dxa"/>
          </w:tcPr>
          <w:p w14:paraId="524D8F42" w14:textId="2B76D12E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924" w:type="dxa"/>
            <w:gridSpan w:val="10"/>
          </w:tcPr>
          <w:p w14:paraId="3A377122" w14:textId="68A1061E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 xml:space="preserve">Оплата труда с </w:t>
            </w:r>
            <w:r>
              <w:rPr>
                <w:sz w:val="24"/>
                <w:szCs w:val="24"/>
              </w:rPr>
              <w:t>на</w:t>
            </w:r>
            <w:r w:rsidRPr="003556ED">
              <w:rPr>
                <w:sz w:val="24"/>
                <w:szCs w:val="24"/>
              </w:rPr>
              <w:t>числениями на страховые взносы</w:t>
            </w:r>
          </w:p>
        </w:tc>
      </w:tr>
      <w:tr w:rsidR="008301CB" w14:paraId="62C8585F" w14:textId="77777777" w:rsidTr="008301CB">
        <w:tc>
          <w:tcPr>
            <w:tcW w:w="636" w:type="dxa"/>
          </w:tcPr>
          <w:p w14:paraId="0CD0341B" w14:textId="54C18232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945" w:type="dxa"/>
          </w:tcPr>
          <w:p w14:paraId="2A6BAFE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046E37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A9123D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D18161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501460A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38CD8B1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05EAF3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0B74254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01C7B26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5149C9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06865867" w14:textId="77777777" w:rsidTr="00753BA6">
        <w:tc>
          <w:tcPr>
            <w:tcW w:w="636" w:type="dxa"/>
          </w:tcPr>
          <w:p w14:paraId="3AF32D9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7844ACA5" w14:textId="223C11F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7DA037B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5861E540" w14:textId="77777777" w:rsidTr="007E33AB">
        <w:tc>
          <w:tcPr>
            <w:tcW w:w="636" w:type="dxa"/>
          </w:tcPr>
          <w:p w14:paraId="6AFA10B3" w14:textId="5DE87C58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924" w:type="dxa"/>
            <w:gridSpan w:val="10"/>
          </w:tcPr>
          <w:p w14:paraId="6BB9F7BC" w14:textId="52D58490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Содержание основных средств (запасные части и расходные материалы, текущий ремонт)</w:t>
            </w:r>
          </w:p>
        </w:tc>
      </w:tr>
      <w:tr w:rsidR="008301CB" w14:paraId="7E670231" w14:textId="77777777" w:rsidTr="008301CB">
        <w:tc>
          <w:tcPr>
            <w:tcW w:w="636" w:type="dxa"/>
          </w:tcPr>
          <w:p w14:paraId="3EA4AF20" w14:textId="67B9BCB8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945" w:type="dxa"/>
          </w:tcPr>
          <w:p w14:paraId="4EDF478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6C7C4E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8D9E15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9A646A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AF2620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3FA7275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A9E1AF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6E7E2D9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9A7868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2AE06A9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35E8AD98" w14:textId="77777777" w:rsidTr="00023007">
        <w:tc>
          <w:tcPr>
            <w:tcW w:w="636" w:type="dxa"/>
          </w:tcPr>
          <w:p w14:paraId="50CC06F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11952110" w14:textId="32DFB9DC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212224C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1DEE03BB" w14:textId="77777777" w:rsidTr="00E15D81">
        <w:tc>
          <w:tcPr>
            <w:tcW w:w="636" w:type="dxa"/>
          </w:tcPr>
          <w:p w14:paraId="3A5883E0" w14:textId="4EDD9378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924" w:type="dxa"/>
            <w:gridSpan w:val="10"/>
          </w:tcPr>
          <w:p w14:paraId="0E98FB51" w14:textId="0EE4A9C5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Горючие, смазочные материалы, газообразное и другие виды топлива</w:t>
            </w:r>
          </w:p>
        </w:tc>
      </w:tr>
      <w:tr w:rsidR="008301CB" w14:paraId="6E4371E5" w14:textId="77777777" w:rsidTr="008301CB">
        <w:tc>
          <w:tcPr>
            <w:tcW w:w="636" w:type="dxa"/>
          </w:tcPr>
          <w:p w14:paraId="4F11E457" w14:textId="11CEA0C1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945" w:type="dxa"/>
          </w:tcPr>
          <w:p w14:paraId="7C71BB6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22FBB3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C2EABA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557C5B7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1ECCF15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37546B8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3CAE05B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B1E17F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C8B554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8541F5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48611963" w14:textId="77777777" w:rsidTr="00D169A7">
        <w:tc>
          <w:tcPr>
            <w:tcW w:w="636" w:type="dxa"/>
          </w:tcPr>
          <w:p w14:paraId="2C7552DB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2760F560" w14:textId="668203C0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DB2332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4D2CDA2A" w14:textId="77777777" w:rsidTr="00F278CB">
        <w:tc>
          <w:tcPr>
            <w:tcW w:w="636" w:type="dxa"/>
          </w:tcPr>
          <w:p w14:paraId="5017C9F9" w14:textId="0D4F0002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924" w:type="dxa"/>
            <w:gridSpan w:val="10"/>
          </w:tcPr>
          <w:p w14:paraId="73598AC0" w14:textId="2789E0B3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Оплата услуг и работ сторонних организаций</w:t>
            </w:r>
          </w:p>
        </w:tc>
      </w:tr>
      <w:tr w:rsidR="008301CB" w14:paraId="042843FC" w14:textId="77777777" w:rsidTr="008301CB">
        <w:tc>
          <w:tcPr>
            <w:tcW w:w="636" w:type="dxa"/>
          </w:tcPr>
          <w:p w14:paraId="4CBA652F" w14:textId="0D580B5A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945" w:type="dxa"/>
          </w:tcPr>
          <w:p w14:paraId="25C8937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ACD27F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B825D35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33EA27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74EC158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003F6B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531D071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1BA5450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E55472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18976C7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66F0C2A4" w14:textId="77777777" w:rsidTr="00361B76">
        <w:tc>
          <w:tcPr>
            <w:tcW w:w="636" w:type="dxa"/>
          </w:tcPr>
          <w:p w14:paraId="17C4C39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5B22143F" w14:textId="329321C4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56FA3EE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521F6350" w14:textId="77777777" w:rsidTr="0038674C">
        <w:tc>
          <w:tcPr>
            <w:tcW w:w="636" w:type="dxa"/>
          </w:tcPr>
          <w:p w14:paraId="3D67FDF9" w14:textId="0D58EF84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924" w:type="dxa"/>
            <w:gridSpan w:val="10"/>
          </w:tcPr>
          <w:p w14:paraId="28D36D93" w14:textId="58DC19EB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Автотранспортные расходы</w:t>
            </w:r>
          </w:p>
        </w:tc>
      </w:tr>
      <w:tr w:rsidR="008301CB" w14:paraId="0495E534" w14:textId="77777777" w:rsidTr="008301CB">
        <w:tc>
          <w:tcPr>
            <w:tcW w:w="636" w:type="dxa"/>
          </w:tcPr>
          <w:p w14:paraId="1931D5C6" w14:textId="7813EDD2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945" w:type="dxa"/>
          </w:tcPr>
          <w:p w14:paraId="27E2BB0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02D30C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0B49E6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C2DAF08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0FA0A90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181A406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57E474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58816B79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804E46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EBA853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4DD718B3" w14:textId="77777777" w:rsidTr="00A438F5">
        <w:tc>
          <w:tcPr>
            <w:tcW w:w="636" w:type="dxa"/>
          </w:tcPr>
          <w:p w14:paraId="0586BB5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3FEB91A4" w14:textId="5894C7A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B3F1360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3556ED" w14:paraId="1716654A" w14:textId="77777777" w:rsidTr="003934CB">
        <w:tc>
          <w:tcPr>
            <w:tcW w:w="636" w:type="dxa"/>
          </w:tcPr>
          <w:p w14:paraId="4FDB682A" w14:textId="66B05C94" w:rsidR="003556ED" w:rsidRPr="00BB7317" w:rsidRDefault="003556ED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924" w:type="dxa"/>
            <w:gridSpan w:val="10"/>
          </w:tcPr>
          <w:p w14:paraId="31049009" w14:textId="5A522012" w:rsidR="003556ED" w:rsidRPr="00BB7317" w:rsidRDefault="003556ED" w:rsidP="003556ED">
            <w:pPr>
              <w:ind w:right="-2"/>
              <w:jc w:val="center"/>
              <w:rPr>
                <w:sz w:val="24"/>
                <w:szCs w:val="24"/>
              </w:rPr>
            </w:pPr>
            <w:r w:rsidRPr="003556ED">
              <w:rPr>
                <w:sz w:val="24"/>
                <w:szCs w:val="24"/>
              </w:rPr>
              <w:t>Прочие затраты, связанные с производством реализованного молока, мяса и наращивания поголовья коров</w:t>
            </w:r>
          </w:p>
        </w:tc>
      </w:tr>
      <w:tr w:rsidR="008301CB" w14:paraId="1DE6A804" w14:textId="77777777" w:rsidTr="008301CB">
        <w:trPr>
          <w:trHeight w:val="220"/>
        </w:trPr>
        <w:tc>
          <w:tcPr>
            <w:tcW w:w="636" w:type="dxa"/>
          </w:tcPr>
          <w:p w14:paraId="51388E51" w14:textId="087DBF48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945" w:type="dxa"/>
          </w:tcPr>
          <w:p w14:paraId="01B88961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F7AFA7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BE6C7B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F87F82A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4E4850CD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4750B7E4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EAB837C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14E02E3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75921A2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316C2C27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3CDAF3F7" w14:textId="77777777" w:rsidTr="00575F90">
        <w:tc>
          <w:tcPr>
            <w:tcW w:w="636" w:type="dxa"/>
          </w:tcPr>
          <w:p w14:paraId="34C85EBF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1977" w:type="dxa"/>
            <w:gridSpan w:val="9"/>
          </w:tcPr>
          <w:p w14:paraId="1690BF51" w14:textId="72655AF2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14:paraId="4A085613" w14:textId="77777777" w:rsidR="008301CB" w:rsidRPr="00BB7317" w:rsidRDefault="008301CB" w:rsidP="008301C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8301CB" w14:paraId="4B0C3CF1" w14:textId="77777777" w:rsidTr="007E2187">
        <w:tc>
          <w:tcPr>
            <w:tcW w:w="636" w:type="dxa"/>
          </w:tcPr>
          <w:p w14:paraId="36CE1523" w14:textId="490BCAB6" w:rsidR="008301CB" w:rsidRPr="00BB7317" w:rsidRDefault="008301C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1977" w:type="dxa"/>
            <w:gridSpan w:val="9"/>
          </w:tcPr>
          <w:p w14:paraId="0E30DBD9" w14:textId="6F6C23E3" w:rsidR="008301CB" w:rsidRPr="00BB7317" w:rsidRDefault="008301CB" w:rsidP="00BB731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47" w:type="dxa"/>
          </w:tcPr>
          <w:p w14:paraId="036EC1C4" w14:textId="77777777" w:rsidR="008301CB" w:rsidRPr="00BB7317" w:rsidRDefault="008301CB" w:rsidP="00BB731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0998B2BD" w14:textId="77777777" w:rsidR="00BB7317" w:rsidRPr="009E752A" w:rsidRDefault="00BB7317" w:rsidP="00BB7317">
      <w:pPr>
        <w:spacing w:after="0"/>
        <w:ind w:right="-2"/>
        <w:jc w:val="both"/>
        <w:rPr>
          <w:sz w:val="24"/>
          <w:szCs w:val="24"/>
        </w:rPr>
      </w:pPr>
    </w:p>
    <w:p w14:paraId="29C700DF" w14:textId="09A57B0A" w:rsidR="003556ED" w:rsidRDefault="00292E66" w:rsidP="00292E66">
      <w:pPr>
        <w:spacing w:after="0"/>
        <w:ind w:right="-2" w:firstLine="709"/>
        <w:jc w:val="both"/>
      </w:pPr>
      <w:r w:rsidRPr="00292E66">
        <w:t>*Сумма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понесенных затрат указывается с учетом НДС.</w:t>
      </w:r>
    </w:p>
    <w:p w14:paraId="193CF652" w14:textId="77777777" w:rsidR="00292E66" w:rsidRDefault="00292E66" w:rsidP="00292E66">
      <w:pPr>
        <w:spacing w:after="0"/>
        <w:ind w:right="-2" w:firstLine="709"/>
        <w:jc w:val="both"/>
      </w:pPr>
      <w:r>
        <w:lastRenderedPageBreak/>
        <w:t>Примечание:</w:t>
      </w:r>
    </w:p>
    <w:p w14:paraId="1FAA0487" w14:textId="14426CF3" w:rsidR="00292E66" w:rsidRDefault="00292E66" w:rsidP="00292E66">
      <w:pPr>
        <w:spacing w:after="0"/>
        <w:ind w:right="-2" w:firstLine="709"/>
        <w:jc w:val="both"/>
      </w:pPr>
      <w:r>
        <w:t>К сводному реестру прилагаются указанные в реестре копии документов, заверенны</w:t>
      </w:r>
      <w:r w:rsidR="0002591C">
        <w:t>е</w:t>
      </w:r>
      <w:r>
        <w:t xml:space="preserve"> заявителем.</w:t>
      </w:r>
    </w:p>
    <w:p w14:paraId="18AFDA04" w14:textId="77777777" w:rsidR="009E752A" w:rsidRDefault="009E752A" w:rsidP="009E752A">
      <w:pPr>
        <w:spacing w:after="0"/>
        <w:ind w:right="-2"/>
        <w:jc w:val="both"/>
      </w:pPr>
    </w:p>
    <w:p w14:paraId="0BE5BF01" w14:textId="77777777" w:rsidR="009E752A" w:rsidRDefault="009E752A" w:rsidP="009E752A">
      <w:pPr>
        <w:spacing w:after="0"/>
        <w:ind w:right="-2"/>
        <w:jc w:val="both"/>
      </w:pPr>
    </w:p>
    <w:p w14:paraId="4373EC17" w14:textId="77777777" w:rsidR="009E752A" w:rsidRDefault="009E752A" w:rsidP="009E752A">
      <w:pPr>
        <w:spacing w:after="0"/>
        <w:ind w:right="-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784"/>
        <w:gridCol w:w="1016"/>
        <w:gridCol w:w="2915"/>
        <w:gridCol w:w="2892"/>
        <w:gridCol w:w="2927"/>
      </w:tblGrid>
      <w:tr w:rsidR="009E752A" w:rsidRPr="00C368A8" w14:paraId="5FC104CB" w14:textId="77777777" w:rsidTr="009E752A">
        <w:tc>
          <w:tcPr>
            <w:tcW w:w="4820" w:type="dxa"/>
            <w:gridSpan w:val="2"/>
            <w:shd w:val="clear" w:color="auto" w:fill="auto"/>
          </w:tcPr>
          <w:p w14:paraId="2167E998" w14:textId="77777777" w:rsidR="009E752A" w:rsidRPr="00C368A8" w:rsidRDefault="009E752A" w:rsidP="009E752A">
            <w:pPr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>Глава КФХ</w:t>
            </w:r>
          </w:p>
          <w:p w14:paraId="2A791FB2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>(индивидуальный предприниматель)</w:t>
            </w:r>
          </w:p>
        </w:tc>
        <w:tc>
          <w:tcPr>
            <w:tcW w:w="1016" w:type="dxa"/>
            <w:shd w:val="clear" w:color="auto" w:fill="auto"/>
          </w:tcPr>
          <w:p w14:paraId="03C1C157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</w:tcPr>
          <w:p w14:paraId="3B22D9A2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14:paraId="4303EA14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14:paraId="0837CD06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</w:tr>
      <w:tr w:rsidR="009E752A" w:rsidRPr="00C368A8" w14:paraId="041F7E15" w14:textId="77777777" w:rsidTr="009E752A">
        <w:tc>
          <w:tcPr>
            <w:tcW w:w="4036" w:type="dxa"/>
            <w:shd w:val="clear" w:color="auto" w:fill="auto"/>
          </w:tcPr>
          <w:p w14:paraId="0AE1C0A2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11A7B503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</w:tcBorders>
            <w:shd w:val="clear" w:color="auto" w:fill="auto"/>
          </w:tcPr>
          <w:p w14:paraId="69D7E35E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(подпись)</w:t>
            </w:r>
          </w:p>
        </w:tc>
        <w:tc>
          <w:tcPr>
            <w:tcW w:w="2892" w:type="dxa"/>
            <w:shd w:val="clear" w:color="auto" w:fill="auto"/>
          </w:tcPr>
          <w:p w14:paraId="1A3A7E98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</w:tcPr>
          <w:p w14:paraId="511740D8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(расшифровка подписи)</w:t>
            </w:r>
          </w:p>
        </w:tc>
      </w:tr>
      <w:tr w:rsidR="009E752A" w:rsidRPr="00C368A8" w14:paraId="1EEEC3DB" w14:textId="77777777" w:rsidTr="009E752A">
        <w:tc>
          <w:tcPr>
            <w:tcW w:w="4036" w:type="dxa"/>
            <w:shd w:val="clear" w:color="auto" w:fill="auto"/>
          </w:tcPr>
          <w:p w14:paraId="4734966A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 xml:space="preserve">М.П. </w:t>
            </w:r>
            <w:r w:rsidRPr="009E752A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77B2F7B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15" w:type="dxa"/>
            <w:shd w:val="clear" w:color="auto" w:fill="auto"/>
          </w:tcPr>
          <w:p w14:paraId="5BD96CC1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jc w:val="center"/>
            </w:pPr>
          </w:p>
        </w:tc>
        <w:tc>
          <w:tcPr>
            <w:tcW w:w="2892" w:type="dxa"/>
            <w:shd w:val="clear" w:color="auto" w:fill="auto"/>
          </w:tcPr>
          <w:p w14:paraId="3F2E179B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27" w:type="dxa"/>
            <w:shd w:val="clear" w:color="auto" w:fill="auto"/>
          </w:tcPr>
          <w:p w14:paraId="664C79EF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jc w:val="center"/>
            </w:pPr>
          </w:p>
        </w:tc>
      </w:tr>
    </w:tbl>
    <w:p w14:paraId="48DC6FF7" w14:textId="77777777" w:rsidR="009E752A" w:rsidRPr="009E752A" w:rsidRDefault="009E752A" w:rsidP="009E752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8"/>
        <w:gridCol w:w="557"/>
        <w:gridCol w:w="1247"/>
        <w:gridCol w:w="2920"/>
        <w:gridCol w:w="2898"/>
        <w:gridCol w:w="2930"/>
      </w:tblGrid>
      <w:tr w:rsidR="009E752A" w:rsidRPr="00C368A8" w14:paraId="345BFE36" w14:textId="77777777" w:rsidTr="000356FD">
        <w:tc>
          <w:tcPr>
            <w:tcW w:w="4644" w:type="dxa"/>
            <w:gridSpan w:val="2"/>
            <w:shd w:val="clear" w:color="auto" w:fill="auto"/>
          </w:tcPr>
          <w:p w14:paraId="4BC0348A" w14:textId="77777777" w:rsidR="009E752A" w:rsidRPr="00C368A8" w:rsidRDefault="009E752A" w:rsidP="009E752A">
            <w:pPr>
              <w:spacing w:after="0"/>
              <w:rPr>
                <w:szCs w:val="28"/>
              </w:rPr>
            </w:pPr>
            <w:r w:rsidRPr="00C368A8">
              <w:rPr>
                <w:szCs w:val="28"/>
              </w:rPr>
              <w:t>Главный бухгалтер</w:t>
            </w:r>
          </w:p>
        </w:tc>
        <w:tc>
          <w:tcPr>
            <w:tcW w:w="1270" w:type="dxa"/>
            <w:shd w:val="clear" w:color="auto" w:fill="auto"/>
          </w:tcPr>
          <w:p w14:paraId="27AC7BDC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1F1865B7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0602D934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36534A73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</w:tr>
      <w:tr w:rsidR="009E752A" w:rsidRPr="00C368A8" w14:paraId="5E36A444" w14:textId="77777777" w:rsidTr="000356FD">
        <w:tc>
          <w:tcPr>
            <w:tcW w:w="4077" w:type="dxa"/>
            <w:shd w:val="clear" w:color="auto" w:fill="auto"/>
          </w:tcPr>
          <w:p w14:paraId="48342EB0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14F0044F" w14:textId="77777777" w:rsidR="009E752A" w:rsidRPr="00C368A8" w:rsidRDefault="009E752A" w:rsidP="009E752A">
            <w:pPr>
              <w:tabs>
                <w:tab w:val="right" w:pos="9639"/>
              </w:tabs>
              <w:spacing w:after="0"/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56E21387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3A14112A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2EE33A0C" w14:textId="77777777" w:rsidR="009E752A" w:rsidRPr="009E752A" w:rsidRDefault="009E752A" w:rsidP="009E752A">
            <w:pPr>
              <w:tabs>
                <w:tab w:val="right" w:pos="9639"/>
              </w:tabs>
              <w:spacing w:after="0"/>
              <w:jc w:val="center"/>
              <w:rPr>
                <w:sz w:val="24"/>
                <w:szCs w:val="24"/>
              </w:rPr>
            </w:pPr>
            <w:r w:rsidRPr="009E752A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7C0686A2" w14:textId="77777777" w:rsidR="009E752A" w:rsidRPr="009E752A" w:rsidRDefault="009E752A" w:rsidP="009E752A">
      <w:pPr>
        <w:spacing w:after="0"/>
        <w:ind w:right="-2"/>
        <w:jc w:val="both"/>
        <w:rPr>
          <w:sz w:val="2"/>
          <w:szCs w:val="2"/>
        </w:rPr>
      </w:pPr>
    </w:p>
    <w:sectPr w:rsidR="009E752A" w:rsidRPr="009E752A" w:rsidSect="004B5092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E7C4" w14:textId="77777777" w:rsidR="004B5092" w:rsidRDefault="004B5092" w:rsidP="0045144B">
      <w:pPr>
        <w:spacing w:after="0"/>
      </w:pPr>
      <w:r>
        <w:separator/>
      </w:r>
    </w:p>
  </w:endnote>
  <w:endnote w:type="continuationSeparator" w:id="0">
    <w:p w14:paraId="235233B1" w14:textId="77777777" w:rsidR="004B5092" w:rsidRDefault="004B5092" w:rsidP="00451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9496" w14:textId="77777777" w:rsidR="004B5092" w:rsidRDefault="004B5092" w:rsidP="0045144B">
      <w:pPr>
        <w:spacing w:after="0"/>
      </w:pPr>
      <w:r>
        <w:separator/>
      </w:r>
    </w:p>
  </w:footnote>
  <w:footnote w:type="continuationSeparator" w:id="0">
    <w:p w14:paraId="1BA49443" w14:textId="77777777" w:rsidR="004B5092" w:rsidRDefault="004B5092" w:rsidP="004514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269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E69CCD3" w14:textId="2BCBE690" w:rsidR="0045144B" w:rsidRPr="0045144B" w:rsidRDefault="0045144B">
        <w:pPr>
          <w:pStyle w:val="a4"/>
          <w:jc w:val="center"/>
          <w:rPr>
            <w:sz w:val="24"/>
            <w:szCs w:val="24"/>
          </w:rPr>
        </w:pPr>
        <w:r w:rsidRPr="0045144B">
          <w:rPr>
            <w:sz w:val="24"/>
            <w:szCs w:val="24"/>
          </w:rPr>
          <w:fldChar w:fldCharType="begin"/>
        </w:r>
        <w:r w:rsidRPr="0045144B">
          <w:rPr>
            <w:sz w:val="24"/>
            <w:szCs w:val="24"/>
          </w:rPr>
          <w:instrText>PAGE   \* MERGEFORMAT</w:instrText>
        </w:r>
        <w:r w:rsidRPr="0045144B">
          <w:rPr>
            <w:sz w:val="24"/>
            <w:szCs w:val="24"/>
          </w:rPr>
          <w:fldChar w:fldCharType="separate"/>
        </w:r>
        <w:r w:rsidRPr="0045144B">
          <w:rPr>
            <w:sz w:val="24"/>
            <w:szCs w:val="24"/>
          </w:rPr>
          <w:t>2</w:t>
        </w:r>
        <w:r w:rsidRPr="0045144B">
          <w:rPr>
            <w:sz w:val="24"/>
            <w:szCs w:val="24"/>
          </w:rPr>
          <w:fldChar w:fldCharType="end"/>
        </w:r>
      </w:p>
    </w:sdtContent>
  </w:sdt>
  <w:p w14:paraId="6CB4F2BB" w14:textId="77777777" w:rsidR="0045144B" w:rsidRPr="0045144B" w:rsidRDefault="0045144B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7"/>
    <w:rsid w:val="0002591C"/>
    <w:rsid w:val="00292E66"/>
    <w:rsid w:val="00315A7F"/>
    <w:rsid w:val="003556ED"/>
    <w:rsid w:val="004211A3"/>
    <w:rsid w:val="0045144B"/>
    <w:rsid w:val="004B5092"/>
    <w:rsid w:val="00643B77"/>
    <w:rsid w:val="006550F3"/>
    <w:rsid w:val="006C0B77"/>
    <w:rsid w:val="008242FF"/>
    <w:rsid w:val="008301CB"/>
    <w:rsid w:val="00870751"/>
    <w:rsid w:val="00922C48"/>
    <w:rsid w:val="009E752A"/>
    <w:rsid w:val="00A4133A"/>
    <w:rsid w:val="00A50A9B"/>
    <w:rsid w:val="00B915B7"/>
    <w:rsid w:val="00BB7317"/>
    <w:rsid w:val="00C016A2"/>
    <w:rsid w:val="00CB50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340"/>
  <w15:chartTrackingRefBased/>
  <w15:docId w15:val="{D79D703B-3FA8-4FD1-929F-35DBC3FF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44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5144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5144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514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7</cp:revision>
  <dcterms:created xsi:type="dcterms:W3CDTF">2024-04-03T05:15:00Z</dcterms:created>
  <dcterms:modified xsi:type="dcterms:W3CDTF">2024-04-10T10:36:00Z</dcterms:modified>
</cp:coreProperties>
</file>